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Dienas režīms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21-TA-1675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