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Saeimas lēmumprojekts "Par Latvijas Nacionālo bruņoto spēku karavīru dalību Apvienoto Nāciju Organizācijas starptautiskajā operācijā “United Nations Truce Supervision Organzation” (UNTSO)"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Saeimas lēmuma “Par Latvijas Nacionālo bruņoto spēku karavīru dalību Apvienoto Nāciju Organizācijas starptautiskajā operācijā “United Nations Truce Supervision Organzation” (UNTSO)” (turpmāk – Saeimas lēmums)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Saeimas lēmuma 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Saeimas lēmuma projekta turpmāko virzību Saeimā ir aizsardzības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22-TA-948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