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57799" w14:textId="4E29FBBC" w:rsidR="00DD381C" w:rsidRPr="00E564D0" w:rsidRDefault="00DD381C" w:rsidP="00DD381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>
        <w:rPr>
          <w:rFonts w:ascii="Times New Roman" w:hAnsi="Times New Roman"/>
          <w:color w:val="333333"/>
          <w:sz w:val="28"/>
          <w:lang w:eastAsia="en-GB"/>
        </w:rPr>
        <w:t>4</w:t>
      </w:r>
      <w:r w:rsidRPr="00E564D0">
        <w:rPr>
          <w:rFonts w:ascii="Times New Roman" w:hAnsi="Times New Roman"/>
          <w:color w:val="333333"/>
          <w:sz w:val="28"/>
          <w:lang w:eastAsia="en-GB"/>
        </w:rPr>
        <w:t xml:space="preserve">. pielikums </w:t>
      </w:r>
    </w:p>
    <w:p w14:paraId="1FA9DEFB" w14:textId="77777777" w:rsidR="00DD381C" w:rsidRPr="00E564D0" w:rsidRDefault="00DD381C" w:rsidP="00DD381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E564D0">
        <w:rPr>
          <w:rFonts w:ascii="Times New Roman" w:hAnsi="Times New Roman"/>
          <w:color w:val="333333"/>
          <w:sz w:val="28"/>
          <w:lang w:eastAsia="en-GB"/>
        </w:rPr>
        <w:t xml:space="preserve">Ministru kabineta </w:t>
      </w:r>
    </w:p>
    <w:p w14:paraId="52DC1814" w14:textId="77777777" w:rsidR="00DD381C" w:rsidRPr="00E564D0" w:rsidRDefault="00DD381C" w:rsidP="00DD381C">
      <w:pPr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E564D0">
        <w:rPr>
          <w:rFonts w:ascii="Times New Roman" w:hAnsi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E564D0">
        <w:rPr>
          <w:rFonts w:ascii="Times New Roman" w:hAnsi="Times New Roman"/>
          <w:color w:val="333333"/>
          <w:sz w:val="28"/>
          <w:lang w:eastAsia="en-GB"/>
        </w:rPr>
        <w:t>«=TAP_DOK_DATUMS_GEN»</w: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60948963" w14:textId="77777777" w:rsidR="00DD381C" w:rsidRDefault="00DD381C" w:rsidP="00DD381C">
      <w:pPr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E564D0">
        <w:rPr>
          <w:rFonts w:ascii="Times New Roman" w:hAnsi="Times New Roman"/>
          <w:sz w:val="28"/>
          <w:lang w:eastAsia="en-GB"/>
        </w:rPr>
        <w:t xml:space="preserve">noteikumiem </w:t>
      </w:r>
      <w:r w:rsidRPr="00E564D0">
        <w:rPr>
          <w:rFonts w:ascii="Times New Roman" w:hAnsi="Times New Roman"/>
          <w:color w:val="333333"/>
          <w:sz w:val="28"/>
          <w:lang w:eastAsia="en-GB"/>
        </w:rPr>
        <w:t xml:space="preserve">Nr. </w: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E564D0">
        <w:rPr>
          <w:rFonts w:ascii="Times New Roman" w:hAnsi="Times New Roman"/>
          <w:color w:val="333333"/>
          <w:sz w:val="28"/>
          <w:lang w:eastAsia="en-GB"/>
        </w:rPr>
        <w:instrText xml:space="preserve"> MERGEFIELD =TAP_DOK_NUMURS \* MERGEFORMAT </w:instrTex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E564D0">
        <w:rPr>
          <w:rFonts w:ascii="Times New Roman" w:hAnsi="Times New Roman"/>
          <w:color w:val="333333"/>
          <w:sz w:val="28"/>
          <w:lang w:eastAsia="en-GB"/>
        </w:rPr>
        <w:t>«=TAP_DOK_NUMURS»</w: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31E8D3F9" w14:textId="77777777" w:rsidR="00DD381C" w:rsidRPr="00E564D0" w:rsidRDefault="00DD381C" w:rsidP="00DD381C">
      <w:pPr>
        <w:jc w:val="right"/>
        <w:rPr>
          <w:rFonts w:ascii="Times New Roman" w:hAnsi="Times New Roman"/>
          <w:color w:val="333333"/>
          <w:sz w:val="28"/>
          <w:lang w:eastAsia="en-GB"/>
        </w:rPr>
      </w:pPr>
    </w:p>
    <w:p w14:paraId="4242B0DB" w14:textId="77777777" w:rsidR="00F53BEC" w:rsidRPr="00690295" w:rsidRDefault="00F53BEC" w:rsidP="00F53BEC">
      <w:pPr>
        <w:widowControl/>
        <w:jc w:val="center"/>
        <w:rPr>
          <w:rFonts w:ascii="Times New Roman" w:hAnsi="Times New Roman"/>
          <w:b/>
          <w:color w:val="000000"/>
          <w:sz w:val="28"/>
        </w:rPr>
      </w:pPr>
      <w:r w:rsidRPr="00690295">
        <w:rPr>
          <w:rFonts w:ascii="Times New Roman" w:hAnsi="Times New Roman"/>
          <w:b/>
          <w:color w:val="000000"/>
          <w:sz w:val="28"/>
        </w:rPr>
        <w:t>Pašvaldības teritorijā dzīvojošo iedzīvotāju skaits un struktūra un</w:t>
      </w:r>
    </w:p>
    <w:p w14:paraId="1387A9C9" w14:textId="77777777" w:rsidR="00F53BEC" w:rsidRDefault="00F53BEC" w:rsidP="00F53BEC">
      <w:pPr>
        <w:widowControl/>
        <w:jc w:val="center"/>
        <w:rPr>
          <w:rFonts w:ascii="Times New Roman" w:hAnsi="Times New Roman"/>
          <w:b/>
          <w:color w:val="000000"/>
          <w:sz w:val="28"/>
        </w:rPr>
      </w:pPr>
      <w:r w:rsidRPr="00690295">
        <w:rPr>
          <w:rFonts w:ascii="Times New Roman" w:hAnsi="Times New Roman"/>
          <w:b/>
          <w:color w:val="000000"/>
          <w:sz w:val="28"/>
        </w:rPr>
        <w:t>pašvaldībai aprēķināt</w:t>
      </w:r>
      <w:r w:rsidR="00216826">
        <w:rPr>
          <w:rFonts w:ascii="Times New Roman" w:hAnsi="Times New Roman"/>
          <w:b/>
          <w:color w:val="000000"/>
          <w:sz w:val="28"/>
        </w:rPr>
        <w:t>ais</w:t>
      </w:r>
      <w:r w:rsidRPr="00690295">
        <w:rPr>
          <w:rFonts w:ascii="Times New Roman" w:hAnsi="Times New Roman"/>
          <w:b/>
          <w:color w:val="000000"/>
          <w:sz w:val="28"/>
        </w:rPr>
        <w:t xml:space="preserve"> </w:t>
      </w:r>
      <w:r w:rsidR="00216826">
        <w:rPr>
          <w:rFonts w:ascii="Times New Roman" w:hAnsi="Times New Roman"/>
          <w:b/>
          <w:color w:val="000000"/>
          <w:sz w:val="28"/>
        </w:rPr>
        <w:t>izlīdzināmo vienību skaits</w:t>
      </w:r>
    </w:p>
    <w:p w14:paraId="568950E5" w14:textId="77777777" w:rsidR="00FC2008" w:rsidRDefault="00FC2008" w:rsidP="00F53BEC">
      <w:pPr>
        <w:widowControl/>
        <w:jc w:val="center"/>
        <w:rPr>
          <w:rFonts w:ascii="Times New Roman" w:hAnsi="Times New Roman"/>
          <w:b/>
          <w:color w:val="000000"/>
          <w:sz w:val="28"/>
        </w:rPr>
      </w:pPr>
    </w:p>
    <w:tbl>
      <w:tblPr>
        <w:tblW w:w="1389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1699"/>
        <w:gridCol w:w="1846"/>
        <w:gridCol w:w="1701"/>
        <w:gridCol w:w="1983"/>
        <w:gridCol w:w="1836"/>
        <w:gridCol w:w="1850"/>
      </w:tblGrid>
      <w:tr w:rsidR="00024CDA" w:rsidRPr="00F61419" w14:paraId="4AE038F5" w14:textId="77777777" w:rsidTr="00DD381C">
        <w:trPr>
          <w:trHeight w:val="330"/>
        </w:trPr>
        <w:tc>
          <w:tcPr>
            <w:tcW w:w="2982" w:type="dxa"/>
            <w:vMerge w:val="restart"/>
            <w:shd w:val="clear" w:color="auto" w:fill="auto"/>
            <w:vAlign w:val="center"/>
            <w:hideMark/>
          </w:tcPr>
          <w:p w14:paraId="7F891B85" w14:textId="77777777" w:rsidR="00024CDA" w:rsidRPr="00F61419" w:rsidRDefault="004C677B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Pašvaldība</w:t>
            </w:r>
          </w:p>
        </w:tc>
        <w:tc>
          <w:tcPr>
            <w:tcW w:w="1699" w:type="dxa"/>
            <w:vMerge w:val="restart"/>
            <w:shd w:val="clear" w:color="auto" w:fill="auto"/>
            <w:vAlign w:val="center"/>
            <w:hideMark/>
          </w:tcPr>
          <w:p w14:paraId="49F1BDD1" w14:textId="124E2B97" w:rsidR="00024CDA" w:rsidRPr="00F61419" w:rsidRDefault="00024CDA" w:rsidP="006A2251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Iedzīvotāju skaits uz 01.01.202</w:t>
            </w:r>
            <w:r w:rsidR="00FD3651">
              <w:rPr>
                <w:rFonts w:ascii="Times New Roman" w:hAnsi="Times New Roman"/>
                <w:color w:val="000000"/>
                <w:szCs w:val="24"/>
                <w:lang w:eastAsia="lv-LV"/>
              </w:rPr>
              <w:t>3</w:t>
            </w: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.</w:t>
            </w:r>
          </w:p>
        </w:tc>
        <w:tc>
          <w:tcPr>
            <w:tcW w:w="5530" w:type="dxa"/>
            <w:gridSpan w:val="3"/>
            <w:shd w:val="clear" w:color="auto" w:fill="auto"/>
            <w:noWrap/>
            <w:vAlign w:val="center"/>
            <w:hideMark/>
          </w:tcPr>
          <w:p w14:paraId="5A0BE88B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Iedzīvotāju vecuma grupas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  <w:hideMark/>
          </w:tcPr>
          <w:p w14:paraId="15E512BC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 xml:space="preserve">Pašvaldības teritorijas platība </w:t>
            </w: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kvadrāt-kilometros</w:t>
            </w:r>
          </w:p>
        </w:tc>
        <w:tc>
          <w:tcPr>
            <w:tcW w:w="1850" w:type="dxa"/>
            <w:vMerge w:val="restart"/>
            <w:shd w:val="clear" w:color="auto" w:fill="auto"/>
            <w:vAlign w:val="center"/>
            <w:hideMark/>
          </w:tcPr>
          <w:p w14:paraId="100C81E7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Izlīdzinām</w:t>
            </w: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o vienību skaits</w:t>
            </w:r>
          </w:p>
        </w:tc>
      </w:tr>
      <w:tr w:rsidR="00024CDA" w:rsidRPr="00F61419" w14:paraId="7A1592F4" w14:textId="77777777" w:rsidTr="00DD381C">
        <w:trPr>
          <w:trHeight w:val="880"/>
        </w:trPr>
        <w:tc>
          <w:tcPr>
            <w:tcW w:w="298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6F5F822" w14:textId="77777777" w:rsidR="00024CDA" w:rsidRPr="00F61419" w:rsidRDefault="00024CDA" w:rsidP="00024CDA">
            <w:pPr>
              <w:widowControl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53CDDC1" w14:textId="77777777" w:rsidR="00024CDA" w:rsidRPr="00F61419" w:rsidRDefault="00024CDA" w:rsidP="00024CDA">
            <w:pPr>
              <w:widowControl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14382A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līdz  6 gadiem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BB7143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no 7 līdz 18 gadiem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F4CE30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darbspējas vecumu pārsniegušie</w:t>
            </w:r>
          </w:p>
        </w:tc>
        <w:tc>
          <w:tcPr>
            <w:tcW w:w="183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096DFC6" w14:textId="77777777" w:rsidR="00024CDA" w:rsidRPr="00F61419" w:rsidRDefault="00024CDA" w:rsidP="00024CDA">
            <w:pPr>
              <w:widowControl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85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713B50D" w14:textId="77777777" w:rsidR="00024CDA" w:rsidRPr="00F61419" w:rsidRDefault="00024CDA" w:rsidP="00024CDA">
            <w:pPr>
              <w:widowControl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</w:tr>
      <w:tr w:rsidR="00024CDA" w:rsidRPr="00F61419" w14:paraId="5C646DBD" w14:textId="77777777" w:rsidTr="00DD381C">
        <w:trPr>
          <w:trHeight w:val="330"/>
        </w:trPr>
        <w:tc>
          <w:tcPr>
            <w:tcW w:w="29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95AD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1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CB38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2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CDC0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379C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4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34FC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5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952C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6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996280" w14:textId="77777777" w:rsidR="00024CDA" w:rsidRPr="00F61419" w:rsidRDefault="00024CDA" w:rsidP="00024CDA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F61419">
              <w:rPr>
                <w:rFonts w:ascii="Times New Roman" w:hAnsi="Times New Roman"/>
                <w:color w:val="000000"/>
                <w:szCs w:val="24"/>
                <w:lang w:eastAsia="lv-LV"/>
              </w:rPr>
              <w:t> </w:t>
            </w: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7</w:t>
            </w:r>
          </w:p>
        </w:tc>
      </w:tr>
      <w:tr w:rsidR="000A3D70" w:rsidRPr="00024CDA" w14:paraId="1CCF1F11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D011" w14:textId="6700D4AD" w:rsidR="000A3D70" w:rsidRPr="00024CDA" w:rsidRDefault="000A3D70" w:rsidP="000A3D70">
            <w:r w:rsidRPr="00024CDA">
              <w:t>Daugavpils</w:t>
            </w:r>
            <w:r>
              <w:t xml:space="preserve"> </w:t>
            </w:r>
            <w:proofErr w:type="spellStart"/>
            <w:r>
              <w:t>valstspilsēta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DEF1" w14:textId="122F85CC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88 721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70F6" w14:textId="7E20E415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5 304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43B0" w14:textId="4156160F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10 461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AB3A" w14:textId="73F3CE79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20 122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A651" w14:textId="49028809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73BE2">
              <w:t>72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2786" w14:textId="38A42433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FE1E6F">
              <w:t>150 235</w:t>
            </w:r>
          </w:p>
        </w:tc>
      </w:tr>
      <w:tr w:rsidR="000A3D70" w:rsidRPr="00024CDA" w14:paraId="5235C64F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8B6B" w14:textId="6691481C" w:rsidR="000A3D70" w:rsidRPr="00024CDA" w:rsidRDefault="000A3D70" w:rsidP="000A3D70">
            <w:r w:rsidRPr="00024CDA">
              <w:t>Jelgava</w:t>
            </w:r>
            <w:r>
              <w:t xml:space="preserve">s </w:t>
            </w:r>
            <w:proofErr w:type="spellStart"/>
            <w:r>
              <w:t>valstspilsēta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6335" w14:textId="4CF19119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59 794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D233" w14:textId="559C5622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4 604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E896" w14:textId="67F65725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8 090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9849" w14:textId="13BA1836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11 673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018A" w14:textId="372170F6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73BE2">
              <w:t>61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B684" w14:textId="7E871F65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FE1E6F">
              <w:t>105 671</w:t>
            </w:r>
          </w:p>
        </w:tc>
      </w:tr>
      <w:tr w:rsidR="000A3D70" w:rsidRPr="00024CDA" w14:paraId="05D0C382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B52A" w14:textId="1C031362" w:rsidR="000A3D70" w:rsidRPr="00024CDA" w:rsidRDefault="000A3D70" w:rsidP="000A3D70">
            <w:r w:rsidRPr="00024CDA">
              <w:t>Jūrmala</w:t>
            </w:r>
            <w:r>
              <w:t xml:space="preserve">s </w:t>
            </w:r>
            <w:proofErr w:type="spellStart"/>
            <w:r>
              <w:t>valstspilsēta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FEC0" w14:textId="507E026D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59 159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D435" w14:textId="013B0973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3 686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C189" w14:textId="2C8BDAF9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6 572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54CC" w14:textId="4ED4BB34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12 991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0083" w14:textId="655943BC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73BE2">
              <w:t>101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525F" w14:textId="5DF7A225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FE1E6F">
              <w:t>98 976</w:t>
            </w:r>
          </w:p>
        </w:tc>
      </w:tr>
      <w:tr w:rsidR="000A3D70" w:rsidRPr="00024CDA" w14:paraId="154834DD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0029" w14:textId="63201417" w:rsidR="000A3D70" w:rsidRPr="00024CDA" w:rsidRDefault="000A3D70" w:rsidP="000A3D70">
            <w:r w:rsidRPr="00024CDA">
              <w:t>Liepāja</w:t>
            </w:r>
            <w:r>
              <w:t xml:space="preserve">s </w:t>
            </w:r>
            <w:proofErr w:type="spellStart"/>
            <w:r>
              <w:t>valstspilsēta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E5A1" w14:textId="79BD229D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74 961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4F4B" w14:textId="7513801D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5 405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C91D" w14:textId="546CC6F5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9 218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2159" w14:textId="297192A7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15 681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1592" w14:textId="088EE0B0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73BE2">
              <w:t>68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4B64" w14:textId="255C0CDB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FE1E6F">
              <w:t>129 367</w:t>
            </w:r>
          </w:p>
        </w:tc>
      </w:tr>
      <w:tr w:rsidR="000A3D70" w:rsidRPr="00024CDA" w14:paraId="0AD42A8A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CDBE" w14:textId="13B0A27B" w:rsidR="000A3D70" w:rsidRPr="00024CDA" w:rsidRDefault="000A3D70" w:rsidP="000A3D70">
            <w:r w:rsidRPr="00024CDA">
              <w:t>Rēzekne</w:t>
            </w:r>
            <w:r>
              <w:t xml:space="preserve">s </w:t>
            </w:r>
            <w:proofErr w:type="spellStart"/>
            <w:r>
              <w:t>valstspilsēta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A221" w14:textId="62DCCB2A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29 615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96FE" w14:textId="5F0261A6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1 907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614B" w14:textId="4D39BCF4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3 516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5DF9" w14:textId="5A67C1E7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6 523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1099" w14:textId="1B633C04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73BE2">
              <w:t>18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69DD" w14:textId="7ACA51D3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FE1E6F">
              <w:t>50 393</w:t>
            </w:r>
          </w:p>
        </w:tc>
      </w:tr>
      <w:tr w:rsidR="000A3D70" w:rsidRPr="00024CDA" w14:paraId="3F18C35C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AF27" w14:textId="4DBB76D2" w:rsidR="000A3D70" w:rsidRPr="00024CDA" w:rsidRDefault="000A3D70" w:rsidP="000A3D70">
            <w:r>
              <w:t xml:space="preserve">Rīgas </w:t>
            </w:r>
            <w:proofErr w:type="spellStart"/>
            <w:r>
              <w:t>valstspilsēta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156D" w14:textId="1D10D09D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679 115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E186" w14:textId="462CB84B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44 411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8CE0" w14:textId="6AC1B593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74 638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33E2" w14:textId="0A072F54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142 981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3C05" w14:textId="7118AD68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73BE2">
              <w:t>304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5A44" w14:textId="4F1906C2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FE1E6F">
              <w:t>1 132 624</w:t>
            </w:r>
          </w:p>
        </w:tc>
      </w:tr>
      <w:tr w:rsidR="000A3D70" w:rsidRPr="00024CDA" w14:paraId="0C9FEFDB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8666" w14:textId="05662205" w:rsidR="000A3D70" w:rsidRPr="00024CDA" w:rsidRDefault="000A3D70" w:rsidP="000A3D70">
            <w:r w:rsidRPr="00024CDA">
              <w:t>Ventspils</w:t>
            </w:r>
            <w:r>
              <w:t xml:space="preserve"> </w:t>
            </w:r>
            <w:proofErr w:type="spellStart"/>
            <w:r>
              <w:t>valstspilsēta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D910" w14:textId="734185ED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36 732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04C3" w14:textId="4415E935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2 194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B7C2" w14:textId="01AE323F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4 336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5E54" w14:textId="7771E8D8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D630B8">
              <w:t>8 548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6F9D" w14:textId="465BF2DE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73BE2">
              <w:t>58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D598" w14:textId="3EFC97C8" w:rsidR="000A3D70" w:rsidRPr="006A2251" w:rsidRDefault="000A3D70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FE1E6F">
              <w:t>62 415</w:t>
            </w:r>
          </w:p>
        </w:tc>
      </w:tr>
      <w:tr w:rsidR="00F62771" w:rsidRPr="00024CDA" w14:paraId="593E1CCC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14A8B" w14:textId="77777777" w:rsidR="00F62771" w:rsidRPr="00024CDA" w:rsidRDefault="00F62771" w:rsidP="00932D5C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BA39" w14:textId="77777777" w:rsidR="00F62771" w:rsidRPr="00024CDA" w:rsidRDefault="00F62771" w:rsidP="00932D5C">
            <w:pPr>
              <w:jc w:val="right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DCC5" w14:textId="77777777" w:rsidR="00F62771" w:rsidRPr="00024CDA" w:rsidRDefault="00F62771" w:rsidP="00932D5C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5705" w14:textId="77777777" w:rsidR="00F62771" w:rsidRPr="00024CDA" w:rsidRDefault="00F62771" w:rsidP="00932D5C">
            <w:pPr>
              <w:jc w:val="right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3268" w14:textId="77777777" w:rsidR="00F62771" w:rsidRPr="00024CDA" w:rsidRDefault="00F62771" w:rsidP="00932D5C">
            <w:pPr>
              <w:jc w:val="right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A696" w14:textId="77777777" w:rsidR="00F62771" w:rsidRPr="00024CDA" w:rsidRDefault="00F62771" w:rsidP="00932D5C">
            <w:pPr>
              <w:jc w:val="right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840E" w14:textId="77777777" w:rsidR="00F62771" w:rsidRPr="00024CDA" w:rsidRDefault="00F62771" w:rsidP="00932D5C">
            <w:pPr>
              <w:jc w:val="right"/>
            </w:pPr>
          </w:p>
        </w:tc>
      </w:tr>
      <w:tr w:rsidR="00E36B81" w:rsidRPr="00F61419" w14:paraId="05B29645" w14:textId="77777777" w:rsidTr="00DD381C"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A6EF" w14:textId="77777777" w:rsidR="00E36B81" w:rsidRPr="00FD4E0C" w:rsidRDefault="00E36B81" w:rsidP="00E36B81">
            <w:pPr>
              <w:widowControl/>
              <w:rPr>
                <w:rFonts w:ascii="Times New Roman" w:hAnsi="Times New Roman"/>
                <w:b/>
                <w:color w:val="000000"/>
                <w:szCs w:val="24"/>
                <w:lang w:eastAsia="lv-LV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  <w:lang w:eastAsia="lv-LV"/>
              </w:rPr>
              <w:t>Valstspilsētu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4"/>
                <w:lang w:eastAsia="lv-LV"/>
              </w:rPr>
              <w:t xml:space="preserve"> pašvaldībās</w:t>
            </w:r>
            <w:r w:rsidRPr="00FD4E0C">
              <w:rPr>
                <w:rFonts w:ascii="Times New Roman" w:hAnsi="Times New Roman"/>
                <w:b/>
                <w:color w:val="000000"/>
                <w:szCs w:val="24"/>
                <w:lang w:eastAsia="lv-LV"/>
              </w:rPr>
              <w:t xml:space="preserve"> kopā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7FD16" w14:textId="12180F4D" w:rsidR="00E36B81" w:rsidRPr="00E36B81" w:rsidRDefault="00A148B6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148B6">
              <w:rPr>
                <w:rFonts w:ascii="Times New Roman" w:hAnsi="Times New Roman"/>
                <w:b/>
                <w:bCs/>
                <w:color w:val="000000"/>
                <w:szCs w:val="24"/>
              </w:rPr>
              <w:t>1 028 097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FBCE" w14:textId="7579CF9E" w:rsidR="00E36B81" w:rsidRPr="00E36B81" w:rsidRDefault="00E31CF0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31CF0">
              <w:rPr>
                <w:rFonts w:ascii="Times New Roman" w:hAnsi="Times New Roman"/>
                <w:b/>
                <w:bCs/>
                <w:color w:val="000000"/>
                <w:szCs w:val="24"/>
              </w:rPr>
              <w:t>67 511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CB3E7" w14:textId="3DE5F14A" w:rsidR="00E36B81" w:rsidRPr="00E36B81" w:rsidRDefault="00E31CF0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31CF0">
              <w:rPr>
                <w:rFonts w:ascii="Times New Roman" w:hAnsi="Times New Roman"/>
                <w:b/>
                <w:bCs/>
                <w:color w:val="000000"/>
                <w:szCs w:val="24"/>
              </w:rPr>
              <w:t>116 831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E62E2" w14:textId="6156BCA1" w:rsidR="00E36B81" w:rsidRPr="00E36B81" w:rsidRDefault="00E31CF0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31CF0">
              <w:rPr>
                <w:rFonts w:ascii="Times New Roman" w:hAnsi="Times New Roman"/>
                <w:b/>
                <w:bCs/>
                <w:color w:val="000000"/>
                <w:szCs w:val="24"/>
              </w:rPr>
              <w:t>218 519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47143" w14:textId="2AA5BA0A" w:rsidR="00E36B81" w:rsidRPr="00E36B81" w:rsidRDefault="004F6F12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4F6F12">
              <w:rPr>
                <w:rFonts w:ascii="Times New Roman" w:hAnsi="Times New Roman"/>
                <w:b/>
                <w:bCs/>
                <w:color w:val="000000"/>
                <w:szCs w:val="24"/>
              </w:rPr>
              <w:t>682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E63C" w14:textId="4A4F764A" w:rsidR="00E36B81" w:rsidRPr="00E36B81" w:rsidRDefault="00103292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103292">
              <w:rPr>
                <w:rFonts w:ascii="Times New Roman" w:hAnsi="Times New Roman"/>
                <w:b/>
                <w:bCs/>
                <w:color w:val="000000"/>
                <w:szCs w:val="24"/>
              </w:rPr>
              <w:t>1 729 681</w:t>
            </w:r>
          </w:p>
        </w:tc>
      </w:tr>
      <w:tr w:rsidR="00E36B81" w:rsidRPr="00F61419" w14:paraId="5F2BCABA" w14:textId="77777777" w:rsidTr="00DD381C"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B7BF5" w14:textId="77777777" w:rsidR="00E36B81" w:rsidRPr="00BD46EA" w:rsidRDefault="00E36B81" w:rsidP="00E36B81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F23E6" w14:textId="77777777" w:rsidR="00E36B81" w:rsidRPr="00F61419" w:rsidRDefault="00E36B81" w:rsidP="00E36B81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0E362" w14:textId="77777777" w:rsidR="00E36B81" w:rsidRPr="00F61419" w:rsidRDefault="00E36B81" w:rsidP="00E36B81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FDC40" w14:textId="77777777" w:rsidR="00E36B81" w:rsidRPr="00F61419" w:rsidRDefault="00E36B81" w:rsidP="00E36B81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5F30" w14:textId="77777777" w:rsidR="00E36B81" w:rsidRPr="00F61419" w:rsidRDefault="00E36B81" w:rsidP="00E36B81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8967" w14:textId="77777777" w:rsidR="00E36B81" w:rsidRPr="00F61419" w:rsidRDefault="00E36B81" w:rsidP="00E36B81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3E0" w14:textId="77777777" w:rsidR="00E36B81" w:rsidRPr="00F61419" w:rsidRDefault="00E36B81" w:rsidP="00E36B81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</w:tr>
      <w:tr w:rsidR="00103292" w:rsidRPr="002315ED" w14:paraId="13EE71A3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1DCF" w14:textId="77777777" w:rsidR="00103292" w:rsidRPr="002315ED" w:rsidRDefault="00103292" w:rsidP="00103292">
            <w:r w:rsidRPr="002315ED">
              <w:t>Aizkraukles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58AE" w14:textId="403F739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30 546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D3D0" w14:textId="426BCD4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D323" w14:textId="2F527D1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3 269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DA3A" w14:textId="0F45DF8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6 894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CE37" w14:textId="7D2D368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2 273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0A72" w14:textId="01F205C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54 102</w:t>
            </w:r>
          </w:p>
        </w:tc>
      </w:tr>
      <w:tr w:rsidR="00103292" w:rsidRPr="002315ED" w14:paraId="07A72690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32DC" w14:textId="77777777" w:rsidR="00103292" w:rsidRPr="002315ED" w:rsidRDefault="00103292" w:rsidP="00103292">
            <w:r w:rsidRPr="002315ED">
              <w:t>Alūksnes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080C" w14:textId="596408D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14 784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A44D" w14:textId="0B350A6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812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0632" w14:textId="33B0134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1 579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9F7A" w14:textId="1205002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3 273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FA11" w14:textId="42F28D5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1 698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237C" w14:textId="25BBB3F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26 834</w:t>
            </w:r>
          </w:p>
        </w:tc>
      </w:tr>
      <w:tr w:rsidR="00103292" w:rsidRPr="002315ED" w14:paraId="4A50345E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25F9" w14:textId="77777777" w:rsidR="00103292" w:rsidRPr="002315ED" w:rsidRDefault="00103292" w:rsidP="00103292">
            <w:r w:rsidRPr="002315ED">
              <w:t>Augšdaugavas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9C1F" w14:textId="71E50E4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27 097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22DD" w14:textId="0A21C6B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2458" w14:textId="39E3E66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2 274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1651" w14:textId="5F2B56E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6 285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ECCE" w14:textId="338FDA7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2 523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6A55" w14:textId="7E9AD09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45 594</w:t>
            </w:r>
          </w:p>
        </w:tc>
      </w:tr>
      <w:tr w:rsidR="00103292" w:rsidRPr="002315ED" w14:paraId="300711D3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CCCC" w14:textId="77777777" w:rsidR="00103292" w:rsidRPr="002315ED" w:rsidRDefault="00103292" w:rsidP="00103292">
            <w:r w:rsidRPr="002315ED">
              <w:lastRenderedPageBreak/>
              <w:t>Ādažu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6EFF" w14:textId="046F646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23 988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1205" w14:textId="15D44F4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0B14" w14:textId="19DFD995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3 685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E01F" w14:textId="2676259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3 745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E7A5" w14:textId="59697D5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243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6B60" w14:textId="113516B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44 103</w:t>
            </w:r>
          </w:p>
        </w:tc>
      </w:tr>
      <w:tr w:rsidR="00103292" w:rsidRPr="002315ED" w14:paraId="5D9E1D33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9E3A" w14:textId="77777777" w:rsidR="00103292" w:rsidRPr="002315ED" w:rsidRDefault="00103292" w:rsidP="00103292">
            <w:r w:rsidRPr="002315ED">
              <w:t>Balvu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D0FE" w14:textId="68F21F6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19 434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636A" w14:textId="099F2138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1 045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8365" w14:textId="3C3A063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1 982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81C7" w14:textId="195C7FD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4 324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8BA" w14:textId="167B170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2 387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C291" w14:textId="38D3254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35 168</w:t>
            </w:r>
          </w:p>
        </w:tc>
      </w:tr>
      <w:tr w:rsidR="00103292" w:rsidRPr="002315ED" w14:paraId="24CAA28E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165B" w14:textId="77777777" w:rsidR="00103292" w:rsidRPr="002315ED" w:rsidRDefault="00103292" w:rsidP="00103292">
            <w:r w:rsidRPr="002315ED">
              <w:t>Bauskas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58F4" w14:textId="486F21C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43 810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75D0" w14:textId="019D3806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2 940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78FE" w14:textId="11311BB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5 293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663D" w14:textId="7E9996E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8 783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1450" w14:textId="39B961D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2 173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3F78" w14:textId="6FD79F9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77 747</w:t>
            </w:r>
          </w:p>
        </w:tc>
      </w:tr>
      <w:tr w:rsidR="00103292" w:rsidRPr="002315ED" w14:paraId="62C74D44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F1C3" w14:textId="77777777" w:rsidR="00103292" w:rsidRPr="002315ED" w:rsidRDefault="00103292" w:rsidP="00103292">
            <w:proofErr w:type="spellStart"/>
            <w:r w:rsidRPr="002315ED">
              <w:t>Cēsu</w:t>
            </w:r>
            <w:proofErr w:type="spellEnd"/>
            <w:r w:rsidRPr="002315ED">
              <w:t xml:space="preserve">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86F3" w14:textId="248EBC60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44 834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128F" w14:textId="56BBD2B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3 079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E292" w14:textId="4A3A7B8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5 260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E716" w14:textId="797F705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9 396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0DFC" w14:textId="59B9759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2 666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51F7" w14:textId="705C6696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80 193</w:t>
            </w:r>
          </w:p>
        </w:tc>
      </w:tr>
      <w:tr w:rsidR="00103292" w:rsidRPr="002315ED" w14:paraId="3C1E2AF8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100F" w14:textId="77777777" w:rsidR="00103292" w:rsidRPr="002315ED" w:rsidRDefault="00103292" w:rsidP="00103292">
            <w:proofErr w:type="spellStart"/>
            <w:r w:rsidRPr="002315ED">
              <w:t>Dienvidkurzemes</w:t>
            </w:r>
            <w:proofErr w:type="spellEnd"/>
            <w:r w:rsidRPr="002315ED">
              <w:t xml:space="preserve">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C793" w14:textId="0028A82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34 845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07C0" w14:textId="35F7F0B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372E" w14:textId="6F3C167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4 035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9ECE" w14:textId="3F52CFD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7 830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F611" w14:textId="4F02E0B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3 590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AA9E" w14:textId="4263249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64 338</w:t>
            </w:r>
          </w:p>
        </w:tc>
      </w:tr>
      <w:tr w:rsidR="00103292" w:rsidRPr="002315ED" w14:paraId="68295242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2F14" w14:textId="77777777" w:rsidR="00103292" w:rsidRPr="002315ED" w:rsidRDefault="00103292" w:rsidP="00103292">
            <w:r w:rsidRPr="002315ED">
              <w:t>Dobeles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FAF1" w14:textId="1C6E99A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29 800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BFF3" w14:textId="2214099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1 930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A34B" w14:textId="5C366C8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3 380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622B" w14:textId="31725E2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6 473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D115" w14:textId="4DE59878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1 628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D4B8" w14:textId="1300CB9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52 600</w:t>
            </w:r>
          </w:p>
        </w:tc>
      </w:tr>
      <w:tr w:rsidR="00103292" w:rsidRPr="002315ED" w14:paraId="21B3B870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AFC1" w14:textId="77777777" w:rsidR="00103292" w:rsidRPr="002315ED" w:rsidRDefault="00103292" w:rsidP="00103292">
            <w:r w:rsidRPr="002315ED">
              <w:t>Gulbenes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49AB" w14:textId="2C6A131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20 323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F4B3" w14:textId="5E9415D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26C2" w14:textId="497FCB5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2 206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AF00" w14:textId="35B8DD9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4 308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7AA0" w14:textId="1DAFD2E0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1 872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2E0F" w14:textId="5462E33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36 480</w:t>
            </w:r>
          </w:p>
        </w:tc>
      </w:tr>
      <w:tr w:rsidR="00103292" w:rsidRPr="002315ED" w14:paraId="70F818E9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6301" w14:textId="77777777" w:rsidR="00103292" w:rsidRPr="002315ED" w:rsidRDefault="00103292" w:rsidP="00103292">
            <w:r w:rsidRPr="002315ED">
              <w:t>Jelgavas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DE54" w14:textId="5A8639B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34 069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027F" w14:textId="4B731660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2 593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B500" w14:textId="1C309FE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4 050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AC4B" w14:textId="586A2070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6 345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BDA6" w14:textId="25D37FB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1 603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3B47" w14:textId="2013BF70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60 471</w:t>
            </w:r>
          </w:p>
        </w:tc>
      </w:tr>
      <w:tr w:rsidR="00103292" w:rsidRPr="002315ED" w14:paraId="12488FA0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A83D" w14:textId="77777777" w:rsidR="00103292" w:rsidRPr="002315ED" w:rsidRDefault="00103292" w:rsidP="00103292">
            <w:r w:rsidRPr="002315ED">
              <w:t>Jēkabpils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2744" w14:textId="7EECD1D5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42 151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4653" w14:textId="13E10EE0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2 698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CA32" w14:textId="12319FE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4 831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DD85" w14:textId="30210B7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8 934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0CCF" w14:textId="1DB9739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2 995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44B4" w14:textId="1D41771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75 376</w:t>
            </w:r>
          </w:p>
        </w:tc>
      </w:tr>
      <w:tr w:rsidR="00103292" w:rsidRPr="002315ED" w14:paraId="3BF8CECF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A5B3" w14:textId="77777777" w:rsidR="00103292" w:rsidRPr="002315ED" w:rsidRDefault="00103292" w:rsidP="00103292">
            <w:r w:rsidRPr="002315ED">
              <w:t>Krāslavas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7CD4" w14:textId="634907D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22 479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785A" w14:textId="6491FA3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915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FC66" w14:textId="030561E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2 063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9785" w14:textId="3753D3F0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5 550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8136" w14:textId="64709B6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2 290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E1CA" w14:textId="498A677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38 933</w:t>
            </w:r>
          </w:p>
        </w:tc>
      </w:tr>
      <w:tr w:rsidR="00103292" w:rsidRPr="002315ED" w14:paraId="13DA85FC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BF87" w14:textId="77777777" w:rsidR="00103292" w:rsidRPr="002315ED" w:rsidRDefault="00103292" w:rsidP="00103292">
            <w:r w:rsidRPr="002315ED">
              <w:t>Kuldīgas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8032" w14:textId="78BDFB6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28 928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FC6B" w14:textId="70EA899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1 867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7143" w14:textId="6A256C8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3 357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C965" w14:textId="6EA718F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6 193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E80D" w14:textId="2F9AA9B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2 504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3C0C" w14:textId="73BAFD5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52 630</w:t>
            </w:r>
          </w:p>
        </w:tc>
      </w:tr>
      <w:tr w:rsidR="00103292" w:rsidRPr="002315ED" w14:paraId="3B4F9920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BE0F" w14:textId="77777777" w:rsidR="00103292" w:rsidRPr="002315ED" w:rsidRDefault="00103292" w:rsidP="00103292">
            <w:r w:rsidRPr="002315ED">
              <w:t>Ķekavas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110E" w14:textId="18D85CE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32 635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0420" w14:textId="0172A00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28C0" w14:textId="49C10A3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4 987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2185" w14:textId="24209DE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4 947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C800" w14:textId="221A1555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444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9C4B" w14:textId="5F98E5A0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60 810</w:t>
            </w:r>
          </w:p>
        </w:tc>
      </w:tr>
      <w:tr w:rsidR="00103292" w:rsidRPr="002315ED" w14:paraId="01A49976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3D15" w14:textId="77777777" w:rsidR="00103292" w:rsidRPr="002315ED" w:rsidRDefault="00103292" w:rsidP="00103292">
            <w:r w:rsidRPr="002315ED">
              <w:t>Limbažu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5461" w14:textId="2FA43D2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29 611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C98E" w14:textId="00C2D98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1 599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2EE5" w14:textId="3D4A678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3 134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C6A9" w14:textId="2CD8D03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6 712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EF19" w14:textId="6CDCA2C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2 439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8AA4" w14:textId="3C880C4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52 244</w:t>
            </w:r>
          </w:p>
        </w:tc>
      </w:tr>
      <w:tr w:rsidR="00103292" w:rsidRPr="002315ED" w14:paraId="4E001173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FC37" w14:textId="77777777" w:rsidR="00103292" w:rsidRPr="002315ED" w:rsidRDefault="00103292" w:rsidP="00103292">
            <w:r w:rsidRPr="002315ED">
              <w:t>Līvānu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943C" w14:textId="6EB0DB8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11 255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A75C" w14:textId="234782B8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69AF" w14:textId="71A79FA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1 207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42AD" w14:textId="3A4328C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2 637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DA77" w14:textId="77D028D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622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C520" w14:textId="021BCA0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19 592</w:t>
            </w:r>
          </w:p>
        </w:tc>
      </w:tr>
      <w:tr w:rsidR="00103292" w:rsidRPr="002315ED" w14:paraId="47A3400B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44C9" w14:textId="77777777" w:rsidR="00103292" w:rsidRPr="002315ED" w:rsidRDefault="00103292" w:rsidP="00103292">
            <w:r w:rsidRPr="002315ED">
              <w:t>Ludzas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D551" w14:textId="168329C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24 495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7FD6" w14:textId="0EC43C9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EE70" w14:textId="05E266E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2 441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1348" w14:textId="0B0D606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5 272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8DC5" w14:textId="34F62CE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2 413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8586" w14:textId="7DDEBF9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42 841</w:t>
            </w:r>
          </w:p>
        </w:tc>
      </w:tr>
      <w:tr w:rsidR="00103292" w:rsidRPr="002315ED" w14:paraId="1AB397CE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C215" w14:textId="77777777" w:rsidR="00103292" w:rsidRPr="002315ED" w:rsidRDefault="00103292" w:rsidP="00103292">
            <w:r w:rsidRPr="002315ED">
              <w:t>Madonas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8289" w14:textId="671D652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29 623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929D" w14:textId="1D10D8A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1 704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90DD" w14:textId="0706FD8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3 186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43A0" w14:textId="36AB761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6 697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4D0F" w14:textId="1C751ED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3 076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FCB6" w14:textId="357842B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53 628</w:t>
            </w:r>
          </w:p>
        </w:tc>
      </w:tr>
      <w:tr w:rsidR="00103292" w:rsidRPr="002315ED" w14:paraId="3248CA4C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6A76" w14:textId="77777777" w:rsidR="00103292" w:rsidRPr="002315ED" w:rsidRDefault="00103292" w:rsidP="00103292">
            <w:r w:rsidRPr="002315ED">
              <w:t>Mārupes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2CA7" w14:textId="454DA1B6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40 332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B8D7" w14:textId="46FE2B5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4 575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F675" w14:textId="677A42F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7 219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C524" w14:textId="3FA70116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3 924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B95E" w14:textId="72413275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347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02F9" w14:textId="16DFB86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78 003</w:t>
            </w:r>
          </w:p>
        </w:tc>
      </w:tr>
      <w:tr w:rsidR="00103292" w:rsidRPr="002315ED" w14:paraId="66DA6F1F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A1A9" w14:textId="77777777" w:rsidR="00103292" w:rsidRPr="002315ED" w:rsidRDefault="00103292" w:rsidP="00103292">
            <w:r w:rsidRPr="002315ED">
              <w:t>Ogres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9CA1" w14:textId="58AA4AF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61 708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D8F1" w14:textId="7271F288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6EF2" w14:textId="727840A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8 179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E1C7" w14:textId="2628079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12 301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5B0C" w14:textId="21FCC1E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1 838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A757" w14:textId="7B6E3C1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111 313</w:t>
            </w:r>
          </w:p>
        </w:tc>
      </w:tr>
      <w:tr w:rsidR="00103292" w:rsidRPr="002315ED" w14:paraId="03340CBA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F324" w14:textId="77777777" w:rsidR="00103292" w:rsidRPr="002315ED" w:rsidRDefault="00103292" w:rsidP="00103292">
            <w:r w:rsidRPr="002315ED">
              <w:t>Olaines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A815" w14:textId="163884D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21 587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1F11" w14:textId="4C80906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1 573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CF87" w14:textId="3C92858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2 665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4DBA" w14:textId="726FD255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4 003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B0C3" w14:textId="5F0B9AF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308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FAAA" w14:textId="5EF7F3E5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37 387</w:t>
            </w:r>
          </w:p>
        </w:tc>
      </w:tr>
      <w:tr w:rsidR="00103292" w:rsidRPr="002315ED" w14:paraId="332F22F0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DB30" w14:textId="77777777" w:rsidR="00103292" w:rsidRPr="002315ED" w:rsidRDefault="00103292" w:rsidP="00103292">
            <w:r w:rsidRPr="002315ED">
              <w:t>Preiļu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B34E" w14:textId="5C6CF57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17 059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9347" w14:textId="3093852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932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B965" w14:textId="246FE976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1 692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5725" w14:textId="0C9D899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3 827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FF3C" w14:textId="11BB12C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1 413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5DA4" w14:textId="698778F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29 736</w:t>
            </w:r>
          </w:p>
        </w:tc>
      </w:tr>
      <w:tr w:rsidR="00103292" w:rsidRPr="002315ED" w14:paraId="167FE249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1A2B" w14:textId="77777777" w:rsidR="00103292" w:rsidRPr="002315ED" w:rsidRDefault="00103292" w:rsidP="00103292">
            <w:r w:rsidRPr="002315ED">
              <w:t>Rēzeknes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BA51" w14:textId="2D09E72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30 774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6EF9" w14:textId="2950855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1 697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0D1D" w14:textId="4DC5006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3 160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F664" w14:textId="5587ECC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6 113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208A" w14:textId="31C7688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2 811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092D" w14:textId="614A079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53 843</w:t>
            </w:r>
          </w:p>
        </w:tc>
      </w:tr>
      <w:tr w:rsidR="00103292" w:rsidRPr="002315ED" w14:paraId="01FF3DA6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C351" w14:textId="77777777" w:rsidR="00103292" w:rsidRPr="002315ED" w:rsidRDefault="00103292" w:rsidP="00103292">
            <w:r w:rsidRPr="002315ED">
              <w:t>Ropažu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C821" w14:textId="1343125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36 681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5B54" w14:textId="59A3E8B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67F9" w14:textId="50BB0F28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5 386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C014" w14:textId="6D95FD4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5 323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AC97" w14:textId="4CFAFA4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536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D0DB" w14:textId="286D0BC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66 600</w:t>
            </w:r>
          </w:p>
        </w:tc>
      </w:tr>
      <w:tr w:rsidR="00103292" w:rsidRPr="002315ED" w14:paraId="25EEC3AD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C5D9" w14:textId="77777777" w:rsidR="00103292" w:rsidRPr="002315ED" w:rsidRDefault="00103292" w:rsidP="00103292">
            <w:r w:rsidRPr="002315ED">
              <w:t>Salaspils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E6AF" w14:textId="2533A6F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24 742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91AD" w14:textId="321B98C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1 974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8C56" w14:textId="0D92B23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3 278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AE10" w14:textId="6CBF8AA5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4 405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682A" w14:textId="19D154E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123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F09F" w14:textId="504AAE1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43 494</w:t>
            </w:r>
          </w:p>
        </w:tc>
      </w:tr>
      <w:tr w:rsidR="00103292" w:rsidRPr="002315ED" w14:paraId="17397C61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9B5D" w14:textId="77777777" w:rsidR="00103292" w:rsidRPr="002315ED" w:rsidRDefault="00103292" w:rsidP="00103292">
            <w:r w:rsidRPr="002315ED">
              <w:t>Saldus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1E9E" w14:textId="4F41504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28 987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7974" w14:textId="316882E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19C1" w14:textId="5DEDBE9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3 347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C6F2" w14:textId="5B51FBB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5 974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16D7" w14:textId="001879B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2 178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29A5" w14:textId="5C15762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52 216</w:t>
            </w:r>
          </w:p>
        </w:tc>
      </w:tr>
      <w:tr w:rsidR="00103292" w:rsidRPr="002315ED" w14:paraId="4E0B9080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5C20" w14:textId="77777777" w:rsidR="00103292" w:rsidRPr="002315ED" w:rsidRDefault="00103292" w:rsidP="00103292">
            <w:r w:rsidRPr="002315ED">
              <w:t>Saulkrastu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E4A8" w14:textId="17CDC6B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10 703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E13D" w14:textId="287AF470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C3B1" w14:textId="746DC86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1 085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31AD" w14:textId="74F3DED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2 246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5B31" w14:textId="366C59F8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278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3A1E" w14:textId="0C85756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17 812</w:t>
            </w:r>
          </w:p>
        </w:tc>
      </w:tr>
      <w:tr w:rsidR="00103292" w:rsidRPr="002315ED" w14:paraId="6C924BAF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653A" w14:textId="77777777" w:rsidR="00103292" w:rsidRPr="002315ED" w:rsidRDefault="00103292" w:rsidP="00103292">
            <w:r w:rsidRPr="002315ED">
              <w:t>Siguldas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3D08" w14:textId="0C1919F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32 973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4961" w14:textId="70E9B0C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2 795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D03F" w14:textId="5381B118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4 595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0211" w14:textId="3EFED457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5 906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FF59" w14:textId="04CEC5F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1 029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C383" w14:textId="46C5EF1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60 428</w:t>
            </w:r>
          </w:p>
        </w:tc>
      </w:tr>
      <w:tr w:rsidR="00103292" w:rsidRPr="002315ED" w14:paraId="2274508A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6346" w14:textId="77777777" w:rsidR="00103292" w:rsidRPr="002315ED" w:rsidRDefault="00103292" w:rsidP="00103292">
            <w:r w:rsidRPr="002315ED">
              <w:lastRenderedPageBreak/>
              <w:t>Smiltenes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4114" w14:textId="0E1DC59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18 880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9580" w14:textId="69A98235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1 317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2572" w14:textId="23A87AA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2 230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4700" w14:textId="1A24585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3 904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BADE" w14:textId="35572BE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1 801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B7C1" w14:textId="45E5B58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34 857</w:t>
            </w:r>
          </w:p>
        </w:tc>
      </w:tr>
      <w:tr w:rsidR="00103292" w:rsidRPr="002315ED" w14:paraId="1F908408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8769" w14:textId="77777777" w:rsidR="00103292" w:rsidRPr="002315ED" w:rsidRDefault="00103292" w:rsidP="00103292">
            <w:r w:rsidRPr="002315ED">
              <w:t>Talsu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B9B7" w14:textId="794F6B8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37 663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4A8A" w14:textId="3B1CC5D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2 442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7EA6" w14:textId="729EBFA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4 238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A383" w14:textId="33EFDFA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8 227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A013" w14:textId="37449E1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2 749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B752" w14:textId="12DC9FC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67 460</w:t>
            </w:r>
          </w:p>
        </w:tc>
      </w:tr>
      <w:tr w:rsidR="00103292" w:rsidRPr="002315ED" w14:paraId="309D8CD2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E613" w14:textId="77777777" w:rsidR="00103292" w:rsidRPr="002315ED" w:rsidRDefault="00103292" w:rsidP="00103292">
            <w:r w:rsidRPr="002315ED">
              <w:t>Tukuma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1F18" w14:textId="4715DC72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47 114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E4C4" w14:textId="7FA12BC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3 329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EF39" w14:textId="2B3E18D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5 845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2424" w14:textId="03F60BC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9 489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4907" w14:textId="6536C9A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2 448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641E" w14:textId="03EC089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84 702</w:t>
            </w:r>
          </w:p>
        </w:tc>
      </w:tr>
      <w:tr w:rsidR="00103292" w:rsidRPr="002315ED" w14:paraId="7E542826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176D" w14:textId="77777777" w:rsidR="00103292" w:rsidRPr="002315ED" w:rsidRDefault="00103292" w:rsidP="00103292">
            <w:r w:rsidRPr="002315ED">
              <w:t>Valkas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80D8" w14:textId="69DAD0B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8 504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CCEA" w14:textId="72E83365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FCF4" w14:textId="5370731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933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1594" w14:textId="54E3336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2 096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88AF" w14:textId="05F3A37D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908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B13" w14:textId="2E46AF5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15 666</w:t>
            </w:r>
          </w:p>
        </w:tc>
      </w:tr>
      <w:tr w:rsidR="00103292" w:rsidRPr="002315ED" w14:paraId="48213A02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283F" w14:textId="77777777" w:rsidR="00103292" w:rsidRPr="002315ED" w:rsidRDefault="00103292" w:rsidP="00103292">
            <w:r w:rsidRPr="002315ED">
              <w:t>Valmieras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EF32" w14:textId="430AAD26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53 962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4A2C" w14:textId="494003E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3 979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613D" w14:textId="6A1DC421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6 513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202C" w14:textId="1FA6ADD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11 405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2EF9" w14:textId="46FD703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2 946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CB05" w14:textId="0EE7B35F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97 423</w:t>
            </w:r>
          </w:p>
        </w:tc>
      </w:tr>
      <w:tr w:rsidR="00103292" w:rsidRPr="002315ED" w14:paraId="348EAA58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B4B99" w14:textId="77777777" w:rsidR="00103292" w:rsidRPr="002315ED" w:rsidRDefault="00103292" w:rsidP="00103292">
            <w:r>
              <w:t>Varakļānu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037F" w14:textId="2EB70F7B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3 138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13F2" w14:textId="1C30158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31F0" w14:textId="522692BA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331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83F3" w14:textId="6F44C439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704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F139" w14:textId="1AEFEFC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278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E7CE" w14:textId="4376DA5C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5 525</w:t>
            </w:r>
          </w:p>
        </w:tc>
      </w:tr>
      <w:tr w:rsidR="00103292" w:rsidRPr="002315ED" w14:paraId="284A903C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CA02" w14:textId="77777777" w:rsidR="00103292" w:rsidRPr="002315ED" w:rsidRDefault="00103292" w:rsidP="00103292">
            <w:r w:rsidRPr="002315ED">
              <w:t>Ventspils novads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98FA" w14:textId="01B807D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11 225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7806" w14:textId="01EB3F88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670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69C7" w14:textId="0FF1C854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1 352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CAD7" w14:textId="73C19768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5E024B">
              <w:t>2 375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61E3" w14:textId="549A82BE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8F1CE3">
              <w:t>2 458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1BC1" w14:textId="431CD553" w:rsidR="00103292" w:rsidRPr="006A2251" w:rsidRDefault="00103292" w:rsidP="009D0E3E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35E68">
              <w:t>22 693</w:t>
            </w:r>
          </w:p>
        </w:tc>
      </w:tr>
      <w:tr w:rsidR="00E36B81" w:rsidRPr="002315ED" w14:paraId="0897C49E" w14:textId="77777777" w:rsidTr="00DD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0E76" w14:textId="77777777" w:rsidR="00E36B81" w:rsidRPr="002315ED" w:rsidRDefault="00E36B81" w:rsidP="00E36B81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9557" w14:textId="77777777" w:rsidR="00E36B81" w:rsidRPr="002315ED" w:rsidRDefault="00E36B81" w:rsidP="00E36B81">
            <w:pPr>
              <w:jc w:val="right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0797" w14:textId="77777777" w:rsidR="00E36B81" w:rsidRPr="002315ED" w:rsidRDefault="00E36B81" w:rsidP="00E36B81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15A7" w14:textId="77777777" w:rsidR="00E36B81" w:rsidRPr="002315ED" w:rsidRDefault="00E36B81" w:rsidP="00E36B81">
            <w:pPr>
              <w:jc w:val="right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93CA" w14:textId="77777777" w:rsidR="00E36B81" w:rsidRPr="002315ED" w:rsidRDefault="00E36B81" w:rsidP="00E36B81">
            <w:pPr>
              <w:jc w:val="right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8A58" w14:textId="77777777" w:rsidR="00E36B81" w:rsidRPr="002315ED" w:rsidRDefault="00E36B81" w:rsidP="00E36B81">
            <w:pPr>
              <w:jc w:val="right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2344" w14:textId="77777777" w:rsidR="00E36B81" w:rsidRPr="002315ED" w:rsidRDefault="00E36B81" w:rsidP="00E36B81">
            <w:pPr>
              <w:jc w:val="right"/>
            </w:pPr>
          </w:p>
        </w:tc>
      </w:tr>
      <w:tr w:rsidR="00E36B81" w:rsidRPr="000848A2" w14:paraId="65FC928D" w14:textId="77777777" w:rsidTr="00DD381C"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9DDE" w14:textId="77777777" w:rsidR="00E36B81" w:rsidRPr="000848A2" w:rsidRDefault="00E36B81" w:rsidP="00E36B81">
            <w:pPr>
              <w:widowControl/>
              <w:rPr>
                <w:rFonts w:ascii="Times New Roman" w:hAnsi="Times New Roman"/>
                <w:b/>
                <w:bCs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lv-LV"/>
              </w:rPr>
              <w:t>Novadu pašvaldībās kopā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B1787" w14:textId="751299E3" w:rsidR="00E36B81" w:rsidRPr="00E36B81" w:rsidRDefault="00F45B8D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F45B8D">
              <w:rPr>
                <w:rFonts w:ascii="Times New Roman" w:hAnsi="Times New Roman"/>
                <w:b/>
                <w:bCs/>
                <w:color w:val="000000"/>
                <w:szCs w:val="24"/>
              </w:rPr>
              <w:t>1 030 739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273A1" w14:textId="1F14A816" w:rsidR="00E36B81" w:rsidRPr="00E36B81" w:rsidRDefault="00F45B8D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F45B8D">
              <w:rPr>
                <w:rFonts w:ascii="Times New Roman" w:hAnsi="Times New Roman"/>
                <w:b/>
                <w:bCs/>
                <w:color w:val="000000"/>
                <w:szCs w:val="24"/>
              </w:rPr>
              <w:t>71 297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ABC4F" w14:textId="18D67832" w:rsidR="00E36B81" w:rsidRPr="00E36B81" w:rsidRDefault="00D40C60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D40C60">
              <w:rPr>
                <w:rFonts w:ascii="Times New Roman" w:hAnsi="Times New Roman"/>
                <w:b/>
                <w:bCs/>
                <w:color w:val="000000"/>
                <w:szCs w:val="24"/>
              </w:rPr>
              <w:t>124 267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6EDDA" w14:textId="01A901B2" w:rsidR="00E36B81" w:rsidRPr="00E36B81" w:rsidRDefault="00D40C60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D40C60">
              <w:rPr>
                <w:rFonts w:ascii="Times New Roman" w:hAnsi="Times New Roman"/>
                <w:b/>
                <w:bCs/>
                <w:color w:val="000000"/>
                <w:szCs w:val="24"/>
              </w:rPr>
              <w:t>206 820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A527" w14:textId="47CD74A8" w:rsidR="00E36B81" w:rsidRPr="00E36B81" w:rsidRDefault="007B1310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B1310">
              <w:rPr>
                <w:rFonts w:ascii="Times New Roman" w:hAnsi="Times New Roman"/>
                <w:b/>
                <w:bCs/>
                <w:color w:val="000000"/>
                <w:szCs w:val="24"/>
              </w:rPr>
              <w:t>63 888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A4A7" w14:textId="55907D92" w:rsidR="00E36B81" w:rsidRPr="00E36B81" w:rsidRDefault="004616B5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4616B5">
              <w:rPr>
                <w:rFonts w:ascii="Times New Roman" w:hAnsi="Times New Roman"/>
                <w:b/>
                <w:bCs/>
                <w:color w:val="000000"/>
                <w:szCs w:val="24"/>
              </w:rPr>
              <w:t>1 852 842</w:t>
            </w:r>
          </w:p>
        </w:tc>
      </w:tr>
      <w:tr w:rsidR="00E36B81" w:rsidRPr="000848A2" w14:paraId="0374867C" w14:textId="77777777" w:rsidTr="00DD381C"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F1D0A" w14:textId="77777777" w:rsidR="00E36B81" w:rsidRPr="000848A2" w:rsidRDefault="00E36B81" w:rsidP="00E36B81">
            <w:pPr>
              <w:widowControl/>
              <w:rPr>
                <w:rFonts w:ascii="Times New Roman" w:hAnsi="Times New Roman"/>
                <w:b/>
                <w:bCs/>
                <w:szCs w:val="24"/>
                <w:lang w:eastAsia="lv-LV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9DF19" w14:textId="7C1EFE22" w:rsidR="00E36B81" w:rsidRPr="00E36B81" w:rsidRDefault="00E36B81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0B373" w14:textId="7FBC769A" w:rsidR="00E36B81" w:rsidRPr="00E36B81" w:rsidRDefault="00E36B81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115DF" w14:textId="3DBC66B1" w:rsidR="00E36B81" w:rsidRPr="00E36B81" w:rsidRDefault="00E36B81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0F6B6" w14:textId="3692EDDF" w:rsidR="00E36B81" w:rsidRPr="00E36B81" w:rsidRDefault="00E36B81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70C6" w14:textId="7719DF28" w:rsidR="00E36B81" w:rsidRPr="00E36B81" w:rsidRDefault="00E36B81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40870" w14:textId="00452144" w:rsidR="00E36B81" w:rsidRPr="00E36B81" w:rsidRDefault="00E36B81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tr w:rsidR="00E36B81" w:rsidRPr="000848A2" w14:paraId="4D8E523E" w14:textId="77777777" w:rsidTr="00DD381C">
        <w:trPr>
          <w:trHeight w:val="34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F5B3" w14:textId="77777777" w:rsidR="00E36B81" w:rsidRPr="000848A2" w:rsidRDefault="00E36B81" w:rsidP="00E36B81">
            <w:pPr>
              <w:widowControl/>
              <w:rPr>
                <w:rFonts w:ascii="Times New Roman" w:hAnsi="Times New Roman"/>
                <w:b/>
                <w:bCs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lv-LV"/>
              </w:rPr>
              <w:t>Pavisam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9A5C6" w14:textId="2EB23BBE" w:rsidR="00E36B81" w:rsidRPr="00E36B81" w:rsidRDefault="00D40C60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D40C60">
              <w:rPr>
                <w:rFonts w:ascii="Times New Roman" w:hAnsi="Times New Roman"/>
                <w:b/>
                <w:bCs/>
                <w:color w:val="000000"/>
                <w:szCs w:val="24"/>
              </w:rPr>
              <w:t>2 058 836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7D4A" w14:textId="29A2BAE5" w:rsidR="00E36B81" w:rsidRPr="00E36B81" w:rsidRDefault="00F41A93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F41A93">
              <w:rPr>
                <w:rFonts w:ascii="Times New Roman" w:hAnsi="Times New Roman"/>
                <w:b/>
                <w:bCs/>
                <w:color w:val="000000"/>
                <w:szCs w:val="24"/>
              </w:rPr>
              <w:t>138 808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49FD" w14:textId="01CD77C6" w:rsidR="00E36B81" w:rsidRPr="00E36B81" w:rsidRDefault="00F41A93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F41A93">
              <w:rPr>
                <w:rFonts w:ascii="Times New Roman" w:hAnsi="Times New Roman"/>
                <w:b/>
                <w:bCs/>
                <w:color w:val="000000"/>
                <w:szCs w:val="24"/>
              </w:rPr>
              <w:t>241 098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3B09" w14:textId="48631DD1" w:rsidR="00E36B81" w:rsidRPr="00E36B81" w:rsidRDefault="00F41A93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F41A93">
              <w:rPr>
                <w:rFonts w:ascii="Times New Roman" w:hAnsi="Times New Roman"/>
                <w:b/>
                <w:bCs/>
                <w:color w:val="000000"/>
                <w:szCs w:val="24"/>
              </w:rPr>
              <w:t>425 339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B717" w14:textId="00BC05E9" w:rsidR="00E36B81" w:rsidRPr="00E36B81" w:rsidRDefault="00E36B81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36B81">
              <w:rPr>
                <w:rFonts w:ascii="Times New Roman" w:hAnsi="Times New Roman"/>
                <w:b/>
                <w:bCs/>
                <w:color w:val="000000"/>
                <w:szCs w:val="24"/>
              </w:rPr>
              <w:t>64 570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B9A2" w14:textId="19C7425A" w:rsidR="00E36B81" w:rsidRPr="00E36B81" w:rsidRDefault="004616B5" w:rsidP="00E36B81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4616B5">
              <w:rPr>
                <w:rFonts w:ascii="Times New Roman" w:hAnsi="Times New Roman"/>
                <w:b/>
                <w:bCs/>
                <w:color w:val="000000"/>
                <w:szCs w:val="24"/>
              </w:rPr>
              <w:t>3 582 523</w:t>
            </w:r>
          </w:p>
        </w:tc>
      </w:tr>
    </w:tbl>
    <w:p w14:paraId="67F5FEEB" w14:textId="77777777" w:rsidR="005E0DEA" w:rsidRDefault="005E0DEA" w:rsidP="00786948">
      <w:pPr>
        <w:rPr>
          <w:sz w:val="28"/>
          <w:szCs w:val="28"/>
        </w:rPr>
      </w:pPr>
    </w:p>
    <w:sectPr w:rsidR="005E0DEA" w:rsidSect="00FC2AE2">
      <w:headerReference w:type="default" r:id="rId6"/>
      <w:footerReference w:type="default" r:id="rId7"/>
      <w:footerReference w:type="first" r:id="rId8"/>
      <w:pgSz w:w="16838" w:h="11906" w:orient="landscape"/>
      <w:pgMar w:top="1418" w:right="1134" w:bottom="1276" w:left="1701" w:header="709" w:footer="43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710FC" w14:textId="77777777" w:rsidR="001A7771" w:rsidRDefault="001A7771" w:rsidP="00F53BEC">
      <w:r>
        <w:separator/>
      </w:r>
    </w:p>
  </w:endnote>
  <w:endnote w:type="continuationSeparator" w:id="0">
    <w:p w14:paraId="2DEDCA78" w14:textId="77777777" w:rsidR="001A7771" w:rsidRDefault="001A7771" w:rsidP="00F5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utch TL">
    <w:altName w:val="Times New Roman"/>
    <w:charset w:val="BA"/>
    <w:family w:val="roman"/>
    <w:pitch w:val="variable"/>
    <w:sig w:usb0="00000001" w:usb1="5000204A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2FCB" w14:textId="5477D728" w:rsidR="00DD381C" w:rsidRDefault="00DD381C" w:rsidP="00DD381C">
    <w:pPr>
      <w:pStyle w:val="Footer"/>
    </w:pPr>
    <w:r w:rsidRPr="00947BCA">
      <w:rPr>
        <w:rFonts w:ascii="Times New Roman" w:hAnsi="Times New Roman"/>
        <w:sz w:val="16"/>
        <w:szCs w:val="16"/>
      </w:rPr>
      <w:t>N3003_</w:t>
    </w:r>
    <w:r>
      <w:rPr>
        <w:sz w:val="16"/>
        <w:szCs w:val="16"/>
      </w:rPr>
      <w:t>4</w:t>
    </w:r>
    <w:r w:rsidRPr="00947BCA">
      <w:rPr>
        <w:rFonts w:ascii="Times New Roman" w:hAnsi="Times New Roman"/>
        <w:sz w:val="16"/>
        <w:szCs w:val="16"/>
      </w:rPr>
      <w:t>p</w:t>
    </w:r>
  </w:p>
  <w:p w14:paraId="2CEA083A" w14:textId="392741D4" w:rsidR="00DD381C" w:rsidRDefault="00DD381C" w:rsidP="00DD381C">
    <w:pPr>
      <w:pStyle w:val="Footer"/>
      <w:tabs>
        <w:tab w:val="clear" w:pos="4153"/>
        <w:tab w:val="clear" w:pos="8306"/>
        <w:tab w:val="left" w:pos="220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5FEC3" w14:textId="397DF837" w:rsidR="00DD381C" w:rsidRDefault="00DD381C" w:rsidP="00DD381C">
    <w:pPr>
      <w:pStyle w:val="Footer"/>
    </w:pPr>
    <w:r w:rsidRPr="00947BCA">
      <w:rPr>
        <w:rFonts w:ascii="Times New Roman" w:hAnsi="Times New Roman"/>
        <w:sz w:val="16"/>
        <w:szCs w:val="16"/>
      </w:rPr>
      <w:t>N3003_</w:t>
    </w:r>
    <w:r>
      <w:rPr>
        <w:sz w:val="16"/>
        <w:szCs w:val="16"/>
      </w:rPr>
      <w:t>4</w:t>
    </w:r>
    <w:r w:rsidRPr="00947BCA">
      <w:rPr>
        <w:rFonts w:ascii="Times New Roman" w:hAnsi="Times New Roman"/>
        <w:sz w:val="16"/>
        <w:szCs w:val="16"/>
      </w:rPr>
      <w:t>p</w:t>
    </w:r>
  </w:p>
  <w:p w14:paraId="2B5B268F" w14:textId="77777777" w:rsidR="00DD381C" w:rsidRDefault="00DD38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27DC3" w14:textId="77777777" w:rsidR="001A7771" w:rsidRDefault="001A7771" w:rsidP="00F53BEC">
      <w:r>
        <w:separator/>
      </w:r>
    </w:p>
  </w:footnote>
  <w:footnote w:type="continuationSeparator" w:id="0">
    <w:p w14:paraId="59DAE8B8" w14:textId="77777777" w:rsidR="001A7771" w:rsidRDefault="001A7771" w:rsidP="00F53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9675313"/>
      <w:docPartObj>
        <w:docPartGallery w:val="Page Numbers (Top of Page)"/>
        <w:docPartUnique/>
      </w:docPartObj>
    </w:sdtPr>
    <w:sdtEndPr/>
    <w:sdtContent>
      <w:p w14:paraId="5DBEAD10" w14:textId="77777777" w:rsidR="00024CDA" w:rsidRDefault="00024CD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0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0238CB" w14:textId="77777777" w:rsidR="00024CDA" w:rsidRPr="00894468" w:rsidRDefault="00024CDA" w:rsidP="008944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D29"/>
    <w:rsid w:val="00004F77"/>
    <w:rsid w:val="00024CDA"/>
    <w:rsid w:val="00057E99"/>
    <w:rsid w:val="000637A7"/>
    <w:rsid w:val="00076F63"/>
    <w:rsid w:val="0008033F"/>
    <w:rsid w:val="000848A2"/>
    <w:rsid w:val="000A3D70"/>
    <w:rsid w:val="00103292"/>
    <w:rsid w:val="001043D9"/>
    <w:rsid w:val="00120659"/>
    <w:rsid w:val="00152D94"/>
    <w:rsid w:val="0017304A"/>
    <w:rsid w:val="0018294A"/>
    <w:rsid w:val="001A7771"/>
    <w:rsid w:val="002062F9"/>
    <w:rsid w:val="00212B3D"/>
    <w:rsid w:val="002130B3"/>
    <w:rsid w:val="00214CEE"/>
    <w:rsid w:val="00216826"/>
    <w:rsid w:val="00226333"/>
    <w:rsid w:val="002315ED"/>
    <w:rsid w:val="00242991"/>
    <w:rsid w:val="00270766"/>
    <w:rsid w:val="002777B8"/>
    <w:rsid w:val="00277DF8"/>
    <w:rsid w:val="002B7D94"/>
    <w:rsid w:val="002D5D00"/>
    <w:rsid w:val="0030389F"/>
    <w:rsid w:val="00341568"/>
    <w:rsid w:val="00345884"/>
    <w:rsid w:val="00345965"/>
    <w:rsid w:val="003A3437"/>
    <w:rsid w:val="003C302F"/>
    <w:rsid w:val="003D4C35"/>
    <w:rsid w:val="00401E96"/>
    <w:rsid w:val="00410AB6"/>
    <w:rsid w:val="004269A2"/>
    <w:rsid w:val="00427D29"/>
    <w:rsid w:val="00431AB1"/>
    <w:rsid w:val="0044173B"/>
    <w:rsid w:val="004430B1"/>
    <w:rsid w:val="00443761"/>
    <w:rsid w:val="004616B5"/>
    <w:rsid w:val="00461BC8"/>
    <w:rsid w:val="00492BFD"/>
    <w:rsid w:val="00492ED9"/>
    <w:rsid w:val="004A6C71"/>
    <w:rsid w:val="004B75F3"/>
    <w:rsid w:val="004C677B"/>
    <w:rsid w:val="004F6F12"/>
    <w:rsid w:val="00501135"/>
    <w:rsid w:val="00514F0E"/>
    <w:rsid w:val="00520B1C"/>
    <w:rsid w:val="00530573"/>
    <w:rsid w:val="00530AD9"/>
    <w:rsid w:val="00535A7E"/>
    <w:rsid w:val="005404CE"/>
    <w:rsid w:val="00541646"/>
    <w:rsid w:val="00541A3E"/>
    <w:rsid w:val="00561828"/>
    <w:rsid w:val="00574F56"/>
    <w:rsid w:val="0057580C"/>
    <w:rsid w:val="005E0DEA"/>
    <w:rsid w:val="005F24C3"/>
    <w:rsid w:val="006145F9"/>
    <w:rsid w:val="0064792A"/>
    <w:rsid w:val="00674FB7"/>
    <w:rsid w:val="006A2251"/>
    <w:rsid w:val="006B693D"/>
    <w:rsid w:val="006C2D2A"/>
    <w:rsid w:val="006C667D"/>
    <w:rsid w:val="006E4BBF"/>
    <w:rsid w:val="006F774A"/>
    <w:rsid w:val="007012B5"/>
    <w:rsid w:val="00711C41"/>
    <w:rsid w:val="00722914"/>
    <w:rsid w:val="007746C2"/>
    <w:rsid w:val="00786948"/>
    <w:rsid w:val="007A65ED"/>
    <w:rsid w:val="007B1310"/>
    <w:rsid w:val="007C3C1D"/>
    <w:rsid w:val="007C5DD4"/>
    <w:rsid w:val="00814E8A"/>
    <w:rsid w:val="008373A2"/>
    <w:rsid w:val="00843727"/>
    <w:rsid w:val="0087416B"/>
    <w:rsid w:val="00894468"/>
    <w:rsid w:val="00896146"/>
    <w:rsid w:val="008B0B96"/>
    <w:rsid w:val="008B3775"/>
    <w:rsid w:val="008C6650"/>
    <w:rsid w:val="008F7023"/>
    <w:rsid w:val="00903AE7"/>
    <w:rsid w:val="0090796D"/>
    <w:rsid w:val="00932D5C"/>
    <w:rsid w:val="009A213C"/>
    <w:rsid w:val="009C4720"/>
    <w:rsid w:val="009D0E3E"/>
    <w:rsid w:val="009E37D3"/>
    <w:rsid w:val="00A148B6"/>
    <w:rsid w:val="00A37D36"/>
    <w:rsid w:val="00A95C26"/>
    <w:rsid w:val="00AB3AB8"/>
    <w:rsid w:val="00AD5DAF"/>
    <w:rsid w:val="00B0499B"/>
    <w:rsid w:val="00B10CD6"/>
    <w:rsid w:val="00B13A46"/>
    <w:rsid w:val="00B3209B"/>
    <w:rsid w:val="00B339D9"/>
    <w:rsid w:val="00B36BDC"/>
    <w:rsid w:val="00B516A9"/>
    <w:rsid w:val="00B63821"/>
    <w:rsid w:val="00B840C2"/>
    <w:rsid w:val="00BA3F37"/>
    <w:rsid w:val="00BC2C6B"/>
    <w:rsid w:val="00BD46EA"/>
    <w:rsid w:val="00C1113D"/>
    <w:rsid w:val="00C33B3C"/>
    <w:rsid w:val="00C77C90"/>
    <w:rsid w:val="00C861E1"/>
    <w:rsid w:val="00CD156A"/>
    <w:rsid w:val="00CF5359"/>
    <w:rsid w:val="00D10E63"/>
    <w:rsid w:val="00D177BB"/>
    <w:rsid w:val="00D2214B"/>
    <w:rsid w:val="00D40C60"/>
    <w:rsid w:val="00D436C5"/>
    <w:rsid w:val="00D504D6"/>
    <w:rsid w:val="00D6468A"/>
    <w:rsid w:val="00D679E1"/>
    <w:rsid w:val="00D73E0F"/>
    <w:rsid w:val="00D819FB"/>
    <w:rsid w:val="00DA0CC1"/>
    <w:rsid w:val="00DB7CD3"/>
    <w:rsid w:val="00DC12FE"/>
    <w:rsid w:val="00DD381C"/>
    <w:rsid w:val="00DE5318"/>
    <w:rsid w:val="00DE5966"/>
    <w:rsid w:val="00E03877"/>
    <w:rsid w:val="00E136A9"/>
    <w:rsid w:val="00E25720"/>
    <w:rsid w:val="00E25CB8"/>
    <w:rsid w:val="00E31CF0"/>
    <w:rsid w:val="00E36B81"/>
    <w:rsid w:val="00E45FD5"/>
    <w:rsid w:val="00E56EF4"/>
    <w:rsid w:val="00E7239A"/>
    <w:rsid w:val="00E74FC8"/>
    <w:rsid w:val="00E900D5"/>
    <w:rsid w:val="00EC2E82"/>
    <w:rsid w:val="00EC79B7"/>
    <w:rsid w:val="00ED14A8"/>
    <w:rsid w:val="00ED52C7"/>
    <w:rsid w:val="00F1357E"/>
    <w:rsid w:val="00F269E5"/>
    <w:rsid w:val="00F27C38"/>
    <w:rsid w:val="00F32B76"/>
    <w:rsid w:val="00F37703"/>
    <w:rsid w:val="00F41A93"/>
    <w:rsid w:val="00F445D9"/>
    <w:rsid w:val="00F45B8D"/>
    <w:rsid w:val="00F50529"/>
    <w:rsid w:val="00F50551"/>
    <w:rsid w:val="00F53BEC"/>
    <w:rsid w:val="00F611FB"/>
    <w:rsid w:val="00F61419"/>
    <w:rsid w:val="00F62771"/>
    <w:rsid w:val="00F675D2"/>
    <w:rsid w:val="00F717EC"/>
    <w:rsid w:val="00F73D38"/>
    <w:rsid w:val="00F741C6"/>
    <w:rsid w:val="00F97FD1"/>
    <w:rsid w:val="00FA0EC8"/>
    <w:rsid w:val="00FA3A95"/>
    <w:rsid w:val="00FB343B"/>
    <w:rsid w:val="00FC2008"/>
    <w:rsid w:val="00FC2AE2"/>
    <w:rsid w:val="00FC4513"/>
    <w:rsid w:val="00FD3651"/>
    <w:rsid w:val="00FD3F3D"/>
    <w:rsid w:val="00FD4E0C"/>
    <w:rsid w:val="00FD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AB277"/>
  <w15:docId w15:val="{EC928F75-C82E-4A09-8A99-C4D3C31C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lv-LV" w:eastAsia="en-US" w:bidi="ar-SA"/>
      </w:rPr>
    </w:rPrDefault>
    <w:pPrDefault>
      <w:pPr>
        <w:spacing w:line="360" w:lineRule="auto"/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BEC"/>
    <w:pPr>
      <w:widowControl w:val="0"/>
      <w:spacing w:line="240" w:lineRule="auto"/>
      <w:ind w:left="0"/>
      <w:jc w:val="left"/>
    </w:pPr>
    <w:rPr>
      <w:rFonts w:ascii="Dutch TL" w:eastAsia="Times New Roman" w:hAnsi="Dutch TL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3B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3BE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53BEC"/>
    <w:rPr>
      <w:color w:val="800080"/>
      <w:u w:val="single"/>
    </w:rPr>
  </w:style>
  <w:style w:type="paragraph" w:customStyle="1" w:styleId="xl65">
    <w:name w:val="xl65"/>
    <w:basedOn w:val="Normal"/>
    <w:rsid w:val="00F53B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  <w:lang w:eastAsia="lv-LV"/>
    </w:rPr>
  </w:style>
  <w:style w:type="paragraph" w:customStyle="1" w:styleId="xl66">
    <w:name w:val="xl66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lv-LV"/>
    </w:rPr>
  </w:style>
  <w:style w:type="paragraph" w:customStyle="1" w:styleId="xl67">
    <w:name w:val="xl67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lv-LV"/>
    </w:rPr>
  </w:style>
  <w:style w:type="paragraph" w:customStyle="1" w:styleId="xl68">
    <w:name w:val="xl68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sz w:val="18"/>
      <w:szCs w:val="18"/>
      <w:lang w:eastAsia="lv-LV"/>
    </w:rPr>
  </w:style>
  <w:style w:type="paragraph" w:customStyle="1" w:styleId="xl69">
    <w:name w:val="xl69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sz w:val="18"/>
      <w:szCs w:val="18"/>
      <w:lang w:eastAsia="lv-LV"/>
    </w:rPr>
  </w:style>
  <w:style w:type="paragraph" w:customStyle="1" w:styleId="xl70">
    <w:name w:val="xl70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sz w:val="18"/>
      <w:szCs w:val="18"/>
      <w:lang w:eastAsia="lv-LV"/>
    </w:rPr>
  </w:style>
  <w:style w:type="paragraph" w:customStyle="1" w:styleId="xl71">
    <w:name w:val="xl71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lv-LV"/>
    </w:rPr>
  </w:style>
  <w:style w:type="paragraph" w:customStyle="1" w:styleId="xl72">
    <w:name w:val="xl72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sz w:val="18"/>
      <w:szCs w:val="18"/>
      <w:lang w:eastAsia="lv-LV"/>
    </w:rPr>
  </w:style>
  <w:style w:type="paragraph" w:customStyle="1" w:styleId="xl73">
    <w:name w:val="xl73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sz w:val="18"/>
      <w:szCs w:val="18"/>
      <w:lang w:eastAsia="lv-LV"/>
    </w:rPr>
  </w:style>
  <w:style w:type="paragraph" w:customStyle="1" w:styleId="xl74">
    <w:name w:val="xl74"/>
    <w:basedOn w:val="Normal"/>
    <w:rsid w:val="00F53BEC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  <w:lang w:eastAsia="lv-LV"/>
    </w:rPr>
  </w:style>
  <w:style w:type="paragraph" w:customStyle="1" w:styleId="xl75">
    <w:name w:val="xl75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lv-LV"/>
    </w:rPr>
  </w:style>
  <w:style w:type="paragraph" w:customStyle="1" w:styleId="xl76">
    <w:name w:val="xl76"/>
    <w:basedOn w:val="Normal"/>
    <w:rsid w:val="00F53B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eastAsia="lv-LV"/>
    </w:rPr>
  </w:style>
  <w:style w:type="paragraph" w:customStyle="1" w:styleId="xl77">
    <w:name w:val="xl77"/>
    <w:basedOn w:val="Normal"/>
    <w:rsid w:val="00F53B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eastAsia="lv-LV"/>
    </w:rPr>
  </w:style>
  <w:style w:type="paragraph" w:customStyle="1" w:styleId="xl78">
    <w:name w:val="xl78"/>
    <w:basedOn w:val="Normal"/>
    <w:rsid w:val="00F53B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lv-LV"/>
    </w:rPr>
  </w:style>
  <w:style w:type="paragraph" w:customStyle="1" w:styleId="xl79">
    <w:name w:val="xl79"/>
    <w:basedOn w:val="Normal"/>
    <w:rsid w:val="00F53B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lv-LV"/>
    </w:rPr>
  </w:style>
  <w:style w:type="paragraph" w:customStyle="1" w:styleId="xl80">
    <w:name w:val="xl80"/>
    <w:basedOn w:val="Normal"/>
    <w:rsid w:val="00F53B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lv-LV"/>
    </w:rPr>
  </w:style>
  <w:style w:type="paragraph" w:customStyle="1" w:styleId="xl81">
    <w:name w:val="xl81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b/>
      <w:bCs/>
      <w:szCs w:val="24"/>
      <w:lang w:eastAsia="lv-LV"/>
    </w:rPr>
  </w:style>
  <w:style w:type="paragraph" w:customStyle="1" w:styleId="xl82">
    <w:name w:val="xl82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lv-LV"/>
    </w:rPr>
  </w:style>
  <w:style w:type="paragraph" w:customStyle="1" w:styleId="xl83">
    <w:name w:val="xl83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b/>
      <w:bCs/>
      <w:szCs w:val="24"/>
      <w:lang w:eastAsia="lv-LV"/>
    </w:rPr>
  </w:style>
  <w:style w:type="paragraph" w:customStyle="1" w:styleId="xl84">
    <w:name w:val="xl84"/>
    <w:basedOn w:val="Normal"/>
    <w:rsid w:val="00F53BEC"/>
    <w:pPr>
      <w:widowControl/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eastAsia="lv-LV"/>
    </w:rPr>
  </w:style>
  <w:style w:type="paragraph" w:customStyle="1" w:styleId="xl85">
    <w:name w:val="xl85"/>
    <w:basedOn w:val="Normal"/>
    <w:rsid w:val="00F53BEC"/>
    <w:pPr>
      <w:widowControl/>
      <w:spacing w:before="100" w:beforeAutospacing="1" w:after="100" w:afterAutospacing="1"/>
      <w:jc w:val="right"/>
    </w:pPr>
    <w:rPr>
      <w:rFonts w:ascii="Times New Roman" w:hAnsi="Times New Roman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F53BE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BEC"/>
    <w:rPr>
      <w:rFonts w:ascii="Dutch TL" w:eastAsia="Times New Roman" w:hAnsi="Dutch T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53BE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BEC"/>
    <w:rPr>
      <w:rFonts w:ascii="Dutch TL" w:eastAsia="Times New Roman" w:hAnsi="Dutch T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F53BEC"/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paragraph" w:customStyle="1" w:styleId="naisf">
    <w:name w:val="naisf"/>
    <w:basedOn w:val="Normal"/>
    <w:rsid w:val="00F53BEC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lv-LV"/>
    </w:rPr>
  </w:style>
  <w:style w:type="paragraph" w:styleId="NoSpacing">
    <w:name w:val="No Spacing"/>
    <w:uiPriority w:val="1"/>
    <w:qFormat/>
    <w:rsid w:val="00F53BEC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62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2F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2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fd50a0e4-c289-4266-b7ff-7d9cf5066e91}" enabled="0" method="" siteId="{fd50a0e4-c289-4266-b7ff-7d9cf5066e9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2003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"Noteikumi par pašvaldību finanšu izlīdzināšanas fonda ieņēmumiem un to sadales kārtību 2024. gadā"</vt:lpstr>
    </vt:vector>
  </TitlesOfParts>
  <Company>Finanšu minsitrija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"Noteikumi par pašvaldību finanšu izlīdzināšanas fonda ieņēmumiem un to sadales kārtību 2024. gadā"</dc:title>
  <dc:subject>Noteikumu projekta 4.pielikums</dc:subject>
  <dc:creator>Lāsma Locāne</dc:creator>
  <dc:description>27854334, lasma.locane@fm.gov.lv</dc:description>
  <cp:lastModifiedBy>sandra.linina@mk.gov.lv</cp:lastModifiedBy>
  <cp:revision>2</cp:revision>
  <cp:lastPrinted>2009-12-08T12:59:00Z</cp:lastPrinted>
  <dcterms:created xsi:type="dcterms:W3CDTF">2023-12-13T08:13:00Z</dcterms:created>
  <dcterms:modified xsi:type="dcterms:W3CDTF">2023-12-13T08:13:00Z</dcterms:modified>
  <cp:category/>
</cp:coreProperties>
</file>