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17B9A" w14:textId="3106827B" w:rsidR="0050501D" w:rsidRDefault="00945B23" w:rsidP="007F50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r w:rsidRPr="008F0CCF">
        <w:rPr>
          <w:rFonts w:cs="Calibri"/>
          <w:sz w:val="28"/>
        </w:rPr>
        <w:fldChar w:fldCharType="begin"/>
      </w:r>
      <w:r w:rsidRPr="008F0CCF">
        <w:rPr>
          <w:rFonts w:cs="Calibri"/>
          <w:sz w:val="28"/>
        </w:rPr>
        <w:instrText>HYPERLINK "https://likumi.lv/wwwraksti/2014/120/BILDES/N_306_P1_01.01.2019.DOCX" \t "_blank" \o "Atvērt citā formātā"</w:instrText>
      </w:r>
      <w:r w:rsidRPr="008F0CCF">
        <w:rPr>
          <w:rFonts w:cs="Calibri"/>
          <w:sz w:val="28"/>
        </w:rPr>
        <w:fldChar w:fldCharType="separate"/>
      </w:r>
      <w:r w:rsidR="00CE48AF" w:rsidRPr="008F0CCF">
        <w:rPr>
          <w:rFonts w:cs="Calibri"/>
          <w:sz w:val="28"/>
        </w:rPr>
        <w:t xml:space="preserve">1. </w:t>
      </w:r>
      <w:proofErr w:type="spellStart"/>
      <w:r w:rsidR="00CE48AF" w:rsidRPr="008F0CCF">
        <w:rPr>
          <w:rFonts w:cs="Calibri"/>
          <w:sz w:val="28"/>
        </w:rPr>
        <w:t>pielikums</w:t>
      </w:r>
      <w:proofErr w:type="spellEnd"/>
      <w:r w:rsidRPr="008F0CCF">
        <w:rPr>
          <w:rFonts w:cs="Calibri"/>
          <w:sz w:val="28"/>
        </w:rPr>
        <w:fldChar w:fldCharType="end"/>
      </w:r>
    </w:p>
    <w:p w14:paraId="278AB91D" w14:textId="5F5FC766" w:rsidR="007F5047" w:rsidRPr="003A3F73" w:rsidRDefault="007F5047" w:rsidP="007F50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proofErr w:type="spellStart"/>
      <w:r w:rsidRPr="003A3F73">
        <w:rPr>
          <w:rFonts w:cs="Calibri"/>
          <w:sz w:val="28"/>
        </w:rPr>
        <w:t>Ministru</w:t>
      </w:r>
      <w:proofErr w:type="spellEnd"/>
      <w:r w:rsidRPr="003A3F73">
        <w:rPr>
          <w:rFonts w:cs="Calibri"/>
          <w:sz w:val="28"/>
        </w:rPr>
        <w:t xml:space="preserve"> </w:t>
      </w:r>
      <w:proofErr w:type="spellStart"/>
      <w:r w:rsidRPr="003A3F73">
        <w:rPr>
          <w:rFonts w:cs="Calibri"/>
          <w:sz w:val="28"/>
        </w:rPr>
        <w:t>kabineta</w:t>
      </w:r>
      <w:proofErr w:type="spellEnd"/>
      <w:r w:rsidRPr="003A3F73">
        <w:rPr>
          <w:rFonts w:cs="Calibri"/>
          <w:sz w:val="28"/>
        </w:rPr>
        <w:t xml:space="preserve"> </w:t>
      </w:r>
    </w:p>
    <w:p w14:paraId="0FEC43DD" w14:textId="77777777" w:rsidR="007F5047" w:rsidRPr="003A3F73" w:rsidRDefault="007F5047" w:rsidP="007F5047">
      <w:pPr>
        <w:jc w:val="right"/>
        <w:rPr>
          <w:rFonts w:cs="Calibri"/>
          <w:sz w:val="28"/>
        </w:rPr>
      </w:pPr>
      <w:r w:rsidRPr="003A3F73">
        <w:rPr>
          <w:rFonts w:cs="Calibri"/>
          <w:sz w:val="28"/>
        </w:rPr>
        <w:t>2022. gada 4. oktobra</w:t>
      </w:r>
    </w:p>
    <w:p w14:paraId="75F41CD8" w14:textId="77777777" w:rsidR="007F5047" w:rsidRPr="003A3F73" w:rsidRDefault="007F5047" w:rsidP="007F5047">
      <w:pPr>
        <w:jc w:val="right"/>
        <w:rPr>
          <w:rFonts w:cs="Calibri"/>
          <w:sz w:val="28"/>
        </w:rPr>
      </w:pPr>
      <w:proofErr w:type="spellStart"/>
      <w:r w:rsidRPr="00644040">
        <w:rPr>
          <w:rFonts w:cs="Calibri"/>
          <w:sz w:val="28"/>
        </w:rPr>
        <w:t>noteikumiem</w:t>
      </w:r>
      <w:proofErr w:type="spellEnd"/>
      <w:r w:rsidRPr="00644040">
        <w:rPr>
          <w:rFonts w:cs="Calibri"/>
          <w:sz w:val="28"/>
        </w:rPr>
        <w:t xml:space="preserve"> </w:t>
      </w:r>
      <w:r w:rsidRPr="003A3F73">
        <w:rPr>
          <w:rFonts w:cs="Calibri"/>
          <w:sz w:val="28"/>
        </w:rPr>
        <w:t xml:space="preserve">Nr. </w:t>
      </w:r>
      <w:r w:rsidRPr="003A3F73">
        <w:rPr>
          <w:rFonts w:cs="Calibri"/>
          <w:sz w:val="28"/>
        </w:rPr>
        <w:t>616</w:t>
      </w:r>
    </w:p>
    <w:p w14:paraId="3B271853" w14:textId="77777777" w:rsidR="00834837" w:rsidRPr="008F0CCF" w:rsidRDefault="00834837" w:rsidP="008F0CCF">
      <w:pPr>
        <w:rPr>
          <w:sz w:val="28"/>
          <w:szCs w:val="28"/>
          <w:lang w:val="lv-LV" w:eastAsia="lv-LV"/>
        </w:rPr>
      </w:pPr>
      <w:bookmarkStart w:id="0" w:name="piel-677276"/>
      <w:bookmarkEnd w:id="0"/>
    </w:p>
    <w:p w14:paraId="76E395E3" w14:textId="1145C10B" w:rsidR="00CE48AF" w:rsidRPr="008F0CCF" w:rsidRDefault="00834837" w:rsidP="008F0CCF">
      <w:pPr>
        <w:jc w:val="center"/>
        <w:rPr>
          <w:b/>
          <w:bCs/>
          <w:lang w:val="lv-LV" w:eastAsia="lv-LV"/>
        </w:rPr>
      </w:pPr>
      <w:r w:rsidRPr="008F0CCF">
        <w:rPr>
          <w:b/>
          <w:bCs/>
          <w:sz w:val="28"/>
          <w:szCs w:val="28"/>
          <w:lang w:val="lv-LV"/>
        </w:rPr>
        <w:t>Noslodzes datu pieprasījums elektronisko sakaru komersantam, kurš sniedz publiskā fiksētā vai publiskā mobilā telefonu tīkla pakalpojumus</w:t>
      </w:r>
    </w:p>
    <w:p w14:paraId="0C5F5914" w14:textId="77777777" w:rsidR="006A251F" w:rsidRPr="002957FC" w:rsidRDefault="006A251F" w:rsidP="008F0CCF">
      <w:pPr>
        <w:shd w:val="clear" w:color="auto" w:fill="FFFFFF"/>
        <w:rPr>
          <w:lang w:val="lv-LV"/>
        </w:rPr>
      </w:pPr>
    </w:p>
    <w:tbl>
      <w:tblPr>
        <w:tblW w:w="2872" w:type="pct"/>
        <w:tblInd w:w="3858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10"/>
      </w:tblGrid>
      <w:tr w:rsidR="007C1373" w:rsidRPr="0028385F" w14:paraId="48EBBDE6" w14:textId="77777777" w:rsidTr="003A3F73"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0E91587" w14:textId="77777777" w:rsidR="006A251F" w:rsidRPr="00644040" w:rsidRDefault="006A251F" w:rsidP="003A3F73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</w:tr>
      <w:tr w:rsidR="007C1373" w:rsidRPr="00644040" w14:paraId="513A779F" w14:textId="77777777" w:rsidTr="003A3F73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6E102F0" w14:textId="77777777" w:rsidR="006A251F" w:rsidRPr="003A3F73" w:rsidRDefault="006A251F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(elektronisko sakaru komersanta nosaukums)</w:t>
            </w:r>
          </w:p>
        </w:tc>
      </w:tr>
      <w:tr w:rsidR="007C1373" w:rsidRPr="00644040" w14:paraId="216BBEB1" w14:textId="77777777" w:rsidTr="003A3F73">
        <w:trPr>
          <w:trHeight w:val="331"/>
        </w:trPr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B0BDEB6" w14:textId="77777777" w:rsidR="006A251F" w:rsidRPr="00644040" w:rsidRDefault="006A251F" w:rsidP="003A3F73">
            <w:pPr>
              <w:jc w:val="center"/>
              <w:rPr>
                <w:lang w:val="lv-LV"/>
              </w:rPr>
            </w:pPr>
          </w:p>
        </w:tc>
      </w:tr>
      <w:tr w:rsidR="007C1373" w:rsidRPr="00644040" w14:paraId="56B5BBD7" w14:textId="77777777" w:rsidTr="003A3F73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7F4639" w14:textId="77777777" w:rsidR="006A251F" w:rsidRPr="003A3F73" w:rsidRDefault="006A251F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(adrese)</w:t>
            </w:r>
          </w:p>
        </w:tc>
      </w:tr>
    </w:tbl>
    <w:p w14:paraId="14F41DB8" w14:textId="77777777" w:rsidR="006A251F" w:rsidRPr="008F0CCF" w:rsidRDefault="006A251F" w:rsidP="006A251F">
      <w:pPr>
        <w:shd w:val="clear" w:color="auto" w:fill="FFFFFF"/>
        <w:rPr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64"/>
        <w:gridCol w:w="2817"/>
        <w:gridCol w:w="562"/>
        <w:gridCol w:w="3128"/>
      </w:tblGrid>
      <w:tr w:rsidR="007C1373" w:rsidRPr="00644040" w14:paraId="4728BBE0" w14:textId="77777777" w:rsidTr="006A251F"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E5A168" w14:textId="77777777" w:rsidR="006A251F" w:rsidRPr="00644040" w:rsidRDefault="006A251F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1. Institūcijas nosaukums</w:t>
            </w:r>
          </w:p>
        </w:tc>
        <w:tc>
          <w:tcPr>
            <w:tcW w:w="3587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116E1503" w14:textId="77777777" w:rsidR="006A251F" w:rsidRPr="00644040" w:rsidRDefault="006A251F" w:rsidP="003A3F73">
            <w:pPr>
              <w:rPr>
                <w:lang w:val="lv-LV"/>
              </w:rPr>
            </w:pPr>
          </w:p>
        </w:tc>
      </w:tr>
      <w:tr w:rsidR="007C1373" w:rsidRPr="00644040" w14:paraId="5BE489CD" w14:textId="77777777" w:rsidTr="006A251F"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BC6B87" w14:textId="77777777" w:rsidR="006A251F" w:rsidRPr="00644040" w:rsidRDefault="006A251F" w:rsidP="003A3F73">
            <w:pPr>
              <w:spacing w:before="80"/>
              <w:ind w:firstLine="227"/>
              <w:rPr>
                <w:lang w:val="lv-LV"/>
              </w:rPr>
            </w:pPr>
            <w:r w:rsidRPr="00644040">
              <w:rPr>
                <w:lang w:val="lv-LV"/>
              </w:rPr>
              <w:t>Adrese, pasta indekss</w:t>
            </w:r>
          </w:p>
        </w:tc>
        <w:tc>
          <w:tcPr>
            <w:tcW w:w="3587" w:type="pct"/>
            <w:gridSpan w:val="3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5775C3C7" w14:textId="77777777" w:rsidR="006A251F" w:rsidRPr="00644040" w:rsidRDefault="006A251F" w:rsidP="003A3F73">
            <w:pPr>
              <w:spacing w:before="80"/>
              <w:rPr>
                <w:lang w:val="lv-LV"/>
              </w:rPr>
            </w:pPr>
          </w:p>
        </w:tc>
      </w:tr>
      <w:tr w:rsidR="007C1373" w:rsidRPr="00644040" w14:paraId="4B04B05A" w14:textId="77777777" w:rsidTr="00097D58"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670505" w14:textId="30A99F74" w:rsidR="006A251F" w:rsidRPr="00644040" w:rsidRDefault="006A251F" w:rsidP="003A3F73">
            <w:pPr>
              <w:spacing w:before="80"/>
              <w:ind w:firstLine="227"/>
              <w:rPr>
                <w:lang w:val="lv-LV"/>
              </w:rPr>
            </w:pPr>
            <w:r w:rsidRPr="006A742B">
              <w:rPr>
                <w:lang w:val="lv-LV"/>
              </w:rPr>
              <w:t>Reģistrācijas datums</w:t>
            </w:r>
          </w:p>
        </w:tc>
        <w:tc>
          <w:tcPr>
            <w:tcW w:w="1553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400D39A0" w14:textId="77777777" w:rsidR="006A251F" w:rsidRPr="00644040" w:rsidRDefault="006A251F" w:rsidP="003A3F73">
            <w:pPr>
              <w:spacing w:before="80"/>
              <w:rPr>
                <w:lang w:val="lv-LV"/>
              </w:rPr>
            </w:pPr>
          </w:p>
        </w:tc>
        <w:tc>
          <w:tcPr>
            <w:tcW w:w="310" w:type="pct"/>
            <w:tcBorders>
              <w:top w:val="outset" w:sz="6" w:space="0" w:color="414142"/>
              <w:left w:val="nil"/>
              <w:bottom w:val="nil"/>
              <w:right w:val="nil"/>
            </w:tcBorders>
          </w:tcPr>
          <w:p w14:paraId="56688225" w14:textId="58D35A73" w:rsidR="006A251F" w:rsidRPr="00644040" w:rsidRDefault="006A251F" w:rsidP="008F0CCF">
            <w:pPr>
              <w:spacing w:before="80"/>
              <w:jc w:val="right"/>
              <w:rPr>
                <w:lang w:val="lv-LV"/>
              </w:rPr>
            </w:pPr>
            <w:r w:rsidRPr="006A742B">
              <w:rPr>
                <w:lang w:val="lv-LV"/>
              </w:rPr>
              <w:t>Nr.</w:t>
            </w:r>
          </w:p>
        </w:tc>
        <w:tc>
          <w:tcPr>
            <w:tcW w:w="1724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61386196" w14:textId="0FA8212B" w:rsidR="006A251F" w:rsidRPr="00644040" w:rsidRDefault="006A251F" w:rsidP="003A3F73">
            <w:pPr>
              <w:spacing w:before="80"/>
              <w:rPr>
                <w:lang w:val="lv-LV"/>
              </w:rPr>
            </w:pPr>
          </w:p>
        </w:tc>
      </w:tr>
    </w:tbl>
    <w:p w14:paraId="6C5573CC" w14:textId="77777777" w:rsidR="00097D58" w:rsidRPr="008F0CCF" w:rsidRDefault="00097D58" w:rsidP="008F0CCF">
      <w:pPr>
        <w:shd w:val="clear" w:color="auto" w:fill="FFFFFF"/>
        <w:rPr>
          <w:sz w:val="28"/>
          <w:szCs w:val="28"/>
          <w:lang w:val="lv-LV"/>
        </w:rPr>
      </w:pPr>
      <w:bookmarkStart w:id="1" w:name="_Hlk114055982"/>
    </w:p>
    <w:p w14:paraId="5B6FA851" w14:textId="6C440B09" w:rsidR="00097D58" w:rsidRDefault="00097D58" w:rsidP="00097D58">
      <w:pPr>
        <w:pStyle w:val="tvhtml"/>
        <w:shd w:val="clear" w:color="auto" w:fill="FFFFFF"/>
        <w:spacing w:before="0" w:beforeAutospacing="0" w:after="0" w:afterAutospacing="0"/>
        <w:ind w:left="227" w:hanging="227"/>
        <w:jc w:val="both"/>
        <w:rPr>
          <w:bCs w:val="0"/>
          <w:lang w:val="lv-LV"/>
        </w:rPr>
      </w:pPr>
      <w:r w:rsidRPr="00644040">
        <w:rPr>
          <w:lang w:val="lv-LV"/>
        </w:rPr>
        <w:t xml:space="preserve">2. </w:t>
      </w:r>
      <w:r w:rsidRPr="00644040">
        <w:rPr>
          <w:bCs w:val="0"/>
          <w:lang w:val="lv-LV"/>
        </w:rPr>
        <w:t xml:space="preserve">Saskaņā ar </w:t>
      </w:r>
      <w:r w:rsidRPr="006A742B">
        <w:rPr>
          <w:lang w:val="lv-LV"/>
        </w:rPr>
        <w:t>(</w:t>
      </w:r>
      <w:r w:rsidRPr="006A742B">
        <w:rPr>
          <w:i/>
          <w:iCs/>
          <w:lang w:val="lv-LV"/>
        </w:rPr>
        <w:t>attiecīgo pamatojumu norādīt ar "X"</w:t>
      </w:r>
      <w:r w:rsidRPr="006A742B">
        <w:rPr>
          <w:lang w:val="lv-LV"/>
        </w:rPr>
        <w:t>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55"/>
        <w:gridCol w:w="508"/>
      </w:tblGrid>
      <w:tr w:rsidR="007C1373" w:rsidRPr="006A742B" w14:paraId="30D21E58" w14:textId="77777777" w:rsidTr="00234397">
        <w:tc>
          <w:tcPr>
            <w:tcW w:w="4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05E1BC" w14:textId="62EBA466" w:rsidR="00097D58" w:rsidRPr="006A742B" w:rsidRDefault="00234397" w:rsidP="008F0CCF">
            <w:pPr>
              <w:pStyle w:val="tvhtml"/>
              <w:spacing w:before="40" w:beforeAutospacing="0" w:after="40" w:afterAutospacing="0"/>
              <w:ind w:right="57"/>
              <w:jc w:val="right"/>
              <w:rPr>
                <w:lang w:val="lv-LV"/>
              </w:rPr>
            </w:pPr>
            <w:hyperlink r:id="rId7" w:tgtFrame="_blank" w:history="1">
              <w:r w:rsidRPr="00644040">
                <w:rPr>
                  <w:bCs w:val="0"/>
                  <w:lang w:val="lv-LV"/>
                </w:rPr>
                <w:t>Elektronisko sakaru likuma</w:t>
              </w:r>
            </w:hyperlink>
            <w:r w:rsidRPr="00644040">
              <w:rPr>
                <w:bCs w:val="0"/>
                <w:lang w:val="lv-LV"/>
              </w:rPr>
              <w:t xml:space="preserve"> </w:t>
            </w:r>
            <w:r w:rsidR="00097D58" w:rsidRPr="006A742B">
              <w:rPr>
                <w:rFonts w:eastAsia="MS Mincho"/>
                <w:lang w:val="lv-LV" w:eastAsia="ja-JP"/>
              </w:rPr>
              <w:t>104.</w:t>
            </w:r>
            <w:r w:rsidR="00E009B9">
              <w:rPr>
                <w:rFonts w:eastAsia="MS Mincho"/>
                <w:lang w:val="lv-LV" w:eastAsia="ja-JP"/>
              </w:rPr>
              <w:t xml:space="preserve"> </w:t>
            </w:r>
            <w:r w:rsidR="00097D58" w:rsidRPr="006A742B">
              <w:rPr>
                <w:rFonts w:eastAsia="MS Mincho"/>
                <w:lang w:val="lv-LV" w:eastAsia="ja-JP"/>
              </w:rPr>
              <w:t xml:space="preserve">panta pirmo daļu </w:t>
            </w:r>
          </w:p>
        </w:tc>
        <w:tc>
          <w:tcPr>
            <w:tcW w:w="280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6EB1A9F5" w14:textId="0473C301" w:rsidR="00097D58" w:rsidRPr="006A742B" w:rsidRDefault="00097D58" w:rsidP="008F0CCF">
            <w:pPr>
              <w:spacing w:before="40" w:after="40"/>
              <w:rPr>
                <w:lang w:val="lv-LV"/>
              </w:rPr>
            </w:pPr>
          </w:p>
        </w:tc>
      </w:tr>
      <w:tr w:rsidR="007C1373" w:rsidRPr="006A742B" w14:paraId="0122535D" w14:textId="77777777" w:rsidTr="00234397">
        <w:tc>
          <w:tcPr>
            <w:tcW w:w="4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E2DB48" w14:textId="6BCC3E0A" w:rsidR="00097D58" w:rsidRPr="006A742B" w:rsidRDefault="00234397" w:rsidP="008F0CCF">
            <w:pPr>
              <w:pStyle w:val="tvhtml"/>
              <w:spacing w:before="40" w:beforeAutospacing="0" w:after="40" w:afterAutospacing="0"/>
              <w:ind w:right="57"/>
              <w:jc w:val="right"/>
              <w:rPr>
                <w:lang w:val="lv-LV"/>
              </w:rPr>
            </w:pPr>
            <w:hyperlink r:id="rId8" w:tgtFrame="_blank" w:history="1">
              <w:r w:rsidRPr="00644040">
                <w:rPr>
                  <w:bCs w:val="0"/>
                  <w:lang w:val="lv-LV"/>
                </w:rPr>
                <w:t>Elektronisko sakaru likuma</w:t>
              </w:r>
            </w:hyperlink>
            <w:r w:rsidRPr="00644040">
              <w:rPr>
                <w:bCs w:val="0"/>
                <w:lang w:val="lv-LV"/>
              </w:rPr>
              <w:t xml:space="preserve"> </w:t>
            </w:r>
            <w:r w:rsidR="00097D58" w:rsidRPr="006A742B">
              <w:rPr>
                <w:lang w:val="lv-LV"/>
              </w:rPr>
              <w:t>106. panta pirmo daļu</w:t>
            </w:r>
          </w:p>
        </w:tc>
        <w:tc>
          <w:tcPr>
            <w:tcW w:w="280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25030D4F" w14:textId="680CA765" w:rsidR="00097D58" w:rsidRPr="006A742B" w:rsidRDefault="00097D58" w:rsidP="008F0CCF">
            <w:pPr>
              <w:spacing w:before="40" w:after="40"/>
              <w:rPr>
                <w:lang w:val="lv-LV"/>
              </w:rPr>
            </w:pPr>
          </w:p>
        </w:tc>
      </w:tr>
      <w:tr w:rsidR="007C1373" w:rsidRPr="006A742B" w14:paraId="0806656E" w14:textId="77777777" w:rsidTr="00234397">
        <w:tc>
          <w:tcPr>
            <w:tcW w:w="4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C38926" w14:textId="77777777" w:rsidR="00234397" w:rsidRDefault="00234397" w:rsidP="008F0CCF">
            <w:pPr>
              <w:pStyle w:val="tvhtml"/>
              <w:spacing w:before="40" w:beforeAutospacing="0" w:after="40" w:afterAutospacing="0"/>
              <w:ind w:right="57" w:firstLine="142"/>
              <w:jc w:val="right"/>
              <w:rPr>
                <w:spacing w:val="-1"/>
                <w:lang w:val="lv-LV"/>
              </w:rPr>
            </w:pPr>
            <w:r w:rsidRPr="008F0CCF">
              <w:rPr>
                <w:spacing w:val="-1"/>
                <w:lang w:val="lv-LV"/>
              </w:rPr>
              <w:t>_____________________ tiesneša _________________________ lēmumu Nr. _____</w:t>
            </w:r>
          </w:p>
          <w:p w14:paraId="64CA8618" w14:textId="77A6CB2E" w:rsidR="00CB4F36" w:rsidRPr="008F0CCF" w:rsidRDefault="00CB4F36" w:rsidP="008F0CCF">
            <w:pPr>
              <w:pStyle w:val="tvhtml"/>
              <w:tabs>
                <w:tab w:val="left" w:pos="4111"/>
              </w:tabs>
              <w:spacing w:before="40" w:beforeAutospacing="0" w:after="40" w:afterAutospacing="0"/>
              <w:ind w:right="57" w:firstLine="851"/>
              <w:jc w:val="both"/>
              <w:rPr>
                <w:spacing w:val="-1"/>
                <w:lang w:val="lv-LV"/>
              </w:rPr>
            </w:pPr>
            <w:r w:rsidRPr="008F0CCF">
              <w:rPr>
                <w:sz w:val="20"/>
                <w:szCs w:val="20"/>
                <w:lang w:val="lv-LV"/>
              </w:rPr>
              <w:t>(tiesas nosaukums)</w:t>
            </w:r>
            <w:r w:rsidRPr="008F0CCF">
              <w:rPr>
                <w:sz w:val="20"/>
                <w:szCs w:val="20"/>
                <w:lang w:val="lv-LV"/>
              </w:rPr>
              <w:tab/>
              <w:t>(vārds, uzvārds, datums)</w:t>
            </w:r>
          </w:p>
        </w:tc>
        <w:tc>
          <w:tcPr>
            <w:tcW w:w="280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48874246" w14:textId="77777777" w:rsidR="00234397" w:rsidRPr="006A742B" w:rsidRDefault="00234397" w:rsidP="008F0CCF">
            <w:pPr>
              <w:spacing w:before="40" w:after="40"/>
              <w:rPr>
                <w:lang w:val="lv-LV"/>
              </w:rPr>
            </w:pPr>
          </w:p>
        </w:tc>
      </w:tr>
    </w:tbl>
    <w:p w14:paraId="7442DDFE" w14:textId="77777777" w:rsidR="00097D58" w:rsidRPr="008F0CCF" w:rsidRDefault="00097D58" w:rsidP="00097D58">
      <w:pPr>
        <w:pStyle w:val="tvhtml"/>
        <w:shd w:val="clear" w:color="auto" w:fill="FFFFFF"/>
        <w:spacing w:before="0" w:beforeAutospacing="0" w:after="0" w:afterAutospacing="0"/>
        <w:ind w:left="227" w:hanging="227"/>
        <w:jc w:val="both"/>
        <w:rPr>
          <w:bCs w:val="0"/>
          <w:sz w:val="10"/>
          <w:szCs w:val="10"/>
          <w:lang w:val="lv-LV"/>
        </w:rPr>
      </w:pPr>
      <w:bookmarkStart w:id="2" w:name="_Hlk114056256"/>
    </w:p>
    <w:bookmarkEnd w:id="1"/>
    <w:p w14:paraId="25484CF3" w14:textId="7CF90EA1" w:rsidR="00097D58" w:rsidRPr="00644040" w:rsidRDefault="00234397" w:rsidP="008F0CCF">
      <w:pPr>
        <w:pStyle w:val="tvhtml"/>
        <w:shd w:val="clear" w:color="auto" w:fill="FFFFFF"/>
        <w:spacing w:before="0" w:beforeAutospacing="0" w:after="0" w:afterAutospacing="0"/>
        <w:ind w:left="227" w:firstLine="57"/>
        <w:jc w:val="both"/>
        <w:rPr>
          <w:bCs w:val="0"/>
          <w:lang w:val="lv-LV"/>
        </w:rPr>
      </w:pPr>
      <w:r>
        <w:rPr>
          <w:bCs w:val="0"/>
          <w:lang w:val="lv-LV"/>
        </w:rPr>
        <w:t>l</w:t>
      </w:r>
      <w:r w:rsidR="00097D58" w:rsidRPr="00644040">
        <w:rPr>
          <w:bCs w:val="0"/>
          <w:lang w:val="lv-LV"/>
        </w:rPr>
        <w:t xml:space="preserve">ūdzam sniegt elektronisko sakaru komersanta rīcībā esošos noslodzes </w:t>
      </w:r>
      <w:r w:rsidRPr="00644040">
        <w:rPr>
          <w:bCs w:val="0"/>
          <w:lang w:val="lv-LV"/>
        </w:rPr>
        <w:t>datus par</w:t>
      </w:r>
    </w:p>
    <w:tbl>
      <w:tblPr>
        <w:tblW w:w="4828" w:type="pct"/>
        <w:tblInd w:w="314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59"/>
      </w:tblGrid>
      <w:tr w:rsidR="007C1373" w:rsidRPr="00644040" w14:paraId="2FAA9C7D" w14:textId="77777777" w:rsidTr="00CA7BB7">
        <w:tc>
          <w:tcPr>
            <w:tcW w:w="500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24E63C78" w14:textId="27FDD914" w:rsidR="00234397" w:rsidRPr="00644040" w:rsidRDefault="00CA7BB7" w:rsidP="008F0CCF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</w:tr>
      <w:tr w:rsidR="007C1373" w:rsidRPr="00644040" w14:paraId="7B716D62" w14:textId="77777777" w:rsidTr="00CA7BB7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AA5F33D" w14:textId="02540AAC" w:rsidR="00234397" w:rsidRPr="003A3F73" w:rsidRDefault="00234397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28385F">
              <w:rPr>
                <w:sz w:val="20"/>
                <w:szCs w:val="20"/>
                <w:lang w:val="lv-LV"/>
              </w:rPr>
              <w:t>(</w:t>
            </w:r>
            <w:r w:rsidR="0028385F" w:rsidRPr="0028385F">
              <w:rPr>
                <w:sz w:val="20"/>
                <w:szCs w:val="20"/>
                <w:lang w:val="lv-LV"/>
              </w:rPr>
              <w:t>persona vai IP adrese, vai tālruņa numurs</w:t>
            </w:r>
            <w:r w:rsidRPr="0028385F">
              <w:rPr>
                <w:sz w:val="20"/>
                <w:szCs w:val="20"/>
                <w:lang w:val="lv-LV"/>
              </w:rPr>
              <w:t>)</w:t>
            </w:r>
          </w:p>
        </w:tc>
      </w:tr>
    </w:tbl>
    <w:p w14:paraId="497E3CF7" w14:textId="77777777" w:rsidR="00097D58" w:rsidRPr="003A3F73" w:rsidRDefault="00097D58" w:rsidP="00097D58">
      <w:pPr>
        <w:shd w:val="clear" w:color="auto" w:fill="FFFFFF"/>
        <w:rPr>
          <w:sz w:val="6"/>
          <w:szCs w:val="6"/>
          <w:lang w:val="lv-LV"/>
        </w:rPr>
      </w:pPr>
    </w:p>
    <w:tbl>
      <w:tblPr>
        <w:tblW w:w="3804" w:type="pct"/>
        <w:tblInd w:w="314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6"/>
        <w:gridCol w:w="3245"/>
        <w:gridCol w:w="704"/>
        <w:gridCol w:w="1126"/>
      </w:tblGrid>
      <w:tr w:rsidR="007C1373" w:rsidRPr="00644040" w14:paraId="6D13C9E7" w14:textId="77777777" w:rsidTr="00E32931"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F5AD05" w14:textId="77777777" w:rsidR="00030B97" w:rsidRPr="00644040" w:rsidRDefault="00030B9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par laikposmu no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DFB51C4" w14:textId="77777777" w:rsidR="00030B97" w:rsidRPr="00644040" w:rsidRDefault="00030B97" w:rsidP="003A3F73">
            <w:pPr>
              <w:rPr>
                <w:lang w:val="lv-LV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7C8179" w14:textId="7403756C" w:rsidR="00030B97" w:rsidRPr="00644040" w:rsidRDefault="00030B97" w:rsidP="008F0CCF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plkst.</w:t>
            </w:r>
          </w:p>
        </w:tc>
        <w:tc>
          <w:tcPr>
            <w:tcW w:w="817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46443004" w14:textId="3834A598" w:rsidR="00030B97" w:rsidRPr="00644040" w:rsidDel="003D5653" w:rsidRDefault="00030B97" w:rsidP="003A3F73">
            <w:pPr>
              <w:rPr>
                <w:lang w:val="lv-LV"/>
              </w:rPr>
            </w:pPr>
          </w:p>
        </w:tc>
      </w:tr>
      <w:tr w:rsidR="007C1373" w:rsidRPr="00644040" w14:paraId="4F6C81E4" w14:textId="77777777" w:rsidTr="00E32931"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B89264" w14:textId="77777777" w:rsidR="00030B97" w:rsidRPr="003A3F73" w:rsidRDefault="00030B97" w:rsidP="003A3F73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D4D740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(datums, mēnesis, gads)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5292AF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81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96EEC50" w14:textId="77777777" w:rsidR="00030B97" w:rsidRPr="00644040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</w:tbl>
    <w:p w14:paraId="1E5254B4" w14:textId="77777777" w:rsidR="00030B97" w:rsidRPr="003A3F73" w:rsidRDefault="00030B97" w:rsidP="00030B97">
      <w:pPr>
        <w:shd w:val="clear" w:color="auto" w:fill="FFFFFF"/>
        <w:rPr>
          <w:sz w:val="6"/>
          <w:szCs w:val="6"/>
          <w:lang w:val="lv-LV"/>
        </w:rPr>
      </w:pPr>
    </w:p>
    <w:tbl>
      <w:tblPr>
        <w:tblW w:w="3200" w:type="pct"/>
        <w:tblInd w:w="314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244"/>
        <w:gridCol w:w="698"/>
        <w:gridCol w:w="1134"/>
        <w:gridCol w:w="165"/>
      </w:tblGrid>
      <w:tr w:rsidR="007C1373" w:rsidRPr="00644040" w14:paraId="2C3D4260" w14:textId="77777777" w:rsidTr="00E32931"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8849D1" w14:textId="5048EA60" w:rsidR="00030B97" w:rsidRPr="00644040" w:rsidRDefault="00E32931" w:rsidP="003A3F73">
            <w:pPr>
              <w:rPr>
                <w:lang w:val="lv-LV"/>
              </w:rPr>
            </w:pPr>
            <w:r>
              <w:rPr>
                <w:lang w:val="lv-LV"/>
              </w:rPr>
              <w:t>līdz</w:t>
            </w:r>
          </w:p>
        </w:tc>
        <w:tc>
          <w:tcPr>
            <w:tcW w:w="2794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284BB42" w14:textId="77777777" w:rsidR="00030B97" w:rsidRPr="00644040" w:rsidRDefault="00030B97" w:rsidP="003A3F73">
            <w:pPr>
              <w:rPr>
                <w:lang w:val="lv-LV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108EC5" w14:textId="128BFA65" w:rsidR="00030B97" w:rsidRPr="00644040" w:rsidRDefault="00E32931" w:rsidP="008F0CCF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plkst.</w:t>
            </w:r>
          </w:p>
        </w:tc>
        <w:tc>
          <w:tcPr>
            <w:tcW w:w="97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B41F374" w14:textId="77777777" w:rsidR="00030B97" w:rsidRPr="00644040" w:rsidRDefault="00030B97" w:rsidP="003A3F73">
            <w:pPr>
              <w:rPr>
                <w:lang w:val="lv-LV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</w:tcPr>
          <w:p w14:paraId="5C25ABD0" w14:textId="77777777" w:rsidR="00030B97" w:rsidRPr="00644040" w:rsidDel="003D5653" w:rsidRDefault="00030B9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.</w:t>
            </w:r>
          </w:p>
        </w:tc>
      </w:tr>
      <w:tr w:rsidR="007C1373" w:rsidRPr="00644040" w14:paraId="795163F4" w14:textId="77777777" w:rsidTr="00E32931"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28215C" w14:textId="77777777" w:rsidR="00030B97" w:rsidRPr="003A3F73" w:rsidRDefault="00030B97" w:rsidP="003A3F73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79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F94A103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(datums, mēnesis, gads)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3F1BAB7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97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B94FB63" w14:textId="7E1BA89D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</w:tcPr>
          <w:p w14:paraId="3D7CD703" w14:textId="77777777" w:rsidR="00030B97" w:rsidRPr="00644040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</w:tbl>
    <w:p w14:paraId="4F1042A0" w14:textId="77777777" w:rsidR="00030B97" w:rsidRPr="008F0CCF" w:rsidRDefault="00030B97" w:rsidP="008F0CCF">
      <w:pPr>
        <w:shd w:val="clear" w:color="auto" w:fill="FFFFFF"/>
        <w:rPr>
          <w:sz w:val="32"/>
          <w:szCs w:val="32"/>
          <w:lang w:val="lv-LV"/>
        </w:rPr>
      </w:pPr>
      <w:bookmarkStart w:id="3" w:name="_Hlk114056949"/>
    </w:p>
    <w:bookmarkEnd w:id="2"/>
    <w:p w14:paraId="7D8BE3BC" w14:textId="526F0DF2" w:rsidR="00834837" w:rsidRDefault="00E32931">
      <w:pPr>
        <w:rPr>
          <w:lang w:val="lv-LV"/>
        </w:rPr>
      </w:pPr>
      <w:r w:rsidRPr="006A742B">
        <w:rPr>
          <w:lang w:val="lv-LV"/>
        </w:rPr>
        <w:t>3. Pieprasām šādus noslodzes datus</w:t>
      </w:r>
      <w:r>
        <w:rPr>
          <w:lang w:val="lv-LV"/>
        </w:rPr>
        <w:t xml:space="preserve"> </w:t>
      </w:r>
      <w:r w:rsidRPr="006A742B">
        <w:rPr>
          <w:lang w:val="lv-LV"/>
        </w:rPr>
        <w:t>(</w:t>
      </w:r>
      <w:r w:rsidRPr="006A742B">
        <w:rPr>
          <w:i/>
          <w:iCs/>
          <w:lang w:val="lv-LV"/>
        </w:rPr>
        <w:t xml:space="preserve">nepieciešamo </w:t>
      </w:r>
      <w:r w:rsidR="00694866">
        <w:rPr>
          <w:i/>
          <w:iCs/>
          <w:lang w:val="lv-LV"/>
        </w:rPr>
        <w:t>atzīmēt</w:t>
      </w:r>
      <w:r w:rsidRPr="006A742B">
        <w:rPr>
          <w:i/>
          <w:iCs/>
          <w:lang w:val="lv-LV"/>
        </w:rPr>
        <w:t xml:space="preserve"> ar "X"</w:t>
      </w:r>
      <w:r w:rsidRPr="006A742B">
        <w:rPr>
          <w:lang w:val="lv-LV"/>
        </w:rPr>
        <w:t>)</w:t>
      </w:r>
      <w:r>
        <w:rPr>
          <w:lang w:val="lv-LV"/>
        </w:rPr>
        <w:t>:</w:t>
      </w:r>
    </w:p>
    <w:p w14:paraId="4DA1761B" w14:textId="166135E6" w:rsidR="007C1373" w:rsidRPr="008F0CCF" w:rsidRDefault="007C1373">
      <w:pPr>
        <w:rPr>
          <w:sz w:val="10"/>
          <w:szCs w:val="10"/>
          <w:lang w:val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24"/>
        <w:gridCol w:w="612"/>
        <w:gridCol w:w="619"/>
      </w:tblGrid>
      <w:tr w:rsidR="004E2D5E" w:rsidRPr="006A742B" w14:paraId="69549A8E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2D7424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  <w:r w:rsidRPr="006A742B">
              <w:rPr>
                <w:lang w:val="lv-LV"/>
              </w:rPr>
              <w:t>Datu kategorija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939017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  <w:r w:rsidRPr="006A742B">
              <w:rPr>
                <w:lang w:val="lv-LV"/>
              </w:rPr>
              <w:t>Jā</w:t>
            </w: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CF574A" w14:textId="03E508E9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  <w:r w:rsidRPr="006A742B">
              <w:rPr>
                <w:lang w:val="lv-LV"/>
              </w:rPr>
              <w:t>Nē</w:t>
            </w:r>
          </w:p>
        </w:tc>
      </w:tr>
      <w:bookmarkEnd w:id="3"/>
      <w:tr w:rsidR="004E2D5E" w:rsidRPr="006A742B" w14:paraId="15A9CBA8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ADBB10" w14:textId="3A865612" w:rsidR="004E2D5E" w:rsidRPr="006A742B" w:rsidRDefault="004E2D5E" w:rsidP="008F0CCF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3.1. abonents vai reģistrētais lietotājs – izsaukuma iniciators</w:t>
            </w:r>
            <w:r>
              <w:rPr>
                <w:lang w:val="lv-LV"/>
              </w:rPr>
              <w:t>:</w:t>
            </w:r>
            <w:r w:rsidRPr="006A742B">
              <w:rPr>
                <w:lang w:val="lv-LV"/>
              </w:rPr>
              <w:br/>
              <w:t>vārds, uzvārds (fiziskai personai) vai nosaukums (juridiskai personai),</w:t>
            </w:r>
            <w:r w:rsidRPr="006A742B">
              <w:rPr>
                <w:lang w:val="lv-LV"/>
              </w:rPr>
              <w:br/>
              <w:t>galiekārtas instalācijas (atrašanās vietas) adrese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EE3937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15DC1B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05FE1919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82434F" w14:textId="61872348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3.2. izsaucēja tālruņa numurs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5CFD5A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701C65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1B866413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CD4A14" w14:textId="00263927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3.3. izsauktā tālruņa numura reģistrētais lietotājs</w:t>
            </w:r>
            <w:r>
              <w:rPr>
                <w:lang w:val="lv-LV"/>
              </w:rPr>
              <w:t>:</w:t>
            </w:r>
            <w:r w:rsidRPr="006A742B">
              <w:rPr>
                <w:lang w:val="lv-LV"/>
              </w:rPr>
              <w:br/>
              <w:t>vārds, uzvārds (fiziskai personai) vai nosaukums (juridiskai personai),</w:t>
            </w:r>
            <w:r w:rsidRPr="006A742B">
              <w:rPr>
                <w:lang w:val="lv-LV"/>
              </w:rPr>
              <w:br/>
              <w:t>galiekārtas instalācijas (atrašanās vietas) adrese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9FBB1A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D9CC7C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4CEC903C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7FABF1" w14:textId="27A4F8CD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3.4. izsauktā tālruņa numurs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3FD23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431794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4C88A64F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D8372B" w14:textId="37D57D3E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3.5. tālruņa numurs, uz kuru izsaukumu maršrutē pāradresācijas gadījumā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C9341B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E0AE39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74DFC95C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EFABAF" w14:textId="0D831659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3.6. lietotājs, kuram izsaukumu maršrutē pāradresācijas gadījumā</w:t>
            </w:r>
            <w:r>
              <w:rPr>
                <w:lang w:val="lv-LV"/>
              </w:rPr>
              <w:t>:</w:t>
            </w:r>
            <w:r w:rsidRPr="006A742B">
              <w:rPr>
                <w:lang w:val="lv-LV"/>
              </w:rPr>
              <w:br/>
              <w:t>vārds, uzvārds (fiziskai personai) vai nosaukums (juridiskai personai),</w:t>
            </w:r>
            <w:r w:rsidRPr="006A742B">
              <w:rPr>
                <w:lang w:val="lv-LV"/>
              </w:rPr>
              <w:br/>
              <w:t>instalācijas (atrašanās vietas) adrese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9A2AB3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64CB80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667EBA95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99F01D" w14:textId="620FA395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3.7. savienojuma sākuma un beigu datums un laiks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9D5470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BD269B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016F2170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521DDF" w14:textId="58E8C614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3.8. sniegtā elektronisko sakaru pakalpojuma veids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50B905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D6D9D2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45809495" w14:textId="77777777" w:rsidTr="004E2D5E">
        <w:tc>
          <w:tcPr>
            <w:tcW w:w="50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E6205F" w14:textId="77777777" w:rsidR="004E2D5E" w:rsidRPr="006A742B" w:rsidRDefault="004E2D5E" w:rsidP="004E2D5E">
            <w:pPr>
              <w:pStyle w:val="tvhtml"/>
              <w:spacing w:before="0" w:beforeAutospacing="0" w:after="0" w:afterAutospacing="0"/>
              <w:rPr>
                <w:lang w:val="lv-LV"/>
              </w:rPr>
            </w:pPr>
            <w:bookmarkStart w:id="4" w:name="_Hlk114057518"/>
            <w:r w:rsidRPr="006A742B">
              <w:rPr>
                <w:lang w:val="lv-LV"/>
              </w:rPr>
              <w:t>3.9. paskaidrojoša informācija (</w:t>
            </w:r>
            <w:r w:rsidRPr="006A742B">
              <w:rPr>
                <w:i/>
                <w:iCs/>
                <w:lang w:val="lv-LV"/>
              </w:rPr>
              <w:t>piem</w:t>
            </w:r>
            <w:r>
              <w:rPr>
                <w:i/>
                <w:iCs/>
                <w:lang w:val="lv-LV"/>
              </w:rPr>
              <w:t xml:space="preserve">ēram, </w:t>
            </w:r>
            <w:r w:rsidRPr="006A742B">
              <w:rPr>
                <w:i/>
                <w:iCs/>
                <w:lang w:val="lv-LV"/>
              </w:rPr>
              <w:t xml:space="preserve">lietas </w:t>
            </w:r>
            <w:r>
              <w:rPr>
                <w:i/>
                <w:iCs/>
                <w:lang w:val="lv-LV"/>
              </w:rPr>
              <w:t>N</w:t>
            </w:r>
            <w:r w:rsidRPr="006A742B">
              <w:rPr>
                <w:i/>
                <w:iCs/>
                <w:lang w:val="lv-LV"/>
              </w:rPr>
              <w:t>r.</w:t>
            </w:r>
            <w:r w:rsidRPr="006A742B">
              <w:rPr>
                <w:lang w:val="lv-LV"/>
              </w:rPr>
              <w:t>)</w:t>
            </w:r>
          </w:p>
          <w:p w14:paraId="0074E110" w14:textId="7BF6600F" w:rsidR="004E2D5E" w:rsidRDefault="004E2D5E" w:rsidP="004E2D5E">
            <w:pPr>
              <w:spacing w:before="60"/>
              <w:ind w:left="425" w:right="57"/>
              <w:rPr>
                <w:lang w:val="lv-LV"/>
              </w:rPr>
            </w:pPr>
            <w:r w:rsidRPr="006A742B">
              <w:rPr>
                <w:lang w:val="lv-LV"/>
              </w:rPr>
              <w:t>______________________________________________________________________</w:t>
            </w:r>
          </w:p>
          <w:p w14:paraId="4CCEEF47" w14:textId="35D01DEE" w:rsidR="004E2D5E" w:rsidRDefault="004E2D5E" w:rsidP="004E2D5E">
            <w:pPr>
              <w:spacing w:before="120"/>
              <w:ind w:left="425" w:right="57"/>
              <w:rPr>
                <w:lang w:val="lv-LV"/>
              </w:rPr>
            </w:pPr>
            <w:r w:rsidRPr="006A742B">
              <w:rPr>
                <w:lang w:val="lv-LV"/>
              </w:rPr>
              <w:t>______________________________________________________________________</w:t>
            </w:r>
          </w:p>
          <w:p w14:paraId="34809FD6" w14:textId="3D7FF30C" w:rsidR="004E2D5E" w:rsidRPr="008F0CCF" w:rsidRDefault="004E2D5E" w:rsidP="008F0CCF">
            <w:pPr>
              <w:spacing w:before="120"/>
              <w:ind w:left="425" w:right="57"/>
              <w:rPr>
                <w:sz w:val="6"/>
                <w:szCs w:val="6"/>
                <w:lang w:val="lv-LV"/>
              </w:rPr>
            </w:pPr>
          </w:p>
        </w:tc>
      </w:tr>
    </w:tbl>
    <w:p w14:paraId="3F379939" w14:textId="7862E49F" w:rsidR="007C1373" w:rsidRPr="008F0CCF" w:rsidRDefault="007C1373">
      <w:pPr>
        <w:rPr>
          <w:sz w:val="28"/>
          <w:szCs w:val="28"/>
        </w:rPr>
      </w:pPr>
    </w:p>
    <w:bookmarkEnd w:id="4"/>
    <w:p w14:paraId="5B4A9328" w14:textId="77777777" w:rsidR="00834837" w:rsidRPr="00644040" w:rsidRDefault="00834837" w:rsidP="00834837">
      <w:pPr>
        <w:rPr>
          <w:lang w:val="lv-LV"/>
        </w:rPr>
      </w:pPr>
      <w:r w:rsidRPr="00644040">
        <w:rPr>
          <w:lang w:val="lv-LV"/>
        </w:rPr>
        <w:t>4. Atbildes sniegšanas veids (</w:t>
      </w:r>
      <w:r w:rsidRPr="008F0CCF">
        <w:rPr>
          <w:i/>
          <w:iCs/>
          <w:lang w:val="lv-LV"/>
        </w:rPr>
        <w:t>nepieciešamo atzīmēt ar "X"</w:t>
      </w:r>
      <w:r w:rsidRPr="00644040">
        <w:rPr>
          <w:lang w:val="lv-LV"/>
        </w:rPr>
        <w:t>):</w:t>
      </w:r>
    </w:p>
    <w:p w14:paraId="56FC3EFF" w14:textId="77777777" w:rsidR="00834837" w:rsidRPr="008F0CCF" w:rsidRDefault="00834837" w:rsidP="00834837">
      <w:pPr>
        <w:shd w:val="clear" w:color="auto" w:fill="FFFFFF"/>
        <w:rPr>
          <w:sz w:val="10"/>
          <w:szCs w:val="10"/>
          <w:lang w:val="lv-LV"/>
        </w:rPr>
      </w:pPr>
    </w:p>
    <w:tbl>
      <w:tblPr>
        <w:tblW w:w="499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15"/>
        <w:gridCol w:w="1236"/>
      </w:tblGrid>
      <w:tr w:rsidR="007C1373" w:rsidRPr="00644040" w14:paraId="396C1F71" w14:textId="77777777" w:rsidTr="008F0CCF">
        <w:tc>
          <w:tcPr>
            <w:tcW w:w="4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0991D5" w14:textId="77777777" w:rsidR="00834837" w:rsidRPr="00644040" w:rsidRDefault="0083483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4.1. papīra formā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2C6002" w14:textId="77777777" w:rsidR="00834837" w:rsidRPr="00644040" w:rsidRDefault="00834837" w:rsidP="003A3F73">
            <w:pPr>
              <w:rPr>
                <w:lang w:val="lv-LV"/>
              </w:rPr>
            </w:pPr>
          </w:p>
        </w:tc>
      </w:tr>
      <w:tr w:rsidR="007C1373" w:rsidRPr="00644040" w14:paraId="56E5A7C0" w14:textId="77777777" w:rsidTr="008F0CCF">
        <w:tc>
          <w:tcPr>
            <w:tcW w:w="4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FF0F6A" w14:textId="77777777" w:rsidR="00834837" w:rsidRPr="00644040" w:rsidRDefault="0083483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4.2. elektroniski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FF156B" w14:textId="77777777" w:rsidR="00834837" w:rsidRPr="00644040" w:rsidRDefault="00834837" w:rsidP="003A3F73">
            <w:pPr>
              <w:rPr>
                <w:lang w:val="lv-LV"/>
              </w:rPr>
            </w:pPr>
          </w:p>
        </w:tc>
      </w:tr>
      <w:tr w:rsidR="007C1373" w:rsidRPr="00644040" w14:paraId="20F3AFB0" w14:textId="77777777" w:rsidTr="008F0CCF">
        <w:tc>
          <w:tcPr>
            <w:tcW w:w="4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15095" w14:textId="77777777" w:rsidR="00834837" w:rsidRPr="00644040" w:rsidRDefault="0083483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4.3. izmantojot e-adresi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5D4A2F" w14:textId="77777777" w:rsidR="00834837" w:rsidRPr="00644040" w:rsidRDefault="00834837" w:rsidP="003A3F73">
            <w:pPr>
              <w:rPr>
                <w:lang w:val="lv-LV"/>
              </w:rPr>
            </w:pPr>
          </w:p>
        </w:tc>
      </w:tr>
    </w:tbl>
    <w:p w14:paraId="7EADA1D9" w14:textId="77777777" w:rsidR="00834837" w:rsidRPr="008F0CCF" w:rsidRDefault="00834837" w:rsidP="00CE48AF">
      <w:pPr>
        <w:shd w:val="clear" w:color="auto" w:fill="FFFFFF"/>
        <w:rPr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8"/>
        <w:gridCol w:w="272"/>
        <w:gridCol w:w="2177"/>
        <w:gridCol w:w="272"/>
        <w:gridCol w:w="4082"/>
      </w:tblGrid>
      <w:tr w:rsidR="007C1373" w:rsidRPr="00644040" w14:paraId="3DF8A560" w14:textId="77777777" w:rsidTr="003A3F73">
        <w:tc>
          <w:tcPr>
            <w:tcW w:w="12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4E3CA36E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7569A11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20612F42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B5EA97A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0998977F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</w:tr>
      <w:tr w:rsidR="007C1373" w:rsidRPr="00644040" w14:paraId="46022C01" w14:textId="77777777" w:rsidTr="003A3F73">
        <w:tc>
          <w:tcPr>
            <w:tcW w:w="1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6ED1D3C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(amats)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87339A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AD38C9C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(paraksts)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C62B91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822CEC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(vārds, uzvārds)</w:t>
            </w:r>
          </w:p>
        </w:tc>
      </w:tr>
    </w:tbl>
    <w:p w14:paraId="5C5F0D22" w14:textId="77777777" w:rsidR="00936409" w:rsidRPr="003A3F73" w:rsidRDefault="00936409" w:rsidP="00936409">
      <w:pPr>
        <w:rPr>
          <w:sz w:val="16"/>
          <w:szCs w:val="16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15"/>
        <w:gridCol w:w="2527"/>
        <w:gridCol w:w="1431"/>
        <w:gridCol w:w="4098"/>
      </w:tblGrid>
      <w:tr w:rsidR="007C1373" w:rsidRPr="00644040" w14:paraId="2C20B201" w14:textId="77777777" w:rsidTr="003A3F73"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87CB56" w14:textId="77777777" w:rsidR="00936409" w:rsidRPr="00644040" w:rsidRDefault="00936409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Tālrunis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059070FF" w14:textId="77777777" w:rsidR="00936409" w:rsidRPr="00644040" w:rsidRDefault="00936409" w:rsidP="003A3F73">
            <w:pPr>
              <w:rPr>
                <w:lang w:val="lv-LV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 w14:paraId="114B9672" w14:textId="77777777" w:rsidR="00936409" w:rsidRPr="00644040" w:rsidRDefault="00936409" w:rsidP="003A3F73">
            <w:pPr>
              <w:ind w:right="113"/>
              <w:jc w:val="right"/>
              <w:rPr>
                <w:lang w:val="lv-LV"/>
              </w:rPr>
            </w:pPr>
            <w:r w:rsidRPr="00644040">
              <w:rPr>
                <w:lang w:val="lv-LV"/>
              </w:rPr>
              <w:t>E-pasts</w:t>
            </w:r>
          </w:p>
        </w:tc>
        <w:tc>
          <w:tcPr>
            <w:tcW w:w="22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7428C" w14:textId="77777777" w:rsidR="00936409" w:rsidRPr="00644040" w:rsidRDefault="00936409" w:rsidP="003A3F73">
            <w:pPr>
              <w:rPr>
                <w:lang w:val="lv-LV"/>
              </w:rPr>
            </w:pPr>
          </w:p>
        </w:tc>
      </w:tr>
    </w:tbl>
    <w:p w14:paraId="1F370D63" w14:textId="77777777" w:rsidR="00936409" w:rsidRPr="003A3F73" w:rsidRDefault="00936409" w:rsidP="00936409">
      <w:pPr>
        <w:shd w:val="clear" w:color="auto" w:fill="FFFFFF"/>
        <w:rPr>
          <w:lang w:val="lv-LV"/>
        </w:rPr>
      </w:pPr>
    </w:p>
    <w:p w14:paraId="1E093EC6" w14:textId="77777777" w:rsidR="00936409" w:rsidRPr="003A3F73" w:rsidRDefault="00936409" w:rsidP="00936409">
      <w:pPr>
        <w:shd w:val="clear" w:color="auto" w:fill="FFFFFF"/>
        <w:rPr>
          <w:lang w:val="lv-LV"/>
        </w:rPr>
      </w:pPr>
    </w:p>
    <w:p w14:paraId="5FC15111" w14:textId="3771E10D" w:rsidR="009B74F8" w:rsidRPr="006A742B" w:rsidRDefault="00936409" w:rsidP="008F0CCF">
      <w:pPr>
        <w:suppressAutoHyphens/>
        <w:jc w:val="center"/>
        <w:rPr>
          <w:lang w:val="lv-LV"/>
        </w:rPr>
      </w:pPr>
      <w:r w:rsidRPr="003A3F73">
        <w:rPr>
          <w:sz w:val="20"/>
          <w:szCs w:val="20"/>
          <w:shd w:val="clear" w:color="auto" w:fill="FFFFFF"/>
        </w:rPr>
        <w:t>ŠIS DOKUMENTS IR ELEKTRONISKI PARAKSTĪTS AR DROŠU ELEKTRONISKO PARAKSTU UN SATUR LAIKA ZĪMOGU</w:t>
      </w:r>
      <w:bookmarkStart w:id="5" w:name="piel2"/>
      <w:bookmarkEnd w:id="5"/>
    </w:p>
    <w:sectPr w:rsidR="009B74F8" w:rsidRPr="006A742B" w:rsidSect="008F0CCF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2128C" w14:textId="77777777" w:rsidR="0019559F" w:rsidRDefault="0019559F" w:rsidP="00CE48AF">
      <w:r>
        <w:separator/>
      </w:r>
    </w:p>
  </w:endnote>
  <w:endnote w:type="continuationSeparator" w:id="0">
    <w:p w14:paraId="5BF71665" w14:textId="77777777" w:rsidR="0019559F" w:rsidRDefault="0019559F" w:rsidP="00CE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65CBB" w14:textId="4E4DFA29" w:rsidR="00CE48AF" w:rsidRDefault="000C0D3B">
    <w:pPr>
      <w:pStyle w:val="Footer"/>
    </w:pPr>
    <w:r w:rsidRPr="003A3F73">
      <w:rPr>
        <w:sz w:val="16"/>
        <w:szCs w:val="16"/>
        <w:lang w:val="lv-LV"/>
      </w:rPr>
      <w:t>N1170_2p</w:t>
    </w:r>
    <w:r>
      <w:rPr>
        <w:sz w:val="16"/>
        <w:szCs w:val="16"/>
        <w:lang w:val="lv-LV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C695E" w14:textId="775DCCD4" w:rsidR="000C0D3B" w:rsidRPr="008F0CCF" w:rsidRDefault="000C0D3B">
    <w:pPr>
      <w:pStyle w:val="Footer"/>
      <w:rPr>
        <w:sz w:val="16"/>
        <w:szCs w:val="16"/>
        <w:lang w:val="lv-LV"/>
      </w:rPr>
    </w:pPr>
    <w:r w:rsidRPr="003A3F73">
      <w:rPr>
        <w:sz w:val="16"/>
        <w:szCs w:val="16"/>
        <w:lang w:val="lv-LV"/>
      </w:rPr>
      <w:t>N1170_2p</w:t>
    </w:r>
    <w:r>
      <w:rPr>
        <w:sz w:val="16"/>
        <w:szCs w:val="16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25CC4" w14:textId="77777777" w:rsidR="0019559F" w:rsidRDefault="0019559F" w:rsidP="00CE48AF">
      <w:r>
        <w:separator/>
      </w:r>
    </w:p>
  </w:footnote>
  <w:footnote w:type="continuationSeparator" w:id="0">
    <w:p w14:paraId="10EB2666" w14:textId="77777777" w:rsidR="0019559F" w:rsidRDefault="0019559F" w:rsidP="00CE4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20164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A2EC4E" w14:textId="7BC735E3" w:rsidR="000C0D3B" w:rsidRDefault="000C0D3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28D0C1" w14:textId="77777777" w:rsidR="000C0D3B" w:rsidRDefault="000C0D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AF"/>
    <w:rsid w:val="00030B97"/>
    <w:rsid w:val="00097D58"/>
    <w:rsid w:val="000C0D3B"/>
    <w:rsid w:val="0019559F"/>
    <w:rsid w:val="0021196B"/>
    <w:rsid w:val="0022357E"/>
    <w:rsid w:val="00234397"/>
    <w:rsid w:val="0028385F"/>
    <w:rsid w:val="002931B0"/>
    <w:rsid w:val="002957FC"/>
    <w:rsid w:val="00333F6C"/>
    <w:rsid w:val="003763E8"/>
    <w:rsid w:val="00484EB8"/>
    <w:rsid w:val="0049257B"/>
    <w:rsid w:val="004E2D5E"/>
    <w:rsid w:val="0050501D"/>
    <w:rsid w:val="005A4E62"/>
    <w:rsid w:val="005A7093"/>
    <w:rsid w:val="005C07BF"/>
    <w:rsid w:val="005C31BF"/>
    <w:rsid w:val="00630B50"/>
    <w:rsid w:val="006408D0"/>
    <w:rsid w:val="00664718"/>
    <w:rsid w:val="00694866"/>
    <w:rsid w:val="006A251F"/>
    <w:rsid w:val="006A742B"/>
    <w:rsid w:val="00764877"/>
    <w:rsid w:val="00776F1F"/>
    <w:rsid w:val="00782728"/>
    <w:rsid w:val="007827D0"/>
    <w:rsid w:val="007A3E79"/>
    <w:rsid w:val="007B2F2A"/>
    <w:rsid w:val="007C1373"/>
    <w:rsid w:val="007F5047"/>
    <w:rsid w:val="00834837"/>
    <w:rsid w:val="00871E59"/>
    <w:rsid w:val="00895666"/>
    <w:rsid w:val="008F0CCF"/>
    <w:rsid w:val="008F3A23"/>
    <w:rsid w:val="00936409"/>
    <w:rsid w:val="00945B23"/>
    <w:rsid w:val="009603DA"/>
    <w:rsid w:val="009B74F8"/>
    <w:rsid w:val="009D6868"/>
    <w:rsid w:val="009F369F"/>
    <w:rsid w:val="00A231C2"/>
    <w:rsid w:val="00B01488"/>
    <w:rsid w:val="00BE3BD7"/>
    <w:rsid w:val="00C05CE7"/>
    <w:rsid w:val="00C70964"/>
    <w:rsid w:val="00CA7BB7"/>
    <w:rsid w:val="00CB4F36"/>
    <w:rsid w:val="00CE48AF"/>
    <w:rsid w:val="00CE62FC"/>
    <w:rsid w:val="00D03A33"/>
    <w:rsid w:val="00D55639"/>
    <w:rsid w:val="00E009B9"/>
    <w:rsid w:val="00E05064"/>
    <w:rsid w:val="00E07030"/>
    <w:rsid w:val="00E07034"/>
    <w:rsid w:val="00E32931"/>
    <w:rsid w:val="00E3363C"/>
    <w:rsid w:val="00F436E4"/>
    <w:rsid w:val="00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CE9E"/>
  <w15:docId w15:val="{087CBF7E-B8D2-47A6-9264-D5F636B1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Heading4">
    <w:name w:val="heading 4"/>
    <w:basedOn w:val="Normal"/>
    <w:link w:val="Heading4Char"/>
    <w:uiPriority w:val="9"/>
    <w:qFormat/>
    <w:rsid w:val="00CE48AF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E48AF"/>
    <w:rPr>
      <w:rFonts w:ascii="Times New Roman" w:eastAsia="Times New Roman" w:hAnsi="Times New Roman" w:cs="Times New Roman"/>
      <w:b/>
      <w:bCs/>
      <w:color w:val="414142"/>
      <w:sz w:val="27"/>
      <w:szCs w:val="27"/>
      <w:lang w:eastAsia="lv-LV"/>
    </w:rPr>
  </w:style>
  <w:style w:type="character" w:styleId="Hyperlink">
    <w:name w:val="Hyperlink"/>
    <w:basedOn w:val="DefaultParagraphFont"/>
    <w:uiPriority w:val="99"/>
    <w:unhideWhenUsed/>
    <w:rsid w:val="00CE48AF"/>
    <w:rPr>
      <w:color w:val="0000FF" w:themeColor="hyperlink"/>
      <w:u w:val="single"/>
    </w:rPr>
  </w:style>
  <w:style w:type="paragraph" w:customStyle="1" w:styleId="tvhtml">
    <w:name w:val="tv_html"/>
    <w:basedOn w:val="Normal"/>
    <w:rsid w:val="00CE48AF"/>
    <w:pPr>
      <w:spacing w:before="100" w:beforeAutospacing="1" w:after="100" w:afterAutospacing="1"/>
    </w:pPr>
    <w:rPr>
      <w:bCs/>
    </w:rPr>
  </w:style>
  <w:style w:type="paragraph" w:styleId="Header">
    <w:name w:val="header"/>
    <w:basedOn w:val="Normal"/>
    <w:link w:val="HeaderChar"/>
    <w:uiPriority w:val="99"/>
    <w:unhideWhenUsed/>
    <w:rsid w:val="00CE48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8AF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CE48A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48AF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8AF"/>
    <w:rPr>
      <w:rFonts w:ascii="Tahoma" w:eastAsia="Times New Roman" w:hAnsi="Tahoma" w:cs="Tahoma"/>
      <w:sz w:val="16"/>
      <w:szCs w:val="16"/>
      <w:lang w:val="en-US" w:eastAsia="en-GB"/>
    </w:rPr>
  </w:style>
  <w:style w:type="paragraph" w:styleId="Revision">
    <w:name w:val="Revision"/>
    <w:hidden/>
    <w:uiPriority w:val="99"/>
    <w:semiHidden/>
    <w:rsid w:val="007F5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03A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A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A33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A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A33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styleId="ListParagraph">
    <w:name w:val="List Paragraph"/>
    <w:basedOn w:val="Normal"/>
    <w:uiPriority w:val="34"/>
    <w:qFormat/>
    <w:rsid w:val="0050501D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96611-elektronisko-sakaru-liku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96611-elektronisko-sakaru-likum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EC371-6DA3-4F42-909E-8EFAEF31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1680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1.pielikums. Kārtība, kādā Finanšu un kapitāla tirgus komisija, Izložu un azartspēļu uzraudzības inspekcija, Datu valsts inspekcija un Patērētāju tiesību aizsardzības centrs   pieprasa un elektronisko sakaru komersants nodod noslodzes datus</vt:lpstr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1.pielikums. Kārtība, kādā Finanšu un kapitāla tirgus komisija, Izložu un azartspēļu uzraudzības inspekcija, Datu valsts inspekcija un Patērētāju tiesību aizsardzības centrs   pieprasa un elektronisko sakaru komersants nodod noslodzes datus</dc:title>
  <dc:subject>Satiksmes ministrija</dc:subject>
  <dc:creator>Diāna Kristapsone</dc:creator>
  <cp:keywords>MK noteikumi</cp:keywords>
  <dc:description>Diana.Kristapsone@sam.gov.lv, 67028043</dc:description>
  <cp:lastModifiedBy>Inese Lismane</cp:lastModifiedBy>
  <cp:revision>3</cp:revision>
  <dcterms:created xsi:type="dcterms:W3CDTF">2022-09-19T10:39:00Z</dcterms:created>
  <dcterms:modified xsi:type="dcterms:W3CDTF">2022-09-19T10:41:00Z</dcterms:modified>
</cp:coreProperties>
</file>