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043B8" w14:textId="07E02E64" w:rsidR="00EC2842" w:rsidRPr="00C76D4B" w:rsidRDefault="00C76D4B" w:rsidP="00C76D4B">
      <w:pPr>
        <w:pStyle w:val="ListParagraph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EC2842" w:rsidRPr="00C76D4B">
        <w:rPr>
          <w:rFonts w:ascii="Times New Roman" w:eastAsia="Times New Roman" w:hAnsi="Times New Roman" w:cs="Times New Roman"/>
          <w:sz w:val="20"/>
          <w:szCs w:val="20"/>
          <w:lang w:eastAsia="lv-LV"/>
        </w:rPr>
        <w:t>ielikums</w:t>
      </w:r>
      <w:r w:rsidR="00EC2842" w:rsidRPr="00C76D4B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Ministru kabineta</w:t>
      </w:r>
    </w:p>
    <w:p w14:paraId="67F35590" w14:textId="3157A590" w:rsidR="00EC2842" w:rsidRPr="00CF0C02" w:rsidRDefault="00EC2842" w:rsidP="00EC2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>____.gada __._______ noteikumiem Nr.</w:t>
      </w:r>
      <w:bookmarkStart w:id="0" w:name="piel-369684"/>
      <w:bookmarkEnd w:id="0"/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>___</w:t>
      </w:r>
    </w:p>
    <w:p w14:paraId="1EA182D4" w14:textId="77777777" w:rsidR="00EC2842" w:rsidRPr="00CF0C02" w:rsidRDefault="00EC2842" w:rsidP="00EC28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bookmarkStart w:id="1" w:name="369685"/>
      <w:bookmarkStart w:id="2" w:name="n-369685"/>
      <w:bookmarkEnd w:id="1"/>
      <w:bookmarkEnd w:id="2"/>
    </w:p>
    <w:p w14:paraId="2C64208F" w14:textId="4852ADF6" w:rsidR="00EC2842" w:rsidRPr="00CF0C02" w:rsidRDefault="00EC2842" w:rsidP="00EC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CF0C02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>Informācija par personīgā</w:t>
      </w:r>
      <w:r w:rsidR="00EE3EF7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 xml:space="preserve"> vai valdījumā esošā</w:t>
      </w:r>
      <w:r w:rsidRPr="00CF0C02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 xml:space="preserve"> transporta izmantošanu</w:t>
      </w:r>
    </w:p>
    <w:p w14:paraId="30DF3F27" w14:textId="3C30CAD5" w:rsidR="00EC2842" w:rsidRPr="00CF0C02" w:rsidRDefault="00EC2842" w:rsidP="00EC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CF0C02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 xml:space="preserve">20__. gada ______________ </w:t>
      </w:r>
    </w:p>
    <w:tbl>
      <w:tblPr>
        <w:tblStyle w:val="TableGrid"/>
        <w:tblpPr w:leftFromText="180" w:rightFromText="180" w:vertAnchor="text" w:horzAnchor="margin" w:tblpXSpec="center" w:tblpY="197"/>
        <w:tblW w:w="15594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276"/>
        <w:gridCol w:w="2693"/>
        <w:gridCol w:w="1701"/>
        <w:gridCol w:w="3402"/>
        <w:gridCol w:w="1984"/>
        <w:gridCol w:w="1560"/>
        <w:gridCol w:w="1560"/>
      </w:tblGrid>
      <w:tr w:rsidR="00F009E3" w:rsidRPr="00CF0C02" w14:paraId="7B329CAA" w14:textId="77777777" w:rsidTr="00F009E3">
        <w:trPr>
          <w:trHeight w:val="2490"/>
        </w:trPr>
        <w:tc>
          <w:tcPr>
            <w:tcW w:w="567" w:type="dxa"/>
          </w:tcPr>
          <w:p w14:paraId="3AE8A450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09F4771E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Nr.</w:t>
            </w:r>
          </w:p>
          <w:p w14:paraId="028A7C84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p.k.</w:t>
            </w:r>
          </w:p>
        </w:tc>
        <w:tc>
          <w:tcPr>
            <w:tcW w:w="851" w:type="dxa"/>
          </w:tcPr>
          <w:p w14:paraId="15D7736D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0573DB2B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Datums</w:t>
            </w:r>
          </w:p>
        </w:tc>
        <w:tc>
          <w:tcPr>
            <w:tcW w:w="1276" w:type="dxa"/>
          </w:tcPr>
          <w:p w14:paraId="48ABBE70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7FB5A2E7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Maršruts</w:t>
            </w:r>
          </w:p>
          <w:p w14:paraId="76377E69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un kilometrāža</w:t>
            </w:r>
          </w:p>
        </w:tc>
        <w:tc>
          <w:tcPr>
            <w:tcW w:w="2693" w:type="dxa"/>
          </w:tcPr>
          <w:p w14:paraId="49F98425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044F5EFB" w14:textId="33A6667C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Īss pamatojums </w:t>
            </w:r>
            <w:r w:rsidR="007728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personīgā</w:t>
            </w:r>
            <w:r w:rsidRPr="005244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92B63" w:rsidRPr="005244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vai valdījumā esošā</w:t>
            </w:r>
            <w:r w:rsidR="00292B6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transportlīdzekļa izmantošanas nepieciešamībai</w:t>
            </w:r>
          </w:p>
        </w:tc>
        <w:tc>
          <w:tcPr>
            <w:tcW w:w="1701" w:type="dxa"/>
          </w:tcPr>
          <w:p w14:paraId="73FB66FF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0EAB3E19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Izmantotā transportlīdzekļa marka un modelis (ja attiecināms, arī variantu un versiju)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motora tilpums, degvielas veids</w:t>
            </w:r>
          </w:p>
        </w:tc>
        <w:tc>
          <w:tcPr>
            <w:tcW w:w="3402" w:type="dxa"/>
          </w:tcPr>
          <w:p w14:paraId="5A7A097E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16CAFA65" w14:textId="77777777" w:rsidR="00F009E3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Braucienam nepieciešamo attiecīgās markas degvielas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patēriņu uz 100 kilometriem</w:t>
            </w:r>
            <w:r w:rsidRPr="00CF0C0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vai elektriskās enerģijas patēriņu (atbilstoši informācijai, kas norādīta Ceļu satiksmes drošības direkcijas veidotajā ​rokasgrāmatā par vidējo degvielas patēriņu un CO2 izplūdi vai kas norādīta transportlīdzekļa izgatavotāja dokumentos)</w:t>
            </w:r>
          </w:p>
          <w:p w14:paraId="03F4C372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84" w:type="dxa"/>
          </w:tcPr>
          <w:p w14:paraId="5FFA9C37" w14:textId="77777777" w:rsidR="00F009E3" w:rsidRPr="00CF0C02" w:rsidRDefault="00F009E3" w:rsidP="00F00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47E5D7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F0C02">
              <w:rPr>
                <w:rFonts w:ascii="Times New Roman" w:hAnsi="Times New Roman" w:cs="Times New Roman"/>
                <w:sz w:val="20"/>
                <w:szCs w:val="20"/>
              </w:rPr>
              <w:t xml:space="preserve">Amatpersona (amats, vārds, uzvārds), kura deleģējusi konkrēto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civilā </w:t>
            </w:r>
            <w:r w:rsidRPr="00CF0C02">
              <w:rPr>
                <w:rFonts w:ascii="Times New Roman" w:hAnsi="Times New Roman" w:cs="Times New Roman"/>
                <w:sz w:val="20"/>
                <w:szCs w:val="20"/>
              </w:rPr>
              <w:t>dienesta pienākumu veikšanu</w:t>
            </w:r>
          </w:p>
        </w:tc>
        <w:tc>
          <w:tcPr>
            <w:tcW w:w="1560" w:type="dxa"/>
          </w:tcPr>
          <w:p w14:paraId="5D49263F" w14:textId="77777777" w:rsidR="00F009E3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588F2077" w14:textId="77777777" w:rsidR="00F009E3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Patērētās degvielas daudzums, degvielas cena,</w:t>
            </w:r>
          </w:p>
          <w:p w14:paraId="5A4D211E" w14:textId="49B5A531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summa</w:t>
            </w:r>
          </w:p>
        </w:tc>
        <w:tc>
          <w:tcPr>
            <w:tcW w:w="1560" w:type="dxa"/>
          </w:tcPr>
          <w:p w14:paraId="5A24F4FA" w14:textId="77777777" w:rsidR="00F009E3" w:rsidRDefault="00F009E3" w:rsidP="00F00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FC5AC2" w14:textId="549E5B64" w:rsidR="00F009E3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Civilā d</w:t>
            </w:r>
            <w:r w:rsidRPr="00137072">
              <w:rPr>
                <w:rFonts w:ascii="Times New Roman" w:hAnsi="Times New Roman" w:cs="Times New Roman"/>
                <w:sz w:val="20"/>
                <w:szCs w:val="20"/>
              </w:rPr>
              <w:t>ienesta pienākumu izpildes laiks</w:t>
            </w:r>
          </w:p>
        </w:tc>
      </w:tr>
      <w:tr w:rsidR="00F009E3" w:rsidRPr="00CF0C02" w14:paraId="795B76EC" w14:textId="77777777" w:rsidTr="00F009E3">
        <w:trPr>
          <w:trHeight w:val="1083"/>
        </w:trPr>
        <w:tc>
          <w:tcPr>
            <w:tcW w:w="567" w:type="dxa"/>
          </w:tcPr>
          <w:p w14:paraId="5FB11DF1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14:paraId="28D68DE1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</w:tcPr>
          <w:p w14:paraId="4A0DB6B9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93" w:type="dxa"/>
          </w:tcPr>
          <w:p w14:paraId="0B27A3B6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</w:tcPr>
          <w:p w14:paraId="0AC0420E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</w:tcPr>
          <w:p w14:paraId="0CB2CAC3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84" w:type="dxa"/>
          </w:tcPr>
          <w:p w14:paraId="42194CBE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</w:tcPr>
          <w:p w14:paraId="5FA1EDD0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</w:tcPr>
          <w:p w14:paraId="622D27C4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009E3" w:rsidRPr="00CF0C02" w14:paraId="714E5C89" w14:textId="77777777" w:rsidTr="00F009E3">
        <w:trPr>
          <w:trHeight w:val="1127"/>
        </w:trPr>
        <w:tc>
          <w:tcPr>
            <w:tcW w:w="567" w:type="dxa"/>
          </w:tcPr>
          <w:p w14:paraId="44EE2B14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14:paraId="7FF7751B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</w:tcPr>
          <w:p w14:paraId="53547AA7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93" w:type="dxa"/>
          </w:tcPr>
          <w:p w14:paraId="6AF23D98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</w:tcPr>
          <w:p w14:paraId="6A31E3C2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</w:tcPr>
          <w:p w14:paraId="16FB66EA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84" w:type="dxa"/>
          </w:tcPr>
          <w:p w14:paraId="45A7E5E4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</w:tcPr>
          <w:p w14:paraId="552B2F39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</w:tcPr>
          <w:p w14:paraId="74BF7DE9" w14:textId="77777777" w:rsidR="00F009E3" w:rsidRPr="00CF0C02" w:rsidRDefault="00F009E3" w:rsidP="00F00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69F814EC" w14:textId="77777777" w:rsidR="00EC2842" w:rsidRPr="00CF0C02" w:rsidRDefault="00EC2842" w:rsidP="00EC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13A74A06" w14:textId="77777777" w:rsidR="00395C93" w:rsidRPr="00CF0C02" w:rsidRDefault="00395C93" w:rsidP="0039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1D232709" w14:textId="77777777" w:rsidR="00395C93" w:rsidRPr="00CF0C02" w:rsidRDefault="00395C93" w:rsidP="0039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776F9281" w14:textId="77777777" w:rsidR="00395C93" w:rsidRPr="00CF0C02" w:rsidRDefault="00395C93" w:rsidP="0039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6E0F4B6" w14:textId="04B2E695" w:rsidR="00395C93" w:rsidRPr="00CF0C02" w:rsidRDefault="00395C93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>Iesniedzējs _____________________________________________</w:t>
      </w:r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</w:p>
    <w:p w14:paraId="5E44911C" w14:textId="558D956F" w:rsidR="00395C93" w:rsidRPr="00CF0C02" w:rsidRDefault="00395C93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  <w:t>(vārds, uzvārds, datums* un paraksts*)</w:t>
      </w:r>
    </w:p>
    <w:p w14:paraId="33AA9CDD" w14:textId="3350A673" w:rsidR="00395C93" w:rsidRPr="00CF0C02" w:rsidRDefault="00395C93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F0753AC" w14:textId="25B9DC95" w:rsidR="00124228" w:rsidRDefault="00395C93" w:rsidP="001242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0C02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 * Dokumenta rekvizītus “datums” un “paraksts” neaizpilda, ja elektroniskais dokuments ir sagatavots atbilstoši normatīvajiem aktiem par elektronisko dokumentu noformēšanu.</w:t>
      </w:r>
    </w:p>
    <w:p w14:paraId="360C2F73" w14:textId="21ADCB90" w:rsidR="000F5F38" w:rsidRPr="00C90C25" w:rsidRDefault="000F5F38" w:rsidP="00292B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sectPr w:rsidR="000F5F38" w:rsidRPr="00C90C25" w:rsidSect="00124228">
      <w:pgSz w:w="16838" w:h="11906" w:orient="landscape"/>
      <w:pgMar w:top="1135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3E775C"/>
    <w:multiLevelType w:val="hybridMultilevel"/>
    <w:tmpl w:val="AD1487D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842"/>
    <w:rsid w:val="000F5F38"/>
    <w:rsid w:val="00124228"/>
    <w:rsid w:val="00137072"/>
    <w:rsid w:val="00292B63"/>
    <w:rsid w:val="00395C93"/>
    <w:rsid w:val="004C7885"/>
    <w:rsid w:val="00524468"/>
    <w:rsid w:val="007728CC"/>
    <w:rsid w:val="00AB06D4"/>
    <w:rsid w:val="00B84242"/>
    <w:rsid w:val="00C76D4B"/>
    <w:rsid w:val="00C90C25"/>
    <w:rsid w:val="00CF0C02"/>
    <w:rsid w:val="00EC2842"/>
    <w:rsid w:val="00EE3EF7"/>
    <w:rsid w:val="00F0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4C1FE6"/>
  <w15:chartTrackingRefBased/>
  <w15:docId w15:val="{3F8AFAE2-D545-4AE0-8A27-F93508D8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2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EC2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Škutāne</dc:creator>
  <cp:keywords/>
  <dc:description/>
  <cp:lastModifiedBy>Linda Škutāne</cp:lastModifiedBy>
  <cp:revision>15</cp:revision>
  <dcterms:created xsi:type="dcterms:W3CDTF">2023-09-08T08:04:00Z</dcterms:created>
  <dcterms:modified xsi:type="dcterms:W3CDTF">2023-12-18T09:35:00Z</dcterms:modified>
</cp:coreProperties>
</file>