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37578" w14:textId="77777777" w:rsidR="007A40DC" w:rsidRPr="00BD6E51" w:rsidRDefault="007A40DC" w:rsidP="007A40D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DD7FC6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Pielikums </w:t>
      </w:r>
    </w:p>
    <w:p w14:paraId="35FE34A4" w14:textId="77777777" w:rsidR="007A40DC" w:rsidRPr="008A5C1A" w:rsidRDefault="007A40DC" w:rsidP="007A40D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8A5C1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74364C52" w14:textId="77777777" w:rsidR="007A40DC" w:rsidRPr="00BD6E51" w:rsidRDefault="007A40DC" w:rsidP="007A40DC">
      <w:pPr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BD6E5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8A5C1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8A5C1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BD6E5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BD6E5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621AD056" w14:textId="77777777" w:rsidR="007A40DC" w:rsidRPr="00BD6E51" w:rsidRDefault="007A40DC" w:rsidP="007A40DC">
      <w:pPr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BD6E51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BD6E5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BD6E5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8A5C1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8A5C1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BD6E5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BD6E5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39B75879" w14:textId="77777777" w:rsidR="007A40DC" w:rsidRPr="008A5C1A" w:rsidRDefault="007A40DC" w:rsidP="007A40DC">
      <w:pPr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10205BE7" w14:textId="77777777" w:rsidR="00DC33D6" w:rsidRPr="00FB1CCB" w:rsidRDefault="00DC33D6" w:rsidP="007F2F48">
      <w:pPr>
        <w:pStyle w:val="Parastais"/>
        <w:jc w:val="right"/>
        <w:rPr>
          <w:bCs/>
          <w:sz w:val="28"/>
          <w:szCs w:val="28"/>
        </w:rPr>
      </w:pPr>
      <w:r w:rsidRPr="00FB1CCB">
        <w:rPr>
          <w:bCs/>
          <w:sz w:val="28"/>
          <w:szCs w:val="28"/>
        </w:rPr>
        <w:t>"Pielikums</w:t>
      </w:r>
    </w:p>
    <w:p w14:paraId="447264F7" w14:textId="77777777" w:rsidR="00DC33D6" w:rsidRPr="00FB1CCB" w:rsidRDefault="00DC33D6" w:rsidP="007F2F48">
      <w:pPr>
        <w:pStyle w:val="Parastais"/>
        <w:jc w:val="right"/>
        <w:rPr>
          <w:bCs/>
          <w:sz w:val="28"/>
          <w:szCs w:val="28"/>
        </w:rPr>
      </w:pPr>
      <w:r w:rsidRPr="00FB1CCB">
        <w:rPr>
          <w:bCs/>
          <w:sz w:val="28"/>
          <w:szCs w:val="28"/>
        </w:rPr>
        <w:t>Ministru kabineta</w:t>
      </w:r>
    </w:p>
    <w:p w14:paraId="73982C79" w14:textId="77777777" w:rsidR="00DC33D6" w:rsidRPr="00FB1CCB" w:rsidRDefault="00DC33D6" w:rsidP="007F2F48">
      <w:pPr>
        <w:pStyle w:val="Parastais"/>
        <w:jc w:val="right"/>
        <w:rPr>
          <w:bCs/>
          <w:sz w:val="28"/>
          <w:szCs w:val="28"/>
        </w:rPr>
      </w:pPr>
      <w:r w:rsidRPr="00FB1CCB">
        <w:rPr>
          <w:bCs/>
          <w:sz w:val="28"/>
          <w:szCs w:val="28"/>
        </w:rPr>
        <w:t>2015. gada 22. decembra</w:t>
      </w:r>
    </w:p>
    <w:p w14:paraId="2FEF0882" w14:textId="77777777" w:rsidR="00DC33D6" w:rsidRPr="00FB1CCB" w:rsidRDefault="00DC33D6" w:rsidP="007F2F48">
      <w:pPr>
        <w:pStyle w:val="Parastais"/>
        <w:jc w:val="right"/>
        <w:rPr>
          <w:bCs/>
          <w:sz w:val="28"/>
          <w:szCs w:val="28"/>
        </w:rPr>
      </w:pPr>
      <w:r w:rsidRPr="00FB1CCB">
        <w:rPr>
          <w:bCs/>
          <w:sz w:val="28"/>
          <w:szCs w:val="28"/>
        </w:rPr>
        <w:t>noteikumiem Nr. 778</w:t>
      </w:r>
    </w:p>
    <w:p w14:paraId="00262218" w14:textId="77777777" w:rsidR="00945584" w:rsidRPr="00FB1CCB" w:rsidRDefault="00945584" w:rsidP="007A40DC">
      <w:pPr>
        <w:pStyle w:val="Parastais"/>
        <w:ind w:right="-1"/>
        <w:rPr>
          <w:sz w:val="28"/>
          <w:szCs w:val="28"/>
        </w:rPr>
      </w:pPr>
    </w:p>
    <w:p w14:paraId="009A2397" w14:textId="43BAACD9" w:rsidR="00113115" w:rsidRPr="00FB1CCB" w:rsidRDefault="00113115" w:rsidP="007F2F48">
      <w:pPr>
        <w:pStyle w:val="Parastais"/>
        <w:ind w:right="-1"/>
        <w:jc w:val="center"/>
        <w:rPr>
          <w:b/>
          <w:bCs/>
          <w:sz w:val="28"/>
          <w:szCs w:val="28"/>
        </w:rPr>
      </w:pPr>
      <w:r w:rsidRPr="00FB1CCB">
        <w:rPr>
          <w:b/>
          <w:bCs/>
          <w:sz w:val="28"/>
          <w:szCs w:val="28"/>
        </w:rPr>
        <w:t xml:space="preserve">Latvijas Nacionālā kultūras centra </w:t>
      </w:r>
      <w:r w:rsidR="00764F73" w:rsidRPr="00FB1CCB">
        <w:rPr>
          <w:b/>
          <w:bCs/>
          <w:sz w:val="28"/>
          <w:szCs w:val="28"/>
        </w:rPr>
        <w:t xml:space="preserve">publisko </w:t>
      </w:r>
      <w:r w:rsidRPr="00FB1CCB">
        <w:rPr>
          <w:b/>
          <w:sz w:val="28"/>
          <w:szCs w:val="28"/>
        </w:rPr>
        <w:t xml:space="preserve">maksas pakalpojumu </w:t>
      </w:r>
      <w:r w:rsidR="00D2044D" w:rsidRPr="00DD7FC6">
        <w:rPr>
          <w:b/>
          <w:sz w:val="28"/>
          <w:szCs w:val="28"/>
        </w:rPr>
        <w:br/>
      </w:r>
      <w:r w:rsidRPr="00FB1CCB">
        <w:rPr>
          <w:b/>
          <w:sz w:val="28"/>
          <w:szCs w:val="28"/>
        </w:rPr>
        <w:t>cenrādis</w:t>
      </w:r>
    </w:p>
    <w:p w14:paraId="3453FA53" w14:textId="77777777" w:rsidR="002B5CCE" w:rsidRPr="00FB1CCB" w:rsidRDefault="002B5CCE" w:rsidP="007F2F48">
      <w:pPr>
        <w:pStyle w:val="Parastais"/>
        <w:rPr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2127"/>
        <w:gridCol w:w="3541"/>
        <w:gridCol w:w="854"/>
        <w:gridCol w:w="850"/>
        <w:gridCol w:w="990"/>
      </w:tblGrid>
      <w:tr w:rsidR="003E7D72" w:rsidRPr="00B758CA" w14:paraId="5474FABA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0AE9" w14:textId="550D0376" w:rsidR="0095042E" w:rsidRPr="00B758CA" w:rsidRDefault="0095042E" w:rsidP="008F05C6">
            <w:pPr>
              <w:pStyle w:val="Parastais"/>
              <w:jc w:val="center"/>
            </w:pPr>
            <w:r w:rsidRPr="00B758CA">
              <w:t>Nr.</w:t>
            </w:r>
            <w:r w:rsidRPr="00B758CA">
              <w:br/>
              <w:t>p.</w:t>
            </w:r>
            <w:r w:rsidR="007A40DC">
              <w:t xml:space="preserve"> </w:t>
            </w:r>
            <w:r w:rsidRPr="00B758CA">
              <w:t>k.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59EF" w14:textId="77777777" w:rsidR="0095042E" w:rsidRPr="00B758CA" w:rsidRDefault="0095042E" w:rsidP="008F05C6">
            <w:pPr>
              <w:pStyle w:val="Parastais"/>
              <w:jc w:val="center"/>
            </w:pPr>
            <w:r w:rsidRPr="00B758CA">
              <w:t>Pakalpojuma veids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FA61" w14:textId="77777777" w:rsidR="0095042E" w:rsidRPr="00B758CA" w:rsidRDefault="0095042E" w:rsidP="008F05C6">
            <w:pPr>
              <w:pStyle w:val="Parastais"/>
              <w:jc w:val="center"/>
            </w:pPr>
            <w:r w:rsidRPr="00B758CA">
              <w:t>Mērvienība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4795" w14:textId="77777777" w:rsidR="0095042E" w:rsidRPr="00B758CA" w:rsidRDefault="0095042E" w:rsidP="007F2F48">
            <w:pPr>
              <w:pStyle w:val="Parastais"/>
              <w:jc w:val="center"/>
            </w:pPr>
            <w:r w:rsidRPr="00B758CA">
              <w:t>Cena</w:t>
            </w:r>
            <w:r w:rsidR="00945584" w:rsidRPr="00B758CA">
              <w:t xml:space="preserve"> </w:t>
            </w:r>
            <w:r w:rsidRPr="00FB1CCB">
              <w:rPr>
                <w:iCs/>
              </w:rPr>
              <w:t>(</w:t>
            </w:r>
            <w:r w:rsidRPr="00B758CA">
              <w:rPr>
                <w:i/>
              </w:rPr>
              <w:t>euro</w:t>
            </w:r>
            <w:r w:rsidRPr="00FB1CCB">
              <w:rPr>
                <w:iCs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1225" w14:textId="77777777" w:rsidR="0095042E" w:rsidRPr="00B758CA" w:rsidRDefault="0095042E" w:rsidP="007F2F48">
            <w:pPr>
              <w:pStyle w:val="Parastais"/>
              <w:ind w:hanging="14"/>
              <w:jc w:val="center"/>
            </w:pPr>
            <w:r w:rsidRPr="00B758CA">
              <w:t>PVN (</w:t>
            </w:r>
            <w:r w:rsidRPr="00B758CA">
              <w:rPr>
                <w:i/>
              </w:rPr>
              <w:t>euro</w:t>
            </w:r>
            <w:r w:rsidRPr="00B758CA">
              <w:t>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E863" w14:textId="07F7D79C" w:rsidR="0095042E" w:rsidRPr="00B758CA" w:rsidRDefault="0095042E" w:rsidP="007F2F48">
            <w:pPr>
              <w:pStyle w:val="Parastais"/>
              <w:jc w:val="center"/>
            </w:pPr>
            <w:r w:rsidRPr="00B758CA">
              <w:t>Cena ar PVN</w:t>
            </w:r>
            <w:r w:rsidRPr="00B758CA">
              <w:rPr>
                <w:i/>
              </w:rPr>
              <w:t xml:space="preserve"> </w:t>
            </w:r>
            <w:r w:rsidRPr="00FB1CCB">
              <w:rPr>
                <w:iCs/>
              </w:rPr>
              <w:t>(</w:t>
            </w:r>
            <w:r w:rsidRPr="00B758CA">
              <w:rPr>
                <w:i/>
              </w:rPr>
              <w:t>euro</w:t>
            </w:r>
            <w:r w:rsidRPr="00FB1CCB">
              <w:rPr>
                <w:iCs/>
              </w:rPr>
              <w:t>)</w:t>
            </w:r>
          </w:p>
        </w:tc>
      </w:tr>
      <w:tr w:rsidR="007F2F48" w:rsidRPr="00B758CA" w14:paraId="45793A88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8677" w14:textId="77777777" w:rsidR="0095042E" w:rsidRPr="00B758CA" w:rsidRDefault="0095042E" w:rsidP="00FB1CCB">
            <w:pPr>
              <w:pStyle w:val="Parastais"/>
              <w:spacing w:before="40" w:after="40"/>
              <w:rPr>
                <w:b/>
                <w:bCs/>
              </w:rPr>
            </w:pPr>
            <w:r w:rsidRPr="00B758CA">
              <w:rPr>
                <w:b/>
                <w:bCs/>
              </w:rPr>
              <w:t>1.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555A" w14:textId="77777777" w:rsidR="0095042E" w:rsidRPr="00B758CA" w:rsidRDefault="00EF6659" w:rsidP="00FB1CCB">
            <w:pPr>
              <w:pStyle w:val="Parastais"/>
              <w:spacing w:before="40" w:after="40"/>
              <w:rPr>
                <w:b/>
                <w:bCs/>
                <w:vertAlign w:val="superscript"/>
              </w:rPr>
            </w:pPr>
            <w:r w:rsidRPr="00B758CA">
              <w:rPr>
                <w:b/>
                <w:bCs/>
              </w:rPr>
              <w:t>P</w:t>
            </w:r>
            <w:r w:rsidR="00BA1598" w:rsidRPr="00B758CA">
              <w:rPr>
                <w:b/>
                <w:bCs/>
              </w:rPr>
              <w:t xml:space="preserve">rofesionālās kompetences pilnveides </w:t>
            </w:r>
            <w:r w:rsidR="003B797C" w:rsidRPr="00B758CA">
              <w:rPr>
                <w:b/>
                <w:bCs/>
              </w:rPr>
              <w:t>kursi</w:t>
            </w:r>
            <w:r w:rsidRPr="00B758CA">
              <w:rPr>
                <w:b/>
                <w:bCs/>
              </w:rPr>
              <w:t xml:space="preserve"> pedagogiem</w:t>
            </w:r>
            <w:r w:rsidR="00C632CF" w:rsidRPr="00B758CA">
              <w:rPr>
                <w:vertAlign w:val="superscript"/>
              </w:rPr>
              <w:t>1</w:t>
            </w:r>
          </w:p>
        </w:tc>
      </w:tr>
      <w:tr w:rsidR="007F2F48" w:rsidRPr="00B758CA" w14:paraId="1AC5E164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F44" w14:textId="77777777" w:rsidR="0095042E" w:rsidRPr="00B758CA" w:rsidRDefault="0095042E" w:rsidP="00FB1CCB">
            <w:pPr>
              <w:pStyle w:val="Parastais"/>
              <w:spacing w:before="40" w:after="40"/>
            </w:pPr>
            <w:r w:rsidRPr="00B758CA">
              <w:t>1.1.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D811" w14:textId="4A173571" w:rsidR="0095042E" w:rsidRPr="00B758CA" w:rsidRDefault="0095042E" w:rsidP="00FB1CCB">
            <w:pPr>
              <w:pStyle w:val="Parastais"/>
              <w:spacing w:before="40" w:after="40"/>
            </w:pPr>
            <w:r w:rsidRPr="00B758CA">
              <w:t>1.</w:t>
            </w:r>
            <w:r w:rsidR="00D873E5">
              <w:t xml:space="preserve"> </w:t>
            </w:r>
            <w:r w:rsidRPr="00B758CA">
              <w:t>līmenis</w:t>
            </w:r>
          </w:p>
        </w:tc>
      </w:tr>
      <w:tr w:rsidR="003E7D72" w:rsidRPr="00B758CA" w14:paraId="2B8729D8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6B4E" w14:textId="77777777" w:rsidR="00521E05" w:rsidRPr="00B758CA" w:rsidRDefault="00521E05" w:rsidP="00FB1CCB">
            <w:pPr>
              <w:pStyle w:val="Parastais"/>
            </w:pPr>
            <w:r w:rsidRPr="00B758CA">
              <w:t>1.1.1.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6F19" w14:textId="776A0B9C" w:rsidR="00521E05" w:rsidRPr="00B758CA" w:rsidRDefault="00521E05" w:rsidP="00FB1CCB">
            <w:pPr>
              <w:pStyle w:val="Parastais"/>
            </w:pPr>
            <w:r w:rsidRPr="00B758CA">
              <w:t>6</w:t>
            </w:r>
            <w:r w:rsidR="003E7D72">
              <w:t>–</w:t>
            </w:r>
            <w:r w:rsidRPr="00B758CA">
              <w:t>11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0791" w14:textId="0E5990FF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3180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4,20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BD96" w14:textId="684E5800" w:rsidR="00521E05" w:rsidRPr="00B758CA" w:rsidRDefault="00521E05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0545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4,20</w:t>
            </w:r>
          </w:p>
        </w:tc>
      </w:tr>
      <w:tr w:rsidR="003E7D72" w:rsidRPr="00B758CA" w14:paraId="630B77F8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0E05" w14:textId="77777777" w:rsidR="00521E05" w:rsidRPr="00B758CA" w:rsidRDefault="00521E05" w:rsidP="00FB1CCB">
            <w:pPr>
              <w:pStyle w:val="Parastais"/>
            </w:pPr>
            <w:r w:rsidRPr="00B758CA">
              <w:t>1.1.2.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CBC1" w14:textId="3A4C5E87" w:rsidR="00521E05" w:rsidRPr="00B758CA" w:rsidRDefault="00521E05" w:rsidP="00FB1CCB">
            <w:pPr>
              <w:pStyle w:val="Parastais"/>
            </w:pPr>
            <w:r w:rsidRPr="00B758CA">
              <w:t>12</w:t>
            </w:r>
            <w:r w:rsidR="003E7D72">
              <w:t>–</w:t>
            </w:r>
            <w:r w:rsidRPr="00B758CA">
              <w:t>22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815A" w14:textId="1D1C44AE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Pr="00B758CA">
              <w:t xml:space="preserve"> 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5C85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9DA" w14:textId="2092D5BD" w:rsidR="00521E05" w:rsidRPr="00B758CA" w:rsidRDefault="00521E05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2A60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3,00</w:t>
            </w:r>
          </w:p>
        </w:tc>
      </w:tr>
      <w:tr w:rsidR="003E7D72" w:rsidRPr="00B758CA" w14:paraId="5391E0BE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4FCB" w14:textId="77777777" w:rsidR="00521E05" w:rsidRPr="00B758CA" w:rsidRDefault="00521E05" w:rsidP="00FB1CCB">
            <w:pPr>
              <w:pStyle w:val="Parastais"/>
            </w:pPr>
            <w:r w:rsidRPr="00B758CA">
              <w:t>1.1.3.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B65" w14:textId="1ED32874" w:rsidR="00521E05" w:rsidRPr="00B758CA" w:rsidRDefault="00521E05" w:rsidP="00FB1CCB">
            <w:pPr>
              <w:pStyle w:val="Parastais"/>
            </w:pPr>
            <w:r w:rsidRPr="00B758CA">
              <w:t>23</w:t>
            </w:r>
            <w:r w:rsidR="003E7D72">
              <w:t>–</w:t>
            </w:r>
            <w:r w:rsidRPr="00B758CA">
              <w:t>29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AEE" w14:textId="608389F8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Pr="00B758CA">
              <w:t xml:space="preserve"> 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AC0B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2,30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E296" w14:textId="77777777" w:rsidR="00521E05" w:rsidRPr="00B758CA" w:rsidRDefault="00521E05" w:rsidP="007F2F48">
            <w:pPr>
              <w:pStyle w:val="Parastais"/>
              <w:jc w:val="center"/>
              <w:rPr>
                <w:vertAlign w:val="superscript"/>
              </w:rPr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5DFF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2,30</w:t>
            </w:r>
          </w:p>
        </w:tc>
      </w:tr>
      <w:tr w:rsidR="003E7D72" w:rsidRPr="00B758CA" w14:paraId="6EF42FF4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273" w14:textId="77777777" w:rsidR="00521E05" w:rsidRPr="00B758CA" w:rsidRDefault="00521E05" w:rsidP="00FB1CCB">
            <w:pPr>
              <w:pStyle w:val="Parastais"/>
            </w:pPr>
            <w:r w:rsidRPr="00B758CA">
              <w:t>1.1.4.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7F10" w14:textId="77777777" w:rsidR="00521E05" w:rsidRPr="00B758CA" w:rsidRDefault="00521E05" w:rsidP="00FB1CCB">
            <w:pPr>
              <w:pStyle w:val="Parastais"/>
            </w:pPr>
            <w:r w:rsidRPr="00B758CA">
              <w:t>30 un vairāk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2EA7" w14:textId="3150E93A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Pr="00B758CA">
              <w:t xml:space="preserve"> 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8C17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3CE1" w14:textId="77777777" w:rsidR="00521E05" w:rsidRPr="00B758CA" w:rsidRDefault="00521E05" w:rsidP="007F2F48">
            <w:pPr>
              <w:pStyle w:val="Parastais"/>
              <w:jc w:val="center"/>
              <w:rPr>
                <w:vertAlign w:val="superscript"/>
              </w:rPr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425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2,00</w:t>
            </w:r>
          </w:p>
        </w:tc>
      </w:tr>
      <w:tr w:rsidR="007F2F48" w:rsidRPr="00B758CA" w14:paraId="45C90579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8C8B" w14:textId="77777777" w:rsidR="0095042E" w:rsidRPr="00B758CA" w:rsidRDefault="0095042E" w:rsidP="00FB1CCB">
            <w:pPr>
              <w:pStyle w:val="Parastais"/>
              <w:spacing w:before="40" w:after="40"/>
            </w:pPr>
            <w:r w:rsidRPr="00B758CA">
              <w:t>1.2.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6F5C" w14:textId="25C3A197" w:rsidR="0095042E" w:rsidRPr="00B758CA" w:rsidRDefault="0095042E" w:rsidP="00FB1CCB">
            <w:pPr>
              <w:pStyle w:val="Parastais"/>
              <w:spacing w:before="40" w:after="40"/>
            </w:pPr>
            <w:r w:rsidRPr="00B758CA">
              <w:t>2.</w:t>
            </w:r>
            <w:r w:rsidR="00D873E5">
              <w:t xml:space="preserve"> </w:t>
            </w:r>
            <w:r w:rsidRPr="00B758CA">
              <w:t>līmenis</w:t>
            </w:r>
          </w:p>
        </w:tc>
      </w:tr>
      <w:tr w:rsidR="003E7D72" w:rsidRPr="00B758CA" w14:paraId="77188D17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FC2" w14:textId="77777777" w:rsidR="00521E05" w:rsidRPr="00B758CA" w:rsidRDefault="00521E05" w:rsidP="00FB1CCB">
            <w:pPr>
              <w:pStyle w:val="Parastais"/>
            </w:pPr>
            <w:r w:rsidRPr="00B758CA">
              <w:t>1.2.1.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5648" w14:textId="5D1AE137" w:rsidR="00521E05" w:rsidRPr="00B758CA" w:rsidRDefault="00521E05" w:rsidP="00FB1CCB">
            <w:pPr>
              <w:pStyle w:val="Parastais"/>
            </w:pPr>
            <w:r w:rsidRPr="00B758CA">
              <w:t>6</w:t>
            </w:r>
            <w:r w:rsidR="003E7D72">
              <w:t>–</w:t>
            </w:r>
            <w:r w:rsidRPr="00B758CA">
              <w:t>11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860" w14:textId="081032C3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12FC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6,70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2DE8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E762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6,70</w:t>
            </w:r>
          </w:p>
        </w:tc>
      </w:tr>
      <w:tr w:rsidR="003E7D72" w:rsidRPr="00B758CA" w14:paraId="6B6F4B13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9A2E" w14:textId="77777777" w:rsidR="00521E05" w:rsidRPr="00B758CA" w:rsidRDefault="00521E05" w:rsidP="00FB1CCB">
            <w:pPr>
              <w:pStyle w:val="Parastais"/>
            </w:pPr>
            <w:r w:rsidRPr="00B758CA">
              <w:t>1.2.2.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7CB3" w14:textId="6B3EE022" w:rsidR="00521E05" w:rsidRPr="00B758CA" w:rsidRDefault="00521E05" w:rsidP="00FB1CCB">
            <w:pPr>
              <w:pStyle w:val="Parastais"/>
            </w:pPr>
            <w:r w:rsidRPr="00B758CA">
              <w:t>12</w:t>
            </w:r>
            <w:r w:rsidR="003E7D72">
              <w:t>–</w:t>
            </w:r>
            <w:r w:rsidRPr="00B758CA">
              <w:t>22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83F" w14:textId="70780A66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0A09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4,50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0177" w14:textId="77777777" w:rsidR="00521E05" w:rsidRPr="00B758CA" w:rsidRDefault="00521E05" w:rsidP="007F2F48">
            <w:pPr>
              <w:pStyle w:val="Parastais"/>
              <w:jc w:val="center"/>
              <w:rPr>
                <w:vertAlign w:val="superscript"/>
              </w:rPr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185C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4,50</w:t>
            </w:r>
          </w:p>
        </w:tc>
      </w:tr>
      <w:tr w:rsidR="003E7D72" w:rsidRPr="00B758CA" w14:paraId="719749F8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06F3" w14:textId="77777777" w:rsidR="00521E05" w:rsidRPr="00B758CA" w:rsidRDefault="00521E05" w:rsidP="00FB1CCB">
            <w:pPr>
              <w:pStyle w:val="Parastais"/>
            </w:pPr>
            <w:r w:rsidRPr="00B758CA">
              <w:t>1.2.3.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533F" w14:textId="66295A6E" w:rsidR="00521E05" w:rsidRPr="00B758CA" w:rsidRDefault="00521E05" w:rsidP="00FB1CCB">
            <w:pPr>
              <w:pStyle w:val="Parastais"/>
            </w:pPr>
            <w:r w:rsidRPr="00B758CA">
              <w:t>23</w:t>
            </w:r>
            <w:r w:rsidR="003E7D72">
              <w:t>–</w:t>
            </w:r>
            <w:r w:rsidRPr="00B758CA">
              <w:t>29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17A" w14:textId="4833E7A9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D2A7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3,10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62B" w14:textId="77777777" w:rsidR="00521E05" w:rsidRPr="00B758CA" w:rsidRDefault="00521E05" w:rsidP="007F2F48">
            <w:pPr>
              <w:pStyle w:val="Parastais"/>
              <w:jc w:val="center"/>
              <w:rPr>
                <w:vertAlign w:val="superscript"/>
              </w:rPr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6DA0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3,10</w:t>
            </w:r>
          </w:p>
        </w:tc>
      </w:tr>
      <w:tr w:rsidR="003E7D72" w:rsidRPr="00B758CA" w14:paraId="76B62033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ADCC" w14:textId="77777777" w:rsidR="00521E05" w:rsidRPr="00B758CA" w:rsidRDefault="00521E05" w:rsidP="00FB1CCB">
            <w:pPr>
              <w:pStyle w:val="Parastais"/>
            </w:pPr>
            <w:r w:rsidRPr="00B758CA">
              <w:t>1.2.4.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AF1" w14:textId="77777777" w:rsidR="00521E05" w:rsidRPr="00B758CA" w:rsidRDefault="00521E05" w:rsidP="00FB1CCB">
            <w:pPr>
              <w:pStyle w:val="Parastais"/>
            </w:pPr>
            <w:r w:rsidRPr="00B758CA">
              <w:t>30 un vairāk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DEB" w14:textId="0A4B1AEF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7C91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AB9B" w14:textId="77777777" w:rsidR="00521E05" w:rsidRPr="00B758CA" w:rsidRDefault="00521E05" w:rsidP="007F2F48">
            <w:pPr>
              <w:pStyle w:val="Parastais"/>
              <w:jc w:val="center"/>
              <w:rPr>
                <w:vertAlign w:val="superscript"/>
              </w:rPr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268F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2,80</w:t>
            </w:r>
          </w:p>
        </w:tc>
      </w:tr>
      <w:tr w:rsidR="007F2F48" w:rsidRPr="00B758CA" w14:paraId="20B1E49A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4614" w14:textId="77777777" w:rsidR="0095042E" w:rsidRPr="00B758CA" w:rsidRDefault="0095042E" w:rsidP="00FB1CCB">
            <w:pPr>
              <w:pStyle w:val="Parastais"/>
              <w:spacing w:before="40" w:after="40"/>
            </w:pPr>
            <w:r w:rsidRPr="00B758CA">
              <w:t>1.3.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495B" w14:textId="5B7F2552" w:rsidR="0095042E" w:rsidRPr="00B758CA" w:rsidRDefault="0095042E" w:rsidP="00FB1CCB">
            <w:pPr>
              <w:pStyle w:val="Parastais"/>
              <w:spacing w:before="40" w:after="40"/>
            </w:pPr>
            <w:r w:rsidRPr="00B758CA">
              <w:t>3.</w:t>
            </w:r>
            <w:r w:rsidR="00D873E5">
              <w:t xml:space="preserve"> </w:t>
            </w:r>
            <w:r w:rsidRPr="00B758CA">
              <w:t>līmenis</w:t>
            </w:r>
          </w:p>
        </w:tc>
      </w:tr>
      <w:tr w:rsidR="003E7D72" w:rsidRPr="00B758CA" w14:paraId="7CB0CADC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B8CB" w14:textId="77777777" w:rsidR="00521E05" w:rsidRPr="00B758CA" w:rsidRDefault="00521E05" w:rsidP="00FB1CCB">
            <w:pPr>
              <w:pStyle w:val="Parastais"/>
            </w:pPr>
            <w:r w:rsidRPr="00B758CA">
              <w:t>1.3.1.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1D35" w14:textId="37C7A231" w:rsidR="00521E05" w:rsidRPr="00B758CA" w:rsidRDefault="00521E05" w:rsidP="00FB1CCB">
            <w:pPr>
              <w:pStyle w:val="Parastais"/>
            </w:pPr>
            <w:r w:rsidRPr="00B758CA">
              <w:t>6</w:t>
            </w:r>
            <w:r w:rsidR="003E7D72">
              <w:t>–</w:t>
            </w:r>
            <w:r w:rsidRPr="00B758CA">
              <w:t>11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7432" w14:textId="7E5502CF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6E83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9,00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9B50" w14:textId="159288F1" w:rsidR="00521E05" w:rsidRPr="00B758CA" w:rsidRDefault="00521E05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327E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9,00</w:t>
            </w:r>
          </w:p>
        </w:tc>
      </w:tr>
      <w:tr w:rsidR="003E7D72" w:rsidRPr="00B758CA" w14:paraId="79E3B6FD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57E1" w14:textId="77777777" w:rsidR="00521E05" w:rsidRPr="00B758CA" w:rsidRDefault="00521E05" w:rsidP="00FB1CCB">
            <w:pPr>
              <w:pStyle w:val="Parastais"/>
            </w:pPr>
            <w:r w:rsidRPr="00B758CA">
              <w:t>1.3.2.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340" w14:textId="00A5FEC2" w:rsidR="00521E05" w:rsidRPr="00B758CA" w:rsidRDefault="00521E05" w:rsidP="00FB1CCB">
            <w:pPr>
              <w:pStyle w:val="Parastais"/>
            </w:pPr>
            <w:r w:rsidRPr="00B758CA">
              <w:t>12</w:t>
            </w:r>
            <w:r w:rsidR="003E7D72">
              <w:t>–</w:t>
            </w:r>
            <w:r w:rsidRPr="00B758CA">
              <w:t>22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209" w14:textId="1E59C40D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D608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5,80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C4AD" w14:textId="77777777" w:rsidR="00521E05" w:rsidRPr="00B758CA" w:rsidRDefault="00521E05" w:rsidP="007F2F48">
            <w:pPr>
              <w:pStyle w:val="Parastais"/>
              <w:jc w:val="center"/>
              <w:rPr>
                <w:vertAlign w:val="superscript"/>
              </w:rPr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48A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5,80</w:t>
            </w:r>
          </w:p>
        </w:tc>
      </w:tr>
      <w:tr w:rsidR="003E7D72" w:rsidRPr="00B758CA" w14:paraId="2B874D17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0557" w14:textId="77777777" w:rsidR="00521E05" w:rsidRPr="00B758CA" w:rsidRDefault="00521E05" w:rsidP="00FB1CCB">
            <w:pPr>
              <w:pStyle w:val="Parastais"/>
            </w:pPr>
            <w:r w:rsidRPr="00B758CA">
              <w:lastRenderedPageBreak/>
              <w:t>1.3.3.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725" w14:textId="7B2AFA7E" w:rsidR="00521E05" w:rsidRPr="00B758CA" w:rsidRDefault="00521E05" w:rsidP="00FB1CCB">
            <w:pPr>
              <w:pStyle w:val="Parastais"/>
            </w:pPr>
            <w:r w:rsidRPr="00B758CA">
              <w:t>23</w:t>
            </w:r>
            <w:r w:rsidR="003E7D72">
              <w:t>–</w:t>
            </w:r>
            <w:r w:rsidRPr="00B758CA">
              <w:t>29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872" w14:textId="74C2DC25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1921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C70C" w14:textId="77777777" w:rsidR="00521E05" w:rsidRPr="00B758CA" w:rsidRDefault="00521E05" w:rsidP="007F2F48">
            <w:pPr>
              <w:pStyle w:val="Parastais"/>
              <w:jc w:val="center"/>
              <w:rPr>
                <w:vertAlign w:val="superscript"/>
              </w:rPr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32C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3,80</w:t>
            </w:r>
          </w:p>
        </w:tc>
      </w:tr>
      <w:tr w:rsidR="003E7D72" w:rsidRPr="00B758CA" w14:paraId="6AF7A3ED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9CF" w14:textId="77777777" w:rsidR="00521E05" w:rsidRPr="00B758CA" w:rsidRDefault="00521E05" w:rsidP="00FB1CCB">
            <w:pPr>
              <w:pStyle w:val="Parastais"/>
            </w:pPr>
            <w:r w:rsidRPr="00B758CA">
              <w:t>1.3.4.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47E" w14:textId="77777777" w:rsidR="00521E05" w:rsidRPr="00B758CA" w:rsidRDefault="00521E05" w:rsidP="00FB1CCB">
            <w:pPr>
              <w:pStyle w:val="Parastais"/>
            </w:pPr>
            <w:r w:rsidRPr="00B758CA">
              <w:t>30 un vairāk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1238" w14:textId="728464D5" w:rsidR="00521E05" w:rsidRPr="00B758CA" w:rsidRDefault="00521E05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6B8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3,50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2BA7" w14:textId="77777777" w:rsidR="00521E05" w:rsidRPr="00B758CA" w:rsidRDefault="00521E05" w:rsidP="007F2F48">
            <w:pPr>
              <w:pStyle w:val="Parastais"/>
              <w:jc w:val="center"/>
              <w:rPr>
                <w:vertAlign w:val="superscript"/>
              </w:rPr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AB91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3,50</w:t>
            </w:r>
          </w:p>
        </w:tc>
      </w:tr>
    </w:tbl>
    <w:p w14:paraId="237A2864" w14:textId="77777777" w:rsidR="00DD7FC6" w:rsidRDefault="00DD7FC6">
      <w:r>
        <w:br w:type="page"/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2127"/>
        <w:gridCol w:w="3541"/>
        <w:gridCol w:w="854"/>
        <w:gridCol w:w="850"/>
        <w:gridCol w:w="990"/>
      </w:tblGrid>
      <w:tr w:rsidR="007F2F48" w:rsidRPr="004C162B" w14:paraId="691372BE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B87" w14:textId="2E418AE4" w:rsidR="00034E6D" w:rsidRPr="00B758CA" w:rsidRDefault="00F33656" w:rsidP="00FB1CCB">
            <w:pPr>
              <w:pStyle w:val="Parastais"/>
              <w:spacing w:before="40" w:after="40"/>
              <w:rPr>
                <w:b/>
                <w:bCs/>
              </w:rPr>
            </w:pPr>
            <w:r w:rsidRPr="00B758CA">
              <w:rPr>
                <w:b/>
                <w:bCs/>
              </w:rPr>
              <w:lastRenderedPageBreak/>
              <w:t>2</w:t>
            </w:r>
            <w:r w:rsidR="00034E6D" w:rsidRPr="00B758CA">
              <w:rPr>
                <w:b/>
                <w:bCs/>
              </w:rPr>
              <w:t>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A69" w14:textId="5C1D4713" w:rsidR="00034E6D" w:rsidRPr="00B758CA" w:rsidRDefault="00706944" w:rsidP="00FB1CCB">
            <w:pPr>
              <w:pStyle w:val="Parastais"/>
              <w:spacing w:before="40" w:after="40"/>
              <w:rPr>
                <w:b/>
                <w:bCs/>
              </w:rPr>
            </w:pPr>
            <w:r w:rsidRPr="00B758CA">
              <w:rPr>
                <w:b/>
                <w:bCs/>
              </w:rPr>
              <w:t>P</w:t>
            </w:r>
            <w:r w:rsidR="00EF6659" w:rsidRPr="00B758CA">
              <w:rPr>
                <w:b/>
                <w:bCs/>
              </w:rPr>
              <w:t xml:space="preserve">rofesionālās kompetences pilnveides kursi </w:t>
            </w:r>
            <w:r w:rsidR="003E7D1A" w:rsidRPr="00B758CA">
              <w:rPr>
                <w:b/>
                <w:bCs/>
              </w:rPr>
              <w:t xml:space="preserve">un mūžizglītības kursi </w:t>
            </w:r>
            <w:r w:rsidR="00EF6659" w:rsidRPr="00B758CA">
              <w:rPr>
                <w:b/>
                <w:bCs/>
              </w:rPr>
              <w:t>kultūras jomas speciālistiem</w:t>
            </w:r>
            <w:r w:rsidR="00C632CF" w:rsidRPr="008A5C1A">
              <w:rPr>
                <w:vertAlign w:val="superscript"/>
              </w:rPr>
              <w:t>1</w:t>
            </w:r>
          </w:p>
        </w:tc>
      </w:tr>
      <w:tr w:rsidR="007F2F48" w:rsidRPr="00B758CA" w14:paraId="5FD85EBF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D07F" w14:textId="77777777" w:rsidR="00034E6D" w:rsidRPr="00B758CA" w:rsidRDefault="00F33656" w:rsidP="00FB1CCB">
            <w:pPr>
              <w:pStyle w:val="Parastais"/>
              <w:spacing w:before="40" w:after="40"/>
            </w:pPr>
            <w:r w:rsidRPr="00B758CA">
              <w:t>2</w:t>
            </w:r>
            <w:r w:rsidR="00034E6D" w:rsidRPr="00B758CA">
              <w:t>.1.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5A14" w14:textId="3AD89F72" w:rsidR="00034E6D" w:rsidRPr="00B758CA" w:rsidRDefault="00034E6D" w:rsidP="00FB1CCB">
            <w:pPr>
              <w:pStyle w:val="Parastais"/>
              <w:spacing w:before="40" w:after="40"/>
            </w:pPr>
            <w:r w:rsidRPr="00B758CA">
              <w:t>1.</w:t>
            </w:r>
            <w:r w:rsidR="00D873E5">
              <w:t xml:space="preserve"> </w:t>
            </w:r>
            <w:r w:rsidRPr="00B758CA">
              <w:t>līmenis</w:t>
            </w:r>
          </w:p>
        </w:tc>
      </w:tr>
      <w:tr w:rsidR="003E7D72" w:rsidRPr="00B758CA" w14:paraId="55E10924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A90C" w14:textId="77777777" w:rsidR="00536412" w:rsidRPr="00B758CA" w:rsidRDefault="00536412" w:rsidP="00FB1CCB">
            <w:pPr>
              <w:pStyle w:val="Parastais"/>
            </w:pPr>
            <w:r w:rsidRPr="00B758CA">
              <w:t>2.1.1.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D4CD" w14:textId="2369BE8B" w:rsidR="00536412" w:rsidRPr="00B758CA" w:rsidRDefault="00536412" w:rsidP="00FB1CCB">
            <w:pPr>
              <w:pStyle w:val="Parastais"/>
            </w:pPr>
            <w:r w:rsidRPr="00B758CA">
              <w:t>6</w:t>
            </w:r>
            <w:r w:rsidR="003E7D72">
              <w:t>–</w:t>
            </w:r>
            <w:r w:rsidRPr="00B758CA">
              <w:t>11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9317" w14:textId="6A3C7BF1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Pr="00B758CA">
              <w:rPr>
                <w:vertAlign w:val="superscript"/>
              </w:rPr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24C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4,20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D864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 xml:space="preserve">0,00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3272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4,20</w:t>
            </w:r>
          </w:p>
        </w:tc>
      </w:tr>
      <w:tr w:rsidR="003E7D72" w:rsidRPr="00B758CA" w14:paraId="186BA76B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A017" w14:textId="77777777" w:rsidR="00536412" w:rsidRPr="00B758CA" w:rsidRDefault="00536412" w:rsidP="00FB1CCB">
            <w:pPr>
              <w:pStyle w:val="Parastais"/>
            </w:pPr>
            <w:r w:rsidRPr="00B758CA">
              <w:t>2.1.2.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F6A" w14:textId="2ABFA414" w:rsidR="00536412" w:rsidRPr="00B758CA" w:rsidRDefault="00536412" w:rsidP="00FB1CCB">
            <w:pPr>
              <w:pStyle w:val="Parastais"/>
            </w:pPr>
            <w:r w:rsidRPr="00B758CA">
              <w:t>12</w:t>
            </w:r>
            <w:r w:rsidR="003E7D72">
              <w:t>–</w:t>
            </w:r>
            <w:r w:rsidRPr="00B758CA">
              <w:t>22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382" w14:textId="2D6BB6CD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C13F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3,00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825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CE5D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3,00</w:t>
            </w:r>
          </w:p>
        </w:tc>
      </w:tr>
      <w:tr w:rsidR="003E7D72" w:rsidRPr="00B758CA" w14:paraId="2BD07D2C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8158" w14:textId="77777777" w:rsidR="00536412" w:rsidRPr="00B758CA" w:rsidRDefault="00536412" w:rsidP="00FB1CCB">
            <w:pPr>
              <w:pStyle w:val="Parastais"/>
            </w:pPr>
            <w:r w:rsidRPr="00B758CA">
              <w:t>2.1.3.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0620" w14:textId="150654FB" w:rsidR="00536412" w:rsidRPr="00B758CA" w:rsidRDefault="00536412" w:rsidP="00FB1CCB">
            <w:pPr>
              <w:pStyle w:val="Parastais"/>
            </w:pPr>
            <w:r w:rsidRPr="00B758CA">
              <w:t>23</w:t>
            </w:r>
            <w:r w:rsidR="003E7D72">
              <w:t>–</w:t>
            </w:r>
            <w:r w:rsidRPr="00B758CA">
              <w:t>29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5EA5" w14:textId="18509FAE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428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2,30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6907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0D2F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2,30</w:t>
            </w:r>
          </w:p>
        </w:tc>
      </w:tr>
      <w:tr w:rsidR="003E7D72" w:rsidRPr="00B758CA" w14:paraId="27413EF0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431" w14:textId="77777777" w:rsidR="00536412" w:rsidRPr="00B758CA" w:rsidRDefault="00536412" w:rsidP="00FB1CCB">
            <w:pPr>
              <w:pStyle w:val="Parastais"/>
            </w:pPr>
            <w:r w:rsidRPr="00B758CA">
              <w:t>2.1.4.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961" w14:textId="77777777" w:rsidR="00536412" w:rsidRPr="00B758CA" w:rsidRDefault="00536412" w:rsidP="00FB1CCB">
            <w:pPr>
              <w:pStyle w:val="Parastais"/>
            </w:pPr>
            <w:r w:rsidRPr="00B758CA">
              <w:t>30 un vairāk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C7D" w14:textId="680A9B71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C886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2,00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9099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2835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2,00</w:t>
            </w:r>
          </w:p>
        </w:tc>
      </w:tr>
      <w:tr w:rsidR="007F2F48" w:rsidRPr="00B758CA" w14:paraId="48F65486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542F" w14:textId="77777777" w:rsidR="00034E6D" w:rsidRPr="00B758CA" w:rsidRDefault="00F33656" w:rsidP="00FB1CCB">
            <w:pPr>
              <w:pStyle w:val="Parastais"/>
              <w:spacing w:before="40" w:after="40"/>
            </w:pPr>
            <w:r w:rsidRPr="00B758CA">
              <w:t>2</w:t>
            </w:r>
            <w:r w:rsidR="00034E6D" w:rsidRPr="00B758CA">
              <w:t>.2.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E20" w14:textId="2EF6E020" w:rsidR="00034E6D" w:rsidRPr="00B758CA" w:rsidRDefault="00034E6D" w:rsidP="00FB1CCB">
            <w:pPr>
              <w:pStyle w:val="Parastais"/>
              <w:spacing w:before="40" w:after="40"/>
            </w:pPr>
            <w:r w:rsidRPr="00B758CA">
              <w:t>2.</w:t>
            </w:r>
            <w:r w:rsidR="00D873E5">
              <w:t xml:space="preserve"> </w:t>
            </w:r>
            <w:r w:rsidRPr="00B758CA">
              <w:t>līmenis</w:t>
            </w:r>
          </w:p>
        </w:tc>
      </w:tr>
      <w:tr w:rsidR="003E7D72" w:rsidRPr="00B758CA" w14:paraId="7CD8D836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F1C" w14:textId="77777777" w:rsidR="00536412" w:rsidRPr="00B758CA" w:rsidRDefault="00536412" w:rsidP="00FB1CCB">
            <w:pPr>
              <w:pStyle w:val="Parastais"/>
            </w:pPr>
            <w:r w:rsidRPr="00B758CA">
              <w:t>2.2.1.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443" w14:textId="5000F547" w:rsidR="00536412" w:rsidRPr="00B758CA" w:rsidRDefault="00536412" w:rsidP="00FB1CCB">
            <w:pPr>
              <w:pStyle w:val="Parastais"/>
            </w:pPr>
            <w:r w:rsidRPr="00B758CA">
              <w:t>6</w:t>
            </w:r>
            <w:r w:rsidR="003E7D72">
              <w:t>–</w:t>
            </w:r>
            <w:r w:rsidRPr="00B758CA">
              <w:t>11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0243" w14:textId="79FA37F5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A645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6,70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E6A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155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6,70</w:t>
            </w:r>
          </w:p>
        </w:tc>
      </w:tr>
      <w:tr w:rsidR="003E7D72" w:rsidRPr="00B758CA" w14:paraId="73F28752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83C2" w14:textId="77777777" w:rsidR="00536412" w:rsidRPr="00B758CA" w:rsidRDefault="00536412" w:rsidP="00FB1CCB">
            <w:pPr>
              <w:pStyle w:val="Parastais"/>
            </w:pPr>
            <w:r w:rsidRPr="00B758CA">
              <w:t>2.2.2.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71EE" w14:textId="4FCE93D6" w:rsidR="00536412" w:rsidRPr="00B758CA" w:rsidRDefault="00536412" w:rsidP="00FB1CCB">
            <w:pPr>
              <w:pStyle w:val="Parastais"/>
            </w:pPr>
            <w:r w:rsidRPr="00B758CA">
              <w:t>12</w:t>
            </w:r>
            <w:r w:rsidR="003E7D72">
              <w:t>–</w:t>
            </w:r>
            <w:r w:rsidRPr="00B758CA">
              <w:t>22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DD6" w14:textId="0F41A027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524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4,50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D39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60B2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4,50</w:t>
            </w:r>
          </w:p>
        </w:tc>
      </w:tr>
      <w:tr w:rsidR="003E7D72" w:rsidRPr="00B758CA" w14:paraId="1A078E43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3BF7" w14:textId="77777777" w:rsidR="00536412" w:rsidRPr="00B758CA" w:rsidRDefault="00536412" w:rsidP="00FB1CCB">
            <w:pPr>
              <w:pStyle w:val="Parastais"/>
            </w:pPr>
            <w:r w:rsidRPr="00B758CA">
              <w:t>2.2.3.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5138" w14:textId="430A59ED" w:rsidR="00536412" w:rsidRPr="00B758CA" w:rsidRDefault="00536412" w:rsidP="00FB1CCB">
            <w:pPr>
              <w:pStyle w:val="Parastais"/>
            </w:pPr>
            <w:r w:rsidRPr="00B758CA">
              <w:t>23</w:t>
            </w:r>
            <w:r w:rsidR="003E7D72">
              <w:t>–</w:t>
            </w:r>
            <w:r w:rsidRPr="00B758CA">
              <w:t>29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ABB" w14:textId="63A9AC3E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4287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3,10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F4E1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2A6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3,10</w:t>
            </w:r>
          </w:p>
        </w:tc>
      </w:tr>
      <w:tr w:rsidR="003E7D72" w:rsidRPr="00B758CA" w14:paraId="5764B04A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FA8" w14:textId="77777777" w:rsidR="00536412" w:rsidRPr="00B758CA" w:rsidRDefault="00536412" w:rsidP="00FB1CCB">
            <w:pPr>
              <w:pStyle w:val="Parastais"/>
            </w:pPr>
            <w:r w:rsidRPr="00B758CA">
              <w:t>2.2.4.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62A" w14:textId="77777777" w:rsidR="00536412" w:rsidRPr="00B758CA" w:rsidRDefault="00536412" w:rsidP="00FB1CCB">
            <w:pPr>
              <w:pStyle w:val="Parastais"/>
            </w:pPr>
            <w:r w:rsidRPr="00B758CA">
              <w:t>30 un vairāk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A6B7" w14:textId="7F41A993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BFA0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2,80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4C9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7FEE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2,80</w:t>
            </w:r>
          </w:p>
        </w:tc>
      </w:tr>
      <w:tr w:rsidR="007F2F48" w:rsidRPr="00B758CA" w14:paraId="3A154070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720" w14:textId="77777777" w:rsidR="00034E6D" w:rsidRPr="00B758CA" w:rsidRDefault="00F33656" w:rsidP="00FB1CCB">
            <w:pPr>
              <w:pStyle w:val="Parastais"/>
              <w:spacing w:before="40" w:after="40"/>
            </w:pPr>
            <w:r w:rsidRPr="00B758CA">
              <w:t>2</w:t>
            </w:r>
            <w:r w:rsidR="00034E6D" w:rsidRPr="00B758CA">
              <w:t>.3.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436" w14:textId="7F28A320" w:rsidR="00034E6D" w:rsidRPr="00B758CA" w:rsidRDefault="00034E6D" w:rsidP="00FB1CCB">
            <w:pPr>
              <w:pStyle w:val="Parastais"/>
              <w:spacing w:before="40" w:after="40"/>
            </w:pPr>
            <w:r w:rsidRPr="00B758CA">
              <w:t>3.</w:t>
            </w:r>
            <w:r w:rsidR="00D873E5">
              <w:t xml:space="preserve"> </w:t>
            </w:r>
            <w:r w:rsidRPr="00B758CA">
              <w:t>līmenis</w:t>
            </w:r>
          </w:p>
        </w:tc>
      </w:tr>
      <w:tr w:rsidR="003E7D72" w:rsidRPr="00B758CA" w14:paraId="5863068D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3D7" w14:textId="77777777" w:rsidR="00536412" w:rsidRPr="00B758CA" w:rsidRDefault="00536412" w:rsidP="00FB1CCB">
            <w:pPr>
              <w:pStyle w:val="Parastais"/>
            </w:pPr>
            <w:r w:rsidRPr="00B758CA">
              <w:t>2.3.1.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C010" w14:textId="5506EE25" w:rsidR="00536412" w:rsidRPr="00B758CA" w:rsidRDefault="00536412" w:rsidP="00FB1CCB">
            <w:pPr>
              <w:pStyle w:val="Parastais"/>
            </w:pPr>
            <w:r w:rsidRPr="00B758CA">
              <w:t>6</w:t>
            </w:r>
            <w:r w:rsidR="003E7D72">
              <w:t>–</w:t>
            </w:r>
            <w:r w:rsidRPr="00B758CA">
              <w:t>11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87F" w14:textId="1513718E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AB97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9,00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9653" w14:textId="15E70C2B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B929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9,00</w:t>
            </w:r>
          </w:p>
        </w:tc>
      </w:tr>
      <w:tr w:rsidR="003E7D72" w:rsidRPr="00B758CA" w14:paraId="0ED4FFB9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32F3" w14:textId="77777777" w:rsidR="00536412" w:rsidRPr="00B758CA" w:rsidRDefault="00536412" w:rsidP="00FB1CCB">
            <w:pPr>
              <w:pStyle w:val="Parastais"/>
            </w:pPr>
            <w:r w:rsidRPr="00B758CA">
              <w:t>2.3.2.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6E0" w14:textId="05EAF476" w:rsidR="00536412" w:rsidRPr="00B758CA" w:rsidRDefault="00536412" w:rsidP="00FB1CCB">
            <w:pPr>
              <w:pStyle w:val="Parastais"/>
            </w:pPr>
            <w:r w:rsidRPr="00B758CA">
              <w:t>12</w:t>
            </w:r>
            <w:r w:rsidR="003E7D72">
              <w:t>–</w:t>
            </w:r>
            <w:r w:rsidRPr="00B758CA">
              <w:t>22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2D19" w14:textId="25F7FF86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003B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5,80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C3DC" w14:textId="2FB4A1C3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7C08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5,80</w:t>
            </w:r>
          </w:p>
        </w:tc>
      </w:tr>
      <w:tr w:rsidR="003E7D72" w:rsidRPr="00B758CA" w14:paraId="613FB785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1FC2" w14:textId="77777777" w:rsidR="00536412" w:rsidRPr="00B758CA" w:rsidRDefault="00536412" w:rsidP="00FB1CCB">
            <w:pPr>
              <w:pStyle w:val="Parastais"/>
            </w:pPr>
            <w:r w:rsidRPr="00B758CA">
              <w:t>2.3.3.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1282" w14:textId="21B0FF60" w:rsidR="00536412" w:rsidRPr="00B758CA" w:rsidRDefault="00536412" w:rsidP="00FB1CCB">
            <w:pPr>
              <w:pStyle w:val="Parastais"/>
            </w:pPr>
            <w:r w:rsidRPr="00B758CA">
              <w:t>23</w:t>
            </w:r>
            <w:r w:rsidR="003E7D72">
              <w:t>–</w:t>
            </w:r>
            <w:r w:rsidRPr="00B758CA">
              <w:t>29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582" w14:textId="36126E3A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FA41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3,80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7D89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B63A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3,80</w:t>
            </w:r>
          </w:p>
        </w:tc>
      </w:tr>
      <w:tr w:rsidR="003E7D72" w:rsidRPr="00B758CA" w14:paraId="4C5CA189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4B19" w14:textId="77777777" w:rsidR="00536412" w:rsidRPr="00B758CA" w:rsidRDefault="00536412" w:rsidP="00FB1CCB">
            <w:pPr>
              <w:pStyle w:val="Parastais"/>
            </w:pPr>
            <w:r w:rsidRPr="00B758CA">
              <w:t>2.3.4.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D97F" w14:textId="77777777" w:rsidR="00536412" w:rsidRPr="00B758CA" w:rsidRDefault="00536412" w:rsidP="00FB1CCB">
            <w:pPr>
              <w:pStyle w:val="Parastais"/>
            </w:pPr>
            <w:r w:rsidRPr="00B758CA">
              <w:t>30 un vairāk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0E1" w14:textId="7C1B89E6" w:rsidR="00536412" w:rsidRPr="00B758CA" w:rsidRDefault="00536412" w:rsidP="007F2F48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 vienam kursa klausītājam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6778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3,50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351F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A786" w14:textId="77777777" w:rsidR="00536412" w:rsidRPr="00B758CA" w:rsidRDefault="00536412" w:rsidP="007F2F48">
            <w:pPr>
              <w:pStyle w:val="Parastais"/>
              <w:jc w:val="center"/>
            </w:pPr>
            <w:r w:rsidRPr="00B758CA">
              <w:t>3,50</w:t>
            </w:r>
          </w:p>
        </w:tc>
      </w:tr>
      <w:tr w:rsidR="007F2F48" w:rsidRPr="004C162B" w14:paraId="2DFD7CAD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74E" w14:textId="77777777" w:rsidR="00173EF4" w:rsidRPr="00B758CA" w:rsidRDefault="00173EF4" w:rsidP="00FB1CCB">
            <w:pPr>
              <w:pStyle w:val="Parastais"/>
              <w:spacing w:before="40" w:after="40"/>
              <w:rPr>
                <w:b/>
                <w:bCs/>
              </w:rPr>
            </w:pPr>
            <w:r w:rsidRPr="00B758CA">
              <w:rPr>
                <w:b/>
                <w:bCs/>
              </w:rPr>
              <w:t>3.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4957" w14:textId="77777777" w:rsidR="00173EF4" w:rsidRPr="00B758CA" w:rsidRDefault="00173EF4" w:rsidP="00FB1CCB">
            <w:pPr>
              <w:pStyle w:val="Parastais"/>
              <w:spacing w:before="40" w:after="40"/>
              <w:rPr>
                <w:b/>
                <w:bCs/>
              </w:rPr>
            </w:pPr>
            <w:bookmarkStart w:id="0" w:name="_Hlk136525791"/>
            <w:r w:rsidRPr="00B758CA">
              <w:rPr>
                <w:b/>
                <w:bCs/>
              </w:rPr>
              <w:t xml:space="preserve">Profesionālās kompetences pilnveides kursi un mūžizglītības kursi citiem interesentiem </w:t>
            </w:r>
            <w:bookmarkEnd w:id="0"/>
          </w:p>
        </w:tc>
      </w:tr>
      <w:tr w:rsidR="007F2F48" w:rsidRPr="00B758CA" w14:paraId="1E2BECA7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CC2A" w14:textId="77777777" w:rsidR="00173EF4" w:rsidRPr="00B758CA" w:rsidRDefault="00173EF4" w:rsidP="00FB1CCB">
            <w:pPr>
              <w:pStyle w:val="Parastais"/>
              <w:spacing w:before="40" w:after="40"/>
            </w:pPr>
            <w:r w:rsidRPr="00B758CA">
              <w:t>3.1.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66DB" w14:textId="1E41DBAC" w:rsidR="00173EF4" w:rsidRPr="00B758CA" w:rsidRDefault="00173EF4" w:rsidP="00FB1CCB">
            <w:pPr>
              <w:pStyle w:val="Parastais"/>
              <w:spacing w:before="40" w:after="40"/>
            </w:pPr>
            <w:r w:rsidRPr="00B758CA">
              <w:t>1.</w:t>
            </w:r>
            <w:r w:rsidR="00D873E5">
              <w:t xml:space="preserve"> </w:t>
            </w:r>
            <w:r w:rsidRPr="00B758CA">
              <w:t>līmenis</w:t>
            </w:r>
          </w:p>
        </w:tc>
      </w:tr>
      <w:tr w:rsidR="003E7D72" w:rsidRPr="00B758CA" w14:paraId="63B3BB55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7758" w14:textId="77777777" w:rsidR="00521E05" w:rsidRPr="00B758CA" w:rsidRDefault="00521E05" w:rsidP="00FB1CCB">
            <w:pPr>
              <w:pStyle w:val="Parastais"/>
            </w:pPr>
            <w:r w:rsidRPr="00B758CA">
              <w:t>3.1.1.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390B" w14:textId="5F950822" w:rsidR="00521E05" w:rsidRPr="00B758CA" w:rsidRDefault="00521E05" w:rsidP="00FB1CCB">
            <w:pPr>
              <w:pStyle w:val="Parastais"/>
            </w:pPr>
            <w:r w:rsidRPr="00B758CA">
              <w:t>6</w:t>
            </w:r>
            <w:r w:rsidR="003E7D72">
              <w:t>–</w:t>
            </w:r>
            <w:r w:rsidRPr="00B758CA">
              <w:t>11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3F2C" w14:textId="7365F875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Pr="00B758CA">
              <w:t xml:space="preserve"> 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7592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4,20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1BCF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0,88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AFC3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5,08</w:t>
            </w:r>
          </w:p>
        </w:tc>
      </w:tr>
      <w:tr w:rsidR="003E7D72" w:rsidRPr="00B758CA" w14:paraId="584EEA08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9083" w14:textId="77777777" w:rsidR="00521E05" w:rsidRPr="00B758CA" w:rsidRDefault="00521E05" w:rsidP="00FB1CCB">
            <w:pPr>
              <w:pStyle w:val="Parastais"/>
            </w:pPr>
            <w:r w:rsidRPr="00B758CA">
              <w:t>3.1.2.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A2E5" w14:textId="29F9A73A" w:rsidR="00521E05" w:rsidRPr="00B758CA" w:rsidRDefault="00521E05" w:rsidP="00FB1CCB">
            <w:pPr>
              <w:pStyle w:val="Parastais"/>
            </w:pPr>
            <w:r w:rsidRPr="00B758CA">
              <w:t>12</w:t>
            </w:r>
            <w:r w:rsidR="003E7D72">
              <w:t>–</w:t>
            </w:r>
            <w:r w:rsidRPr="00B758CA">
              <w:t>22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C0DC" w14:textId="69912652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7344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CC25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0,63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9C7A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</w:t>
            </w:r>
            <w:r w:rsidR="00536412" w:rsidRPr="00B758CA">
              <w:t>63</w:t>
            </w:r>
          </w:p>
        </w:tc>
      </w:tr>
      <w:tr w:rsidR="003E7D72" w:rsidRPr="00B758CA" w14:paraId="7FCBF100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1C75" w14:textId="77777777" w:rsidR="00521E05" w:rsidRPr="00B758CA" w:rsidRDefault="00521E05" w:rsidP="00FB1CCB">
            <w:pPr>
              <w:pStyle w:val="Parastais"/>
            </w:pPr>
            <w:r w:rsidRPr="00B758CA">
              <w:t>3.1.3.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F65" w14:textId="00781838" w:rsidR="00521E05" w:rsidRPr="00B758CA" w:rsidRDefault="00521E05" w:rsidP="00FB1CCB">
            <w:pPr>
              <w:pStyle w:val="Parastais"/>
            </w:pPr>
            <w:r w:rsidRPr="00B758CA">
              <w:t>23</w:t>
            </w:r>
            <w:r w:rsidR="003E7D72">
              <w:t>–</w:t>
            </w:r>
            <w:r w:rsidRPr="00B758CA">
              <w:t>29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1270" w14:textId="1A45DC8F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2629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2,30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3B4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0,48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052A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</w:t>
            </w:r>
            <w:r w:rsidR="00536412" w:rsidRPr="00B758CA">
              <w:t>78</w:t>
            </w:r>
          </w:p>
        </w:tc>
      </w:tr>
      <w:tr w:rsidR="003E7D72" w:rsidRPr="00B758CA" w14:paraId="78231834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778C" w14:textId="77777777" w:rsidR="00521E05" w:rsidRPr="00B758CA" w:rsidRDefault="00521E05" w:rsidP="00FB1CCB">
            <w:pPr>
              <w:pStyle w:val="Parastais"/>
            </w:pPr>
            <w:r w:rsidRPr="00B758CA">
              <w:t>3.1.4.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B17" w14:textId="77777777" w:rsidR="00521E05" w:rsidRPr="00B758CA" w:rsidRDefault="00521E05" w:rsidP="00FB1CCB">
            <w:pPr>
              <w:pStyle w:val="Parastais"/>
            </w:pPr>
            <w:r w:rsidRPr="00B758CA">
              <w:t>30 un vairāk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E6CC" w14:textId="052B26FB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00EA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04ED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0,42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AB7F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</w:t>
            </w:r>
            <w:r w:rsidR="00536412" w:rsidRPr="00B758CA">
              <w:t>42</w:t>
            </w:r>
          </w:p>
        </w:tc>
      </w:tr>
      <w:tr w:rsidR="007F2F48" w:rsidRPr="00B758CA" w14:paraId="50BBAC57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C03" w14:textId="77777777" w:rsidR="00173EF4" w:rsidRPr="00B758CA" w:rsidRDefault="00173EF4" w:rsidP="00FB1CCB">
            <w:pPr>
              <w:pStyle w:val="Parastais"/>
              <w:spacing w:before="40" w:after="40"/>
            </w:pPr>
            <w:r w:rsidRPr="00B758CA">
              <w:t>3.2.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A94D" w14:textId="63831FAB" w:rsidR="00173EF4" w:rsidRPr="00B758CA" w:rsidRDefault="00173EF4" w:rsidP="00FB1CCB">
            <w:pPr>
              <w:pStyle w:val="Parastais"/>
              <w:spacing w:before="40" w:after="40"/>
            </w:pPr>
            <w:r w:rsidRPr="00B758CA">
              <w:t>2.</w:t>
            </w:r>
            <w:r w:rsidR="00D873E5">
              <w:t xml:space="preserve"> </w:t>
            </w:r>
            <w:r w:rsidRPr="00B758CA">
              <w:t>līmenis</w:t>
            </w:r>
          </w:p>
        </w:tc>
      </w:tr>
      <w:tr w:rsidR="003E7D72" w:rsidRPr="00B758CA" w14:paraId="7F4AC443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5661" w14:textId="77777777" w:rsidR="00521E05" w:rsidRPr="00B758CA" w:rsidRDefault="00521E05" w:rsidP="00FB1CCB">
            <w:pPr>
              <w:pStyle w:val="Parastais"/>
            </w:pPr>
            <w:r w:rsidRPr="00B758CA">
              <w:t>3.2.1.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9BD" w14:textId="3862D952" w:rsidR="00521E05" w:rsidRPr="00B758CA" w:rsidRDefault="00521E05" w:rsidP="00FB1CCB">
            <w:pPr>
              <w:pStyle w:val="Parastais"/>
            </w:pPr>
            <w:r w:rsidRPr="00B758CA">
              <w:t>6</w:t>
            </w:r>
            <w:r w:rsidR="003E7D72">
              <w:t>–</w:t>
            </w:r>
            <w:r w:rsidRPr="00B758CA">
              <w:t>11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404B" w14:textId="4337FA0D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4D32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6,70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49BD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1,41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9195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8,</w:t>
            </w:r>
            <w:r w:rsidR="00536412" w:rsidRPr="00B758CA">
              <w:t>11</w:t>
            </w:r>
          </w:p>
        </w:tc>
      </w:tr>
      <w:tr w:rsidR="003E7D72" w:rsidRPr="00B758CA" w14:paraId="397FE043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4BF4" w14:textId="77777777" w:rsidR="00521E05" w:rsidRPr="00B758CA" w:rsidRDefault="00521E05" w:rsidP="00FB1CCB">
            <w:pPr>
              <w:pStyle w:val="Parastais"/>
            </w:pPr>
            <w:r w:rsidRPr="00B758CA">
              <w:t>3.2.2.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52B" w14:textId="5580A7B4" w:rsidR="00521E05" w:rsidRPr="00B758CA" w:rsidRDefault="00521E05" w:rsidP="00FB1CCB">
            <w:pPr>
              <w:pStyle w:val="Parastais"/>
            </w:pPr>
            <w:r w:rsidRPr="00B758CA">
              <w:t>12</w:t>
            </w:r>
            <w:r w:rsidR="003E7D72">
              <w:t>–</w:t>
            </w:r>
            <w:r w:rsidRPr="00B758CA">
              <w:t>22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443" w14:textId="43AE7C35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EC87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4,50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B6E3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0,95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CCA6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5,</w:t>
            </w:r>
            <w:r w:rsidR="00536412" w:rsidRPr="00B758CA">
              <w:t>45</w:t>
            </w:r>
          </w:p>
        </w:tc>
      </w:tr>
      <w:tr w:rsidR="003E7D72" w:rsidRPr="00B758CA" w14:paraId="5669E64F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9CD" w14:textId="77777777" w:rsidR="00521E05" w:rsidRPr="00B758CA" w:rsidRDefault="00521E05" w:rsidP="00FB1CCB">
            <w:pPr>
              <w:pStyle w:val="Parastais"/>
            </w:pPr>
            <w:r w:rsidRPr="00B758CA">
              <w:t>3.2.3.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97E9" w14:textId="17DFD29A" w:rsidR="00521E05" w:rsidRPr="00B758CA" w:rsidRDefault="00521E05" w:rsidP="00FB1CCB">
            <w:pPr>
              <w:pStyle w:val="Parastais"/>
            </w:pPr>
            <w:r w:rsidRPr="00B758CA">
              <w:t>23</w:t>
            </w:r>
            <w:r w:rsidR="003E7D72">
              <w:t>–</w:t>
            </w:r>
            <w:r w:rsidRPr="00B758CA">
              <w:t>29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8DE" w14:textId="009F0D28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4328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3,10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F539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0,65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858A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</w:t>
            </w:r>
            <w:r w:rsidR="00536412" w:rsidRPr="00B758CA">
              <w:t>75</w:t>
            </w:r>
          </w:p>
        </w:tc>
      </w:tr>
      <w:tr w:rsidR="003E7D72" w:rsidRPr="00B758CA" w14:paraId="1BD7190A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431C" w14:textId="77777777" w:rsidR="00521E05" w:rsidRPr="00B758CA" w:rsidRDefault="00521E05" w:rsidP="00FB1CCB">
            <w:pPr>
              <w:pStyle w:val="Parastais"/>
            </w:pPr>
            <w:r w:rsidRPr="00B758CA">
              <w:lastRenderedPageBreak/>
              <w:t>3.2.4.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5DEB" w14:textId="77777777" w:rsidR="00521E05" w:rsidRPr="00B758CA" w:rsidRDefault="00521E05" w:rsidP="00FB1CCB">
            <w:pPr>
              <w:pStyle w:val="Parastais"/>
            </w:pPr>
            <w:r w:rsidRPr="00B758CA">
              <w:t>30 un vairāk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60AA" w14:textId="70C85546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34DF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2,80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240E" w14:textId="4BD5F2BC" w:rsidR="00521E05" w:rsidRPr="00B758CA" w:rsidRDefault="00521E05" w:rsidP="007F2F48">
            <w:pPr>
              <w:pStyle w:val="Parastais"/>
              <w:jc w:val="center"/>
            </w:pPr>
            <w:r w:rsidRPr="00B758CA">
              <w:t>0,59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0D25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</w:t>
            </w:r>
            <w:r w:rsidR="00536412" w:rsidRPr="00B758CA">
              <w:t>,39</w:t>
            </w:r>
          </w:p>
        </w:tc>
      </w:tr>
      <w:tr w:rsidR="007F2F48" w:rsidRPr="00B758CA" w14:paraId="5F8324D0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AE2" w14:textId="77777777" w:rsidR="00173EF4" w:rsidRPr="00B758CA" w:rsidRDefault="00173EF4" w:rsidP="00FB1CCB">
            <w:pPr>
              <w:pStyle w:val="Parastais"/>
              <w:spacing w:before="40" w:after="40"/>
            </w:pPr>
            <w:r w:rsidRPr="00B758CA">
              <w:t>3.3.</w:t>
            </w:r>
          </w:p>
        </w:tc>
        <w:tc>
          <w:tcPr>
            <w:tcW w:w="46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70F" w14:textId="507C62E7" w:rsidR="00173EF4" w:rsidRPr="00B758CA" w:rsidRDefault="00173EF4" w:rsidP="00FB1CCB">
            <w:pPr>
              <w:pStyle w:val="Parastais"/>
              <w:spacing w:before="40" w:after="40"/>
            </w:pPr>
            <w:r w:rsidRPr="00B758CA">
              <w:t>3.</w:t>
            </w:r>
            <w:r w:rsidR="00D873E5">
              <w:t xml:space="preserve"> </w:t>
            </w:r>
            <w:r w:rsidRPr="00B758CA">
              <w:t>līmenis</w:t>
            </w:r>
          </w:p>
        </w:tc>
      </w:tr>
      <w:tr w:rsidR="003E7D72" w:rsidRPr="00B758CA" w14:paraId="64674F8C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BA6" w14:textId="77777777" w:rsidR="00521E05" w:rsidRPr="00B758CA" w:rsidRDefault="00521E05" w:rsidP="00FB1CCB">
            <w:pPr>
              <w:pStyle w:val="Parastais"/>
            </w:pPr>
            <w:r w:rsidRPr="00B758CA">
              <w:t>3.3.1.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9236" w14:textId="4EEB22B1" w:rsidR="00521E05" w:rsidRPr="00B758CA" w:rsidRDefault="00521E05" w:rsidP="00FB1CCB">
            <w:pPr>
              <w:pStyle w:val="Parastais"/>
            </w:pPr>
            <w:r w:rsidRPr="00B758CA">
              <w:t>6</w:t>
            </w:r>
            <w:r w:rsidR="003E7D72">
              <w:t>–</w:t>
            </w:r>
            <w:r w:rsidRPr="00B758CA">
              <w:t>11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8B2" w14:textId="2D9EB3EC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B9DC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9,00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F48E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1,89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B7F0" w14:textId="77777777" w:rsidR="00521E05" w:rsidRPr="00B758CA" w:rsidRDefault="00521E05" w:rsidP="00FB1CCB">
            <w:pPr>
              <w:pStyle w:val="Parastais"/>
              <w:ind w:left="-113"/>
              <w:jc w:val="center"/>
            </w:pPr>
            <w:r w:rsidRPr="00B758CA">
              <w:t>10,</w:t>
            </w:r>
            <w:r w:rsidR="00536412" w:rsidRPr="00B758CA">
              <w:t>8</w:t>
            </w:r>
            <w:r w:rsidRPr="00B758CA">
              <w:t>9</w:t>
            </w:r>
          </w:p>
        </w:tc>
      </w:tr>
      <w:tr w:rsidR="003E7D72" w:rsidRPr="00B758CA" w14:paraId="7BA4AD52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9422" w14:textId="77777777" w:rsidR="00521E05" w:rsidRPr="00B758CA" w:rsidRDefault="00521E05" w:rsidP="00FB1CCB">
            <w:pPr>
              <w:pStyle w:val="Parastais"/>
            </w:pPr>
            <w:r w:rsidRPr="00B758CA">
              <w:t>3.3.2.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DA3C" w14:textId="3C69337C" w:rsidR="00521E05" w:rsidRPr="00B758CA" w:rsidRDefault="00521E05" w:rsidP="00FB1CCB">
            <w:pPr>
              <w:pStyle w:val="Parastais"/>
            </w:pPr>
            <w:r w:rsidRPr="00B758CA">
              <w:t>12</w:t>
            </w:r>
            <w:r w:rsidR="003E7D72">
              <w:t>–</w:t>
            </w:r>
            <w:r w:rsidRPr="00B758CA">
              <w:t>22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BC2" w14:textId="2AE8F237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C416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5,80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C31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1,22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525D" w14:textId="77777777" w:rsidR="00521E05" w:rsidRPr="00B758CA" w:rsidRDefault="00536412" w:rsidP="007F2F48">
            <w:pPr>
              <w:pStyle w:val="Parastais"/>
              <w:jc w:val="center"/>
            </w:pPr>
            <w:r w:rsidRPr="00B758CA">
              <w:t>7,02</w:t>
            </w:r>
          </w:p>
        </w:tc>
      </w:tr>
      <w:tr w:rsidR="003E7D72" w:rsidRPr="00B758CA" w14:paraId="319AAB57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66F" w14:textId="77777777" w:rsidR="00521E05" w:rsidRPr="00B758CA" w:rsidRDefault="00521E05" w:rsidP="00FB1CCB">
            <w:pPr>
              <w:pStyle w:val="Parastais"/>
            </w:pPr>
            <w:r w:rsidRPr="00B758CA">
              <w:t>3.3.3.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612" w14:textId="45A0FD79" w:rsidR="00521E05" w:rsidRPr="00B758CA" w:rsidRDefault="00521E05" w:rsidP="00FB1CCB">
            <w:pPr>
              <w:pStyle w:val="Parastais"/>
            </w:pPr>
            <w:r w:rsidRPr="00B758CA">
              <w:t>23</w:t>
            </w:r>
            <w:r w:rsidR="003E7D72">
              <w:t>–</w:t>
            </w:r>
            <w:r w:rsidRPr="00B758CA">
              <w:t>29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DB9" w14:textId="4C28EE76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5F15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5930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0,80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2E87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4</w:t>
            </w:r>
            <w:r w:rsidR="00536412" w:rsidRPr="00B758CA">
              <w:t>,60</w:t>
            </w:r>
          </w:p>
        </w:tc>
      </w:tr>
      <w:tr w:rsidR="003E7D72" w:rsidRPr="00B758CA" w14:paraId="748CCED2" w14:textId="77777777" w:rsidTr="00FB1CC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E839" w14:textId="77777777" w:rsidR="00521E05" w:rsidRPr="00B758CA" w:rsidRDefault="00521E05" w:rsidP="00FB1CCB">
            <w:pPr>
              <w:pStyle w:val="Parastais"/>
            </w:pPr>
            <w:r w:rsidRPr="00B758CA">
              <w:t>3.3.4.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8E59" w14:textId="77777777" w:rsidR="00521E05" w:rsidRPr="00B758CA" w:rsidRDefault="00521E05" w:rsidP="00FB1CCB">
            <w:pPr>
              <w:pStyle w:val="Parastais"/>
            </w:pPr>
            <w:r w:rsidRPr="00B758CA">
              <w:t>30 un vairāk cilvēku grupa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0EE" w14:textId="59510719" w:rsidR="00521E05" w:rsidRPr="00B758CA" w:rsidRDefault="00521E05" w:rsidP="003E7D72">
            <w:pPr>
              <w:pStyle w:val="Parastais"/>
            </w:pPr>
            <w:r w:rsidRPr="00B758CA">
              <w:t xml:space="preserve">viena </w:t>
            </w:r>
            <w:proofErr w:type="spellStart"/>
            <w:r w:rsidRPr="00B758CA">
              <w:t>programmstunda</w:t>
            </w:r>
            <w:proofErr w:type="spellEnd"/>
            <w:r w:rsidR="007F2F48" w:rsidRPr="00B758CA">
              <w:t xml:space="preserve"> </w:t>
            </w:r>
            <w:r w:rsidRPr="00B758CA">
              <w:t>(45 min)</w:t>
            </w:r>
            <w:r w:rsidR="003E7D72">
              <w:t xml:space="preserve"> </w:t>
            </w:r>
            <w:r w:rsidRPr="00B758CA">
              <w:t>vienam kursa klausītājam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987E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3,50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E154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0,74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3F43" w14:textId="77777777" w:rsidR="00521E05" w:rsidRPr="00B758CA" w:rsidRDefault="00521E05" w:rsidP="007F2F48">
            <w:pPr>
              <w:pStyle w:val="Parastais"/>
              <w:jc w:val="center"/>
            </w:pPr>
            <w:r w:rsidRPr="00B758CA">
              <w:t>4,</w:t>
            </w:r>
            <w:r w:rsidR="00536412" w:rsidRPr="00B758CA">
              <w:t>24</w:t>
            </w:r>
          </w:p>
        </w:tc>
      </w:tr>
    </w:tbl>
    <w:p w14:paraId="58E73431" w14:textId="77777777" w:rsidR="00034E6D" w:rsidRPr="00B758CA" w:rsidRDefault="00034E6D" w:rsidP="00FB1CCB">
      <w:pPr>
        <w:pStyle w:val="Parastais"/>
        <w:ind w:firstLine="720"/>
        <w:jc w:val="both"/>
      </w:pPr>
    </w:p>
    <w:p w14:paraId="08A467BC" w14:textId="33F5560C" w:rsidR="00480A14" w:rsidRPr="00FB1CCB" w:rsidRDefault="00135C36" w:rsidP="00FB1CCB">
      <w:pPr>
        <w:pStyle w:val="Parastais"/>
        <w:ind w:firstLine="720"/>
        <w:jc w:val="both"/>
        <w:rPr>
          <w:sz w:val="22"/>
          <w:szCs w:val="22"/>
        </w:rPr>
      </w:pPr>
      <w:r w:rsidRPr="00FB1CCB">
        <w:rPr>
          <w:sz w:val="22"/>
          <w:szCs w:val="22"/>
        </w:rPr>
        <w:t>Piezīme</w:t>
      </w:r>
      <w:r w:rsidR="00D2044D" w:rsidRPr="00FB1CCB">
        <w:rPr>
          <w:sz w:val="22"/>
          <w:szCs w:val="22"/>
        </w:rPr>
        <w:t xml:space="preserve">. </w:t>
      </w:r>
      <w:r w:rsidR="00176004" w:rsidRPr="00FB1CCB">
        <w:rPr>
          <w:sz w:val="22"/>
          <w:szCs w:val="22"/>
          <w:vertAlign w:val="superscript"/>
        </w:rPr>
        <w:t>1</w:t>
      </w:r>
      <w:r w:rsidR="006C7726" w:rsidRPr="00FB1CCB">
        <w:rPr>
          <w:sz w:val="22"/>
          <w:szCs w:val="22"/>
        </w:rPr>
        <w:t> </w:t>
      </w:r>
      <w:r w:rsidR="007F2F48" w:rsidRPr="00FB1CCB">
        <w:rPr>
          <w:sz w:val="22"/>
          <w:szCs w:val="22"/>
        </w:rPr>
        <w:t>P</w:t>
      </w:r>
      <w:r w:rsidR="0095042E" w:rsidRPr="00FB1CCB">
        <w:rPr>
          <w:sz w:val="22"/>
          <w:szCs w:val="22"/>
        </w:rPr>
        <w:t>ievienotās vērtības nodokli nepiemēro saskaņā ar Pievi</w:t>
      </w:r>
      <w:r w:rsidR="002600A0" w:rsidRPr="00FB1CCB">
        <w:rPr>
          <w:sz w:val="22"/>
          <w:szCs w:val="22"/>
        </w:rPr>
        <w:t xml:space="preserve">enotās vērtības nodokļa likuma </w:t>
      </w:r>
      <w:r w:rsidR="003674EB" w:rsidRPr="00FB1CCB">
        <w:rPr>
          <w:sz w:val="22"/>
          <w:szCs w:val="22"/>
        </w:rPr>
        <w:t>3.</w:t>
      </w:r>
      <w:r w:rsidR="00EE50DC" w:rsidRPr="00FB1CCB">
        <w:rPr>
          <w:sz w:val="22"/>
          <w:szCs w:val="22"/>
        </w:rPr>
        <w:t> </w:t>
      </w:r>
      <w:r w:rsidR="003674EB" w:rsidRPr="00FB1CCB">
        <w:rPr>
          <w:sz w:val="22"/>
          <w:szCs w:val="22"/>
        </w:rPr>
        <w:t>panta astoto daļu</w:t>
      </w:r>
      <w:r w:rsidR="0095042E" w:rsidRPr="00FB1CCB">
        <w:rPr>
          <w:sz w:val="22"/>
          <w:szCs w:val="22"/>
        </w:rPr>
        <w:t>.</w:t>
      </w:r>
      <w:r w:rsidR="00D2044D" w:rsidRPr="00FB1CCB">
        <w:rPr>
          <w:bCs/>
          <w:sz w:val="22"/>
          <w:szCs w:val="22"/>
        </w:rPr>
        <w:t>"</w:t>
      </w:r>
    </w:p>
    <w:sectPr w:rsidR="00480A14" w:rsidRPr="00FB1CCB" w:rsidSect="00FB1CCB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C7E68" w14:textId="77777777" w:rsidR="00DC717A" w:rsidRDefault="00DC717A" w:rsidP="009C6234">
      <w:pPr>
        <w:pStyle w:val="Parastais"/>
      </w:pPr>
      <w:r>
        <w:separator/>
      </w:r>
    </w:p>
  </w:endnote>
  <w:endnote w:type="continuationSeparator" w:id="0">
    <w:p w14:paraId="163A1A2B" w14:textId="77777777" w:rsidR="00DC717A" w:rsidRDefault="00DC717A" w:rsidP="009C6234">
      <w:pPr>
        <w:pStyle w:val="Parastais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B866B" w14:textId="65F2D0B7" w:rsidR="00176004" w:rsidRPr="00FB1CCB" w:rsidRDefault="00E37EFA" w:rsidP="00B251D8">
    <w:pPr>
      <w:pStyle w:val="Parastais"/>
      <w:jc w:val="both"/>
      <w:rPr>
        <w:sz w:val="16"/>
        <w:szCs w:val="16"/>
      </w:rPr>
    </w:pPr>
    <w:r w:rsidRPr="00FB1CCB">
      <w:rPr>
        <w:sz w:val="16"/>
        <w:szCs w:val="16"/>
      </w:rPr>
      <w:t>N3093</w:t>
    </w:r>
    <w:r w:rsidR="00D10B86" w:rsidRPr="00FB1CCB">
      <w:rPr>
        <w:sz w:val="16"/>
        <w:szCs w:val="16"/>
      </w:rPr>
      <w:t>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A933" w14:textId="41F66565" w:rsidR="00176004" w:rsidRPr="00EE50DC" w:rsidRDefault="00D10B86" w:rsidP="0029771B">
    <w:pPr>
      <w:pStyle w:val="Parastais"/>
      <w:jc w:val="both"/>
      <w:rPr>
        <w:sz w:val="20"/>
        <w:szCs w:val="20"/>
      </w:rPr>
    </w:pPr>
    <w:r w:rsidRPr="00F702DB">
      <w:rPr>
        <w:sz w:val="16"/>
        <w:szCs w:val="16"/>
      </w:rPr>
      <w:t>N3093_3p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CDF82" w14:textId="77777777" w:rsidR="00DC717A" w:rsidRDefault="00DC717A" w:rsidP="009C6234">
      <w:pPr>
        <w:pStyle w:val="Parastais"/>
      </w:pPr>
      <w:r>
        <w:separator/>
      </w:r>
    </w:p>
  </w:footnote>
  <w:footnote w:type="continuationSeparator" w:id="0">
    <w:p w14:paraId="7A06A8BA" w14:textId="77777777" w:rsidR="00DC717A" w:rsidRDefault="00DC717A" w:rsidP="009C6234">
      <w:pPr>
        <w:pStyle w:val="Parastais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3FAB" w14:textId="086E2300" w:rsidR="00176004" w:rsidRPr="00FB1CCB" w:rsidRDefault="00176004">
    <w:pPr>
      <w:pStyle w:val="Header"/>
      <w:jc w:val="center"/>
    </w:pPr>
    <w:r w:rsidRPr="00FB1CCB">
      <w:fldChar w:fldCharType="begin"/>
    </w:r>
    <w:r w:rsidRPr="00FB1CCB">
      <w:instrText xml:space="preserve"> PAGE   \* MERGEFORMAT </w:instrText>
    </w:r>
    <w:r w:rsidRPr="00FB1CCB">
      <w:fldChar w:fldCharType="separate"/>
    </w:r>
    <w:r w:rsidR="00BD6E51">
      <w:rPr>
        <w:noProof/>
      </w:rPr>
      <w:t>3</w:t>
    </w:r>
    <w:r w:rsidRPr="00FB1CCB">
      <w:fldChar w:fldCharType="end"/>
    </w:r>
  </w:p>
  <w:p w14:paraId="066430D5" w14:textId="77777777" w:rsidR="00176004" w:rsidRDefault="00176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C0A4C"/>
    <w:multiLevelType w:val="hybridMultilevel"/>
    <w:tmpl w:val="CBB09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707F5"/>
    <w:multiLevelType w:val="hybridMultilevel"/>
    <w:tmpl w:val="27C643B8"/>
    <w:lvl w:ilvl="0" w:tplc="68F4E434">
      <w:start w:val="4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6893" w:hanging="360"/>
      </w:pPr>
    </w:lvl>
    <w:lvl w:ilvl="2" w:tplc="0426001B" w:tentative="1">
      <w:start w:val="1"/>
      <w:numFmt w:val="lowerRoman"/>
      <w:lvlText w:val="%3."/>
      <w:lvlJc w:val="right"/>
      <w:pPr>
        <w:ind w:left="7613" w:hanging="180"/>
      </w:pPr>
    </w:lvl>
    <w:lvl w:ilvl="3" w:tplc="0426000F" w:tentative="1">
      <w:start w:val="1"/>
      <w:numFmt w:val="decimal"/>
      <w:lvlText w:val="%4."/>
      <w:lvlJc w:val="left"/>
      <w:pPr>
        <w:ind w:left="8333" w:hanging="360"/>
      </w:pPr>
    </w:lvl>
    <w:lvl w:ilvl="4" w:tplc="04260019" w:tentative="1">
      <w:start w:val="1"/>
      <w:numFmt w:val="lowerLetter"/>
      <w:lvlText w:val="%5."/>
      <w:lvlJc w:val="left"/>
      <w:pPr>
        <w:ind w:left="9053" w:hanging="360"/>
      </w:pPr>
    </w:lvl>
    <w:lvl w:ilvl="5" w:tplc="0426001B" w:tentative="1">
      <w:start w:val="1"/>
      <w:numFmt w:val="lowerRoman"/>
      <w:lvlText w:val="%6."/>
      <w:lvlJc w:val="right"/>
      <w:pPr>
        <w:ind w:left="9773" w:hanging="180"/>
      </w:pPr>
    </w:lvl>
    <w:lvl w:ilvl="6" w:tplc="0426000F" w:tentative="1">
      <w:start w:val="1"/>
      <w:numFmt w:val="decimal"/>
      <w:lvlText w:val="%7."/>
      <w:lvlJc w:val="left"/>
      <w:pPr>
        <w:ind w:left="10493" w:hanging="360"/>
      </w:pPr>
    </w:lvl>
    <w:lvl w:ilvl="7" w:tplc="04260019" w:tentative="1">
      <w:start w:val="1"/>
      <w:numFmt w:val="lowerLetter"/>
      <w:lvlText w:val="%8."/>
      <w:lvlJc w:val="left"/>
      <w:pPr>
        <w:ind w:left="11213" w:hanging="360"/>
      </w:pPr>
    </w:lvl>
    <w:lvl w:ilvl="8" w:tplc="0426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" w15:restartNumberingAfterBreak="0">
    <w:nsid w:val="20D244E8"/>
    <w:multiLevelType w:val="hybridMultilevel"/>
    <w:tmpl w:val="B350BAE4"/>
    <w:lvl w:ilvl="0" w:tplc="488806B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37" w:hanging="360"/>
      </w:pPr>
    </w:lvl>
    <w:lvl w:ilvl="2" w:tplc="0426001B" w:tentative="1">
      <w:start w:val="1"/>
      <w:numFmt w:val="lowerRoman"/>
      <w:lvlText w:val="%3."/>
      <w:lvlJc w:val="right"/>
      <w:pPr>
        <w:ind w:left="1857" w:hanging="180"/>
      </w:pPr>
    </w:lvl>
    <w:lvl w:ilvl="3" w:tplc="0426000F" w:tentative="1">
      <w:start w:val="1"/>
      <w:numFmt w:val="decimal"/>
      <w:lvlText w:val="%4."/>
      <w:lvlJc w:val="left"/>
      <w:pPr>
        <w:ind w:left="2577" w:hanging="360"/>
      </w:pPr>
    </w:lvl>
    <w:lvl w:ilvl="4" w:tplc="04260019" w:tentative="1">
      <w:start w:val="1"/>
      <w:numFmt w:val="lowerLetter"/>
      <w:lvlText w:val="%5."/>
      <w:lvlJc w:val="left"/>
      <w:pPr>
        <w:ind w:left="3297" w:hanging="360"/>
      </w:pPr>
    </w:lvl>
    <w:lvl w:ilvl="5" w:tplc="0426001B" w:tentative="1">
      <w:start w:val="1"/>
      <w:numFmt w:val="lowerRoman"/>
      <w:lvlText w:val="%6."/>
      <w:lvlJc w:val="right"/>
      <w:pPr>
        <w:ind w:left="4017" w:hanging="180"/>
      </w:pPr>
    </w:lvl>
    <w:lvl w:ilvl="6" w:tplc="0426000F" w:tentative="1">
      <w:start w:val="1"/>
      <w:numFmt w:val="decimal"/>
      <w:lvlText w:val="%7."/>
      <w:lvlJc w:val="left"/>
      <w:pPr>
        <w:ind w:left="4737" w:hanging="360"/>
      </w:pPr>
    </w:lvl>
    <w:lvl w:ilvl="7" w:tplc="04260019" w:tentative="1">
      <w:start w:val="1"/>
      <w:numFmt w:val="lowerLetter"/>
      <w:lvlText w:val="%8."/>
      <w:lvlJc w:val="left"/>
      <w:pPr>
        <w:ind w:left="5457" w:hanging="360"/>
      </w:pPr>
    </w:lvl>
    <w:lvl w:ilvl="8" w:tplc="0426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7344694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4713726">
    <w:abstractNumId w:val="2"/>
  </w:num>
  <w:num w:numId="3" w16cid:durableId="142936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revisionView w:formatting="0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7B0"/>
    <w:rsid w:val="00000A48"/>
    <w:rsid w:val="00017409"/>
    <w:rsid w:val="00017FB9"/>
    <w:rsid w:val="00021914"/>
    <w:rsid w:val="000236E4"/>
    <w:rsid w:val="00031F4D"/>
    <w:rsid w:val="00034E6D"/>
    <w:rsid w:val="00040AF9"/>
    <w:rsid w:val="00046DA3"/>
    <w:rsid w:val="000539AB"/>
    <w:rsid w:val="00071CB3"/>
    <w:rsid w:val="000729EC"/>
    <w:rsid w:val="00073E54"/>
    <w:rsid w:val="00081816"/>
    <w:rsid w:val="00082A82"/>
    <w:rsid w:val="0008368A"/>
    <w:rsid w:val="00084FA8"/>
    <w:rsid w:val="00097C14"/>
    <w:rsid w:val="000B38DD"/>
    <w:rsid w:val="000C00CA"/>
    <w:rsid w:val="000C555C"/>
    <w:rsid w:val="000C7D27"/>
    <w:rsid w:val="000D368F"/>
    <w:rsid w:val="000D7B2C"/>
    <w:rsid w:val="000E376F"/>
    <w:rsid w:val="000E58C3"/>
    <w:rsid w:val="000E7F82"/>
    <w:rsid w:val="000F24F1"/>
    <w:rsid w:val="000F6B42"/>
    <w:rsid w:val="00107C9B"/>
    <w:rsid w:val="00113115"/>
    <w:rsid w:val="00121E6E"/>
    <w:rsid w:val="00125E92"/>
    <w:rsid w:val="00135C36"/>
    <w:rsid w:val="00140D51"/>
    <w:rsid w:val="00154740"/>
    <w:rsid w:val="001610A5"/>
    <w:rsid w:val="00173EF4"/>
    <w:rsid w:val="00176004"/>
    <w:rsid w:val="001818DF"/>
    <w:rsid w:val="00181C79"/>
    <w:rsid w:val="001847B0"/>
    <w:rsid w:val="00193D66"/>
    <w:rsid w:val="001A0FFA"/>
    <w:rsid w:val="001A2C10"/>
    <w:rsid w:val="001A45B6"/>
    <w:rsid w:val="001C130C"/>
    <w:rsid w:val="001C1FA3"/>
    <w:rsid w:val="001D0AC4"/>
    <w:rsid w:val="001D13F4"/>
    <w:rsid w:val="001D6653"/>
    <w:rsid w:val="001E21D5"/>
    <w:rsid w:val="001F689E"/>
    <w:rsid w:val="00204A76"/>
    <w:rsid w:val="00210922"/>
    <w:rsid w:val="0021165B"/>
    <w:rsid w:val="00211B8E"/>
    <w:rsid w:val="00224EB8"/>
    <w:rsid w:val="0022565A"/>
    <w:rsid w:val="0024208C"/>
    <w:rsid w:val="002600A0"/>
    <w:rsid w:val="00261A65"/>
    <w:rsid w:val="00267122"/>
    <w:rsid w:val="0027207B"/>
    <w:rsid w:val="00285BAE"/>
    <w:rsid w:val="00292552"/>
    <w:rsid w:val="0029771B"/>
    <w:rsid w:val="00297BB2"/>
    <w:rsid w:val="002B28A9"/>
    <w:rsid w:val="002B5CCE"/>
    <w:rsid w:val="002C2839"/>
    <w:rsid w:val="002D08A5"/>
    <w:rsid w:val="002D6E0D"/>
    <w:rsid w:val="002E08B7"/>
    <w:rsid w:val="002F6A2D"/>
    <w:rsid w:val="00326A31"/>
    <w:rsid w:val="00346830"/>
    <w:rsid w:val="00366A5B"/>
    <w:rsid w:val="003674EB"/>
    <w:rsid w:val="003869BE"/>
    <w:rsid w:val="00391434"/>
    <w:rsid w:val="00392750"/>
    <w:rsid w:val="003B1C46"/>
    <w:rsid w:val="003B797C"/>
    <w:rsid w:val="003E389A"/>
    <w:rsid w:val="003E5B29"/>
    <w:rsid w:val="003E7D1A"/>
    <w:rsid w:val="003E7D72"/>
    <w:rsid w:val="003F47EA"/>
    <w:rsid w:val="004110B3"/>
    <w:rsid w:val="00411D27"/>
    <w:rsid w:val="004215D3"/>
    <w:rsid w:val="00423B31"/>
    <w:rsid w:val="004277FF"/>
    <w:rsid w:val="004319DF"/>
    <w:rsid w:val="0043738A"/>
    <w:rsid w:val="0045164E"/>
    <w:rsid w:val="00452B72"/>
    <w:rsid w:val="0045632C"/>
    <w:rsid w:val="00460B02"/>
    <w:rsid w:val="00470F61"/>
    <w:rsid w:val="00477F68"/>
    <w:rsid w:val="00480A14"/>
    <w:rsid w:val="004938FF"/>
    <w:rsid w:val="004A3355"/>
    <w:rsid w:val="004A4C29"/>
    <w:rsid w:val="004A4E80"/>
    <w:rsid w:val="004A52F6"/>
    <w:rsid w:val="004C162B"/>
    <w:rsid w:val="004C71D1"/>
    <w:rsid w:val="004C7BE7"/>
    <w:rsid w:val="004D4DB4"/>
    <w:rsid w:val="004E0895"/>
    <w:rsid w:val="004E25F1"/>
    <w:rsid w:val="004E4285"/>
    <w:rsid w:val="004F1216"/>
    <w:rsid w:val="005014A7"/>
    <w:rsid w:val="00502778"/>
    <w:rsid w:val="0050283A"/>
    <w:rsid w:val="005070B6"/>
    <w:rsid w:val="0051362D"/>
    <w:rsid w:val="00513FD3"/>
    <w:rsid w:val="005152E0"/>
    <w:rsid w:val="00521E05"/>
    <w:rsid w:val="005226DC"/>
    <w:rsid w:val="00536412"/>
    <w:rsid w:val="00540D6F"/>
    <w:rsid w:val="0054150A"/>
    <w:rsid w:val="00543CAE"/>
    <w:rsid w:val="00543D8B"/>
    <w:rsid w:val="00550442"/>
    <w:rsid w:val="005558B7"/>
    <w:rsid w:val="00567811"/>
    <w:rsid w:val="00584735"/>
    <w:rsid w:val="0059485E"/>
    <w:rsid w:val="005A1FF3"/>
    <w:rsid w:val="005B0677"/>
    <w:rsid w:val="005B4163"/>
    <w:rsid w:val="005D6CF3"/>
    <w:rsid w:val="005E5781"/>
    <w:rsid w:val="005E5FAF"/>
    <w:rsid w:val="005E6925"/>
    <w:rsid w:val="005F7DFD"/>
    <w:rsid w:val="00612211"/>
    <w:rsid w:val="00616AD1"/>
    <w:rsid w:val="0062321E"/>
    <w:rsid w:val="0063272F"/>
    <w:rsid w:val="00642683"/>
    <w:rsid w:val="00651830"/>
    <w:rsid w:val="0065548B"/>
    <w:rsid w:val="006618FF"/>
    <w:rsid w:val="00667FE6"/>
    <w:rsid w:val="00672E19"/>
    <w:rsid w:val="00684EEC"/>
    <w:rsid w:val="00685AFC"/>
    <w:rsid w:val="006C0861"/>
    <w:rsid w:val="006C4A9B"/>
    <w:rsid w:val="006C5159"/>
    <w:rsid w:val="006C7726"/>
    <w:rsid w:val="006D06BA"/>
    <w:rsid w:val="006E1EF0"/>
    <w:rsid w:val="006F343D"/>
    <w:rsid w:val="007049E8"/>
    <w:rsid w:val="0070543E"/>
    <w:rsid w:val="00706944"/>
    <w:rsid w:val="00716D8D"/>
    <w:rsid w:val="00731414"/>
    <w:rsid w:val="007460AF"/>
    <w:rsid w:val="00764F73"/>
    <w:rsid w:val="00780BD7"/>
    <w:rsid w:val="007A1511"/>
    <w:rsid w:val="007A40DC"/>
    <w:rsid w:val="007D2BA2"/>
    <w:rsid w:val="007D60BE"/>
    <w:rsid w:val="007F2F48"/>
    <w:rsid w:val="00802E45"/>
    <w:rsid w:val="00811976"/>
    <w:rsid w:val="00822010"/>
    <w:rsid w:val="00822643"/>
    <w:rsid w:val="00864475"/>
    <w:rsid w:val="00877057"/>
    <w:rsid w:val="0088131D"/>
    <w:rsid w:val="0088693C"/>
    <w:rsid w:val="00890327"/>
    <w:rsid w:val="008A5A0B"/>
    <w:rsid w:val="008A5C1A"/>
    <w:rsid w:val="008B4D4B"/>
    <w:rsid w:val="008C3FF6"/>
    <w:rsid w:val="008E1F7B"/>
    <w:rsid w:val="008F05C6"/>
    <w:rsid w:val="008F5006"/>
    <w:rsid w:val="008F68EC"/>
    <w:rsid w:val="00900555"/>
    <w:rsid w:val="00903A8E"/>
    <w:rsid w:val="009107EF"/>
    <w:rsid w:val="0091483D"/>
    <w:rsid w:val="00941AE0"/>
    <w:rsid w:val="00945584"/>
    <w:rsid w:val="0095042E"/>
    <w:rsid w:val="0097025F"/>
    <w:rsid w:val="0097454B"/>
    <w:rsid w:val="0098310D"/>
    <w:rsid w:val="00985595"/>
    <w:rsid w:val="00985830"/>
    <w:rsid w:val="00991194"/>
    <w:rsid w:val="009A0136"/>
    <w:rsid w:val="009C6234"/>
    <w:rsid w:val="009D194C"/>
    <w:rsid w:val="009E192C"/>
    <w:rsid w:val="009E4274"/>
    <w:rsid w:val="009F430F"/>
    <w:rsid w:val="00A005F9"/>
    <w:rsid w:val="00A13AF3"/>
    <w:rsid w:val="00A31C2A"/>
    <w:rsid w:val="00A37BEF"/>
    <w:rsid w:val="00A40649"/>
    <w:rsid w:val="00A406C7"/>
    <w:rsid w:val="00A416CF"/>
    <w:rsid w:val="00A5262E"/>
    <w:rsid w:val="00A55BAA"/>
    <w:rsid w:val="00A668E1"/>
    <w:rsid w:val="00A75D49"/>
    <w:rsid w:val="00AA3EC2"/>
    <w:rsid w:val="00AA6D45"/>
    <w:rsid w:val="00AB6C39"/>
    <w:rsid w:val="00AD0F1C"/>
    <w:rsid w:val="00AD29D4"/>
    <w:rsid w:val="00AD5E43"/>
    <w:rsid w:val="00AD6EF5"/>
    <w:rsid w:val="00AE42CF"/>
    <w:rsid w:val="00B056AE"/>
    <w:rsid w:val="00B2448D"/>
    <w:rsid w:val="00B251D8"/>
    <w:rsid w:val="00B30C3B"/>
    <w:rsid w:val="00B3251F"/>
    <w:rsid w:val="00B335A6"/>
    <w:rsid w:val="00B3598B"/>
    <w:rsid w:val="00B35FEB"/>
    <w:rsid w:val="00B5065E"/>
    <w:rsid w:val="00B5312D"/>
    <w:rsid w:val="00B55DCF"/>
    <w:rsid w:val="00B72571"/>
    <w:rsid w:val="00B758CA"/>
    <w:rsid w:val="00BA11B0"/>
    <w:rsid w:val="00BA1598"/>
    <w:rsid w:val="00BA2C2F"/>
    <w:rsid w:val="00BA3F6A"/>
    <w:rsid w:val="00BB7831"/>
    <w:rsid w:val="00BC16B0"/>
    <w:rsid w:val="00BC1A01"/>
    <w:rsid w:val="00BC27AA"/>
    <w:rsid w:val="00BC2D74"/>
    <w:rsid w:val="00BC72B2"/>
    <w:rsid w:val="00BC79EA"/>
    <w:rsid w:val="00BD6E51"/>
    <w:rsid w:val="00BE38ED"/>
    <w:rsid w:val="00BF564B"/>
    <w:rsid w:val="00C029BC"/>
    <w:rsid w:val="00C0640F"/>
    <w:rsid w:val="00C144B9"/>
    <w:rsid w:val="00C172A3"/>
    <w:rsid w:val="00C277F9"/>
    <w:rsid w:val="00C32115"/>
    <w:rsid w:val="00C33197"/>
    <w:rsid w:val="00C33AD5"/>
    <w:rsid w:val="00C3643D"/>
    <w:rsid w:val="00C51482"/>
    <w:rsid w:val="00C55B33"/>
    <w:rsid w:val="00C567B0"/>
    <w:rsid w:val="00C632CF"/>
    <w:rsid w:val="00C64882"/>
    <w:rsid w:val="00C66DCB"/>
    <w:rsid w:val="00C76733"/>
    <w:rsid w:val="00C81C53"/>
    <w:rsid w:val="00C82A63"/>
    <w:rsid w:val="00C92FE6"/>
    <w:rsid w:val="00C97765"/>
    <w:rsid w:val="00CC59D9"/>
    <w:rsid w:val="00CD7891"/>
    <w:rsid w:val="00CE57F7"/>
    <w:rsid w:val="00CE6035"/>
    <w:rsid w:val="00CE7CC3"/>
    <w:rsid w:val="00CF3705"/>
    <w:rsid w:val="00CF7A57"/>
    <w:rsid w:val="00D10B86"/>
    <w:rsid w:val="00D11ADB"/>
    <w:rsid w:val="00D142D5"/>
    <w:rsid w:val="00D15111"/>
    <w:rsid w:val="00D15252"/>
    <w:rsid w:val="00D2044D"/>
    <w:rsid w:val="00D54A66"/>
    <w:rsid w:val="00D61FE9"/>
    <w:rsid w:val="00D82520"/>
    <w:rsid w:val="00D873E5"/>
    <w:rsid w:val="00D95CDA"/>
    <w:rsid w:val="00DC0A4C"/>
    <w:rsid w:val="00DC33D6"/>
    <w:rsid w:val="00DC424B"/>
    <w:rsid w:val="00DC717A"/>
    <w:rsid w:val="00DD7FC6"/>
    <w:rsid w:val="00DE068D"/>
    <w:rsid w:val="00DF5A4F"/>
    <w:rsid w:val="00E123D1"/>
    <w:rsid w:val="00E16523"/>
    <w:rsid w:val="00E37EFA"/>
    <w:rsid w:val="00E44115"/>
    <w:rsid w:val="00E47A58"/>
    <w:rsid w:val="00E52014"/>
    <w:rsid w:val="00E559A2"/>
    <w:rsid w:val="00E57D8E"/>
    <w:rsid w:val="00E611F4"/>
    <w:rsid w:val="00E63CEB"/>
    <w:rsid w:val="00E740C3"/>
    <w:rsid w:val="00E76610"/>
    <w:rsid w:val="00E805C4"/>
    <w:rsid w:val="00EA052D"/>
    <w:rsid w:val="00EA24DF"/>
    <w:rsid w:val="00EA394F"/>
    <w:rsid w:val="00ED1E21"/>
    <w:rsid w:val="00EE3F87"/>
    <w:rsid w:val="00EE50DC"/>
    <w:rsid w:val="00EF6659"/>
    <w:rsid w:val="00F03CAB"/>
    <w:rsid w:val="00F0720D"/>
    <w:rsid w:val="00F13EF8"/>
    <w:rsid w:val="00F1500C"/>
    <w:rsid w:val="00F15878"/>
    <w:rsid w:val="00F3107C"/>
    <w:rsid w:val="00F33656"/>
    <w:rsid w:val="00F42266"/>
    <w:rsid w:val="00F44BB5"/>
    <w:rsid w:val="00F515C5"/>
    <w:rsid w:val="00F7323F"/>
    <w:rsid w:val="00F74DEB"/>
    <w:rsid w:val="00F8639B"/>
    <w:rsid w:val="00F97490"/>
    <w:rsid w:val="00FA4151"/>
    <w:rsid w:val="00FB1CCB"/>
    <w:rsid w:val="00FB2C94"/>
    <w:rsid w:val="00FB4F15"/>
    <w:rsid w:val="00FC0031"/>
    <w:rsid w:val="00FC3BDA"/>
    <w:rsid w:val="00FC5581"/>
    <w:rsid w:val="00FD3DA4"/>
    <w:rsid w:val="00FD7B40"/>
    <w:rsid w:val="00FE0639"/>
    <w:rsid w:val="00F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FAB4B2"/>
  <w15:chartTrackingRefBased/>
  <w15:docId w15:val="{67E918DA-0547-4552-B564-E06FB483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stais">
    <w:name w:val="Parastais"/>
    <w:qFormat/>
    <w:rsid w:val="0029771B"/>
    <w:rPr>
      <w:rFonts w:ascii="Times New Roman" w:eastAsia="Times New Roman" w:hAnsi="Times New Roman"/>
      <w:sz w:val="24"/>
      <w:szCs w:val="24"/>
    </w:rPr>
  </w:style>
  <w:style w:type="paragraph" w:customStyle="1" w:styleId="naisc">
    <w:name w:val="naisc"/>
    <w:basedOn w:val="Parastais"/>
    <w:rsid w:val="00C567B0"/>
    <w:pPr>
      <w:spacing w:before="100" w:beforeAutospacing="1" w:after="100" w:afterAutospacing="1"/>
    </w:pPr>
  </w:style>
  <w:style w:type="paragraph" w:styleId="ListParagraph">
    <w:name w:val="List Paragraph"/>
    <w:basedOn w:val="Parastais"/>
    <w:uiPriority w:val="34"/>
    <w:qFormat/>
    <w:rsid w:val="00E805C4"/>
    <w:pPr>
      <w:ind w:left="720"/>
      <w:contextualSpacing/>
    </w:pPr>
    <w:rPr>
      <w:rFonts w:ascii="Calibri" w:hAnsi="Calibri"/>
      <w:lang w:val="en-US" w:eastAsia="en-US"/>
    </w:rPr>
  </w:style>
  <w:style w:type="paragraph" w:styleId="Header">
    <w:name w:val="header"/>
    <w:basedOn w:val="Parastais"/>
    <w:link w:val="HeaderChar"/>
    <w:uiPriority w:val="99"/>
    <w:unhideWhenUsed/>
    <w:rsid w:val="009C6234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9C6234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Parastais"/>
    <w:link w:val="FooterChar"/>
    <w:unhideWhenUsed/>
    <w:rsid w:val="009C6234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rsid w:val="009C6234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Parastais"/>
    <w:link w:val="BalloonTextChar"/>
    <w:uiPriority w:val="99"/>
    <w:semiHidden/>
    <w:unhideWhenUsed/>
    <w:rsid w:val="009C6234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C6234"/>
    <w:rPr>
      <w:rFonts w:ascii="Tahoma" w:eastAsia="Times New Roman" w:hAnsi="Tahoma" w:cs="Tahoma"/>
      <w:sz w:val="16"/>
      <w:szCs w:val="16"/>
      <w:lang w:eastAsia="lv-LV"/>
    </w:rPr>
  </w:style>
  <w:style w:type="paragraph" w:styleId="PlainText">
    <w:name w:val="Plain Text"/>
    <w:basedOn w:val="Parastais"/>
    <w:link w:val="PlainTextChar"/>
    <w:uiPriority w:val="99"/>
    <w:rsid w:val="009C6234"/>
    <w:pPr>
      <w:spacing w:after="200" w:line="276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9C6234"/>
    <w:rPr>
      <w:rFonts w:ascii="Courier New" w:eastAsia="Calibri" w:hAnsi="Courier New" w:cs="Times New Roman"/>
      <w:sz w:val="20"/>
      <w:szCs w:val="20"/>
    </w:rPr>
  </w:style>
  <w:style w:type="character" w:styleId="Hyperlink">
    <w:name w:val="Hyperlink"/>
    <w:uiPriority w:val="99"/>
    <w:rsid w:val="009C6234"/>
    <w:rPr>
      <w:rFonts w:cs="Times New Roman"/>
      <w:color w:val="0000FF"/>
      <w:u w:val="single"/>
    </w:rPr>
  </w:style>
  <w:style w:type="character" w:customStyle="1" w:styleId="st">
    <w:name w:val="st"/>
    <w:rsid w:val="00F1500C"/>
  </w:style>
  <w:style w:type="character" w:styleId="Emphasis">
    <w:name w:val="Emphasis"/>
    <w:uiPriority w:val="20"/>
    <w:qFormat/>
    <w:rsid w:val="00F1500C"/>
    <w:rPr>
      <w:i/>
      <w:iCs/>
    </w:rPr>
  </w:style>
  <w:style w:type="character" w:styleId="Strong">
    <w:name w:val="Strong"/>
    <w:uiPriority w:val="22"/>
    <w:qFormat/>
    <w:rsid w:val="00A668E1"/>
    <w:rPr>
      <w:b/>
      <w:bCs/>
    </w:rPr>
  </w:style>
  <w:style w:type="paragraph" w:styleId="Revision">
    <w:name w:val="Revision"/>
    <w:hidden/>
    <w:uiPriority w:val="99"/>
    <w:semiHidden/>
    <w:rsid w:val="003E7D1A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3E7D1A"/>
    <w:rPr>
      <w:sz w:val="16"/>
      <w:szCs w:val="16"/>
    </w:rPr>
  </w:style>
  <w:style w:type="paragraph" w:styleId="CommentText">
    <w:name w:val="annotation text"/>
    <w:basedOn w:val="Parastais"/>
    <w:link w:val="CommentTextChar"/>
    <w:uiPriority w:val="99"/>
    <w:semiHidden/>
    <w:unhideWhenUsed/>
    <w:rsid w:val="003E7D1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E7D1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D1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7D1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d71e3c1a-0e12-459f-bd10-b599c956a269">
      <UserInfo>
        <DisplayName/>
        <AccountId xsi:nil="true"/>
        <AccountType/>
      </UserInfo>
    </Person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8" ma:contentTypeDescription="Izveidot jaunu dokumentu." ma:contentTypeScope="" ma:versionID="2530a1de4239028d7992288cbcd6059f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34ab1f0e6910f095f3b99a81e0ce51d6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3FF9E-34DD-4871-99B2-5751DA68CD0D}">
  <ds:schemaRefs>
    <ds:schemaRef ds:uri="http://schemas.microsoft.com/office/infopath/2007/PartnerControls"/>
    <ds:schemaRef ds:uri="8d6315ad-b1f5-40c4-994f-dc857d282d65"/>
    <ds:schemaRef ds:uri="http://purl.org/dc/elements/1.1/"/>
    <ds:schemaRef ds:uri="http://schemas.microsoft.com/office/2006/metadata/properties"/>
    <ds:schemaRef ds:uri="d71e3c1a-0e12-459f-bd10-b599c956a26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6ACACB-BD3B-433A-A9CD-02A81DC22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5AD6AE-793C-46D2-B192-D285A0875D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F736B0-20AC-4B35-8D2C-2C084324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2881</Words>
  <Characters>1643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Latvijas Nacionālā kultūras centra publisko maksas pakalpojumu cenrādis</vt:lpstr>
      <vt:lpstr>Latvijas Nacionālā kultūras centra publisko maksas pakalpojumu cenrādis</vt:lpstr>
    </vt:vector>
  </TitlesOfParts>
  <Company>Latvijas Nacionālais kultūras centrs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Latvijas Nacionālā kultūras centra publisko maksas pakalpojumu cenrādis</dc:title>
  <dc:subject>Ministru kabineta noteikumu projekta pielikums</dc:subject>
  <dc:creator>Mārīte Grebzde</dc:creator>
  <cp:keywords>KMNotp_151215_LNKC_cenradis</cp:keywords>
  <dc:description>M.Grebzde,
Tālr. 67323109
marite.grebzde@lnkc.gov.lv</dc:description>
  <cp:lastModifiedBy>Inese Lismane</cp:lastModifiedBy>
  <cp:revision>3</cp:revision>
  <cp:lastPrinted>2023-09-12T12:26:00Z</cp:lastPrinted>
  <dcterms:created xsi:type="dcterms:W3CDTF">2024-01-24T11:07:00Z</dcterms:created>
  <dcterms:modified xsi:type="dcterms:W3CDTF">2024-01-24T11:08:00Z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0x0101005ABD83DB98097741A0A8F1961F0AD4EA</vt:lpwstr>
  </property>
</Properties>
</file>