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6. februārī (prot. Nr. 6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2015. gada 22. decembra noteikumos Nr. 778 "Latvijas Nacionālā kultūras centra publisko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 gada 22. decembra noteikumos Nr. 778 "Latvijas Nacionālā kultūras centra publisko maksas pakalpojumu cenrādis" (Latvijas Vēstnesis, 2015, 252.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Logina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23-TA-3093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23-TA-3093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noteikumu_(grozījumu)_projekts_23-TA-3093.docx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