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2BCC70" w14:textId="4D697DE6" w:rsidR="00406539" w:rsidRPr="00406539" w:rsidRDefault="003459BC" w:rsidP="0040653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459BC"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r w:rsidR="00406539">
        <w:rPr>
          <w:rFonts w:ascii="Times New Roman" w:hAnsi="Times New Roman" w:cs="Times New Roman"/>
          <w:sz w:val="28"/>
          <w:szCs w:val="28"/>
        </w:rPr>
        <w:t>p</w:t>
      </w:r>
      <w:r w:rsidR="00406539" w:rsidRPr="00406539">
        <w:rPr>
          <w:rFonts w:ascii="Times New Roman" w:hAnsi="Times New Roman" w:cs="Times New Roman"/>
          <w:sz w:val="28"/>
          <w:szCs w:val="28"/>
        </w:rPr>
        <w:t xml:space="preserve">ielikums </w:t>
      </w:r>
    </w:p>
    <w:p w14:paraId="4E4EDD65" w14:textId="77777777" w:rsidR="00406539" w:rsidRPr="00406539" w:rsidRDefault="00406539" w:rsidP="0040653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06539">
        <w:rPr>
          <w:rFonts w:ascii="Times New Roman" w:hAnsi="Times New Roman" w:cs="Times New Roman"/>
          <w:sz w:val="28"/>
          <w:szCs w:val="28"/>
        </w:rPr>
        <w:t xml:space="preserve">Ministru kabineta </w:t>
      </w:r>
    </w:p>
    <w:p w14:paraId="42905D82" w14:textId="77777777" w:rsidR="00406539" w:rsidRPr="00406539" w:rsidRDefault="00406539" w:rsidP="0040653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06539">
        <w:rPr>
          <w:rFonts w:ascii="Times New Roman" w:hAnsi="Times New Roman" w:cs="Times New Roman"/>
          <w:sz w:val="28"/>
          <w:szCs w:val="28"/>
        </w:rPr>
        <w:t>2024. gada 29. oktobra</w:t>
      </w:r>
    </w:p>
    <w:p w14:paraId="37601AB2" w14:textId="77777777" w:rsidR="00406539" w:rsidRPr="00406539" w:rsidRDefault="00406539" w:rsidP="0040653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06539">
        <w:rPr>
          <w:rFonts w:ascii="Times New Roman" w:hAnsi="Times New Roman" w:cs="Times New Roman"/>
          <w:sz w:val="28"/>
          <w:szCs w:val="28"/>
        </w:rPr>
        <w:t xml:space="preserve">noteikumiem Nr. </w:t>
      </w:r>
      <w:r w:rsidRPr="00406539">
        <w:rPr>
          <w:rFonts w:ascii="Times New Roman" w:hAnsi="Times New Roman" w:cs="Times New Roman"/>
          <w:sz w:val="28"/>
          <w:szCs w:val="28"/>
        </w:rPr>
        <w:t>671</w:t>
      </w:r>
    </w:p>
    <w:p w14:paraId="7CECE9AA" w14:textId="77777777" w:rsidR="00406539" w:rsidRPr="00406539" w:rsidRDefault="00406539" w:rsidP="0040653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E1C1D89" w14:textId="5441A8D3" w:rsidR="003459BC" w:rsidRPr="00E967E6" w:rsidRDefault="008C1EC6" w:rsidP="003E56B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pt-BR"/>
        </w:rPr>
      </w:pPr>
      <w:r w:rsidRPr="008C1EC6">
        <w:rPr>
          <w:rFonts w:ascii="Times New Roman" w:hAnsi="Times New Roman" w:cs="Times New Roman"/>
          <w:sz w:val="28"/>
          <w:szCs w:val="28"/>
        </w:rPr>
        <w:t>"</w:t>
      </w:r>
      <w:r w:rsidR="003459BC" w:rsidRPr="00E967E6">
        <w:rPr>
          <w:rFonts w:ascii="Times New Roman" w:hAnsi="Times New Roman" w:cs="Times New Roman"/>
          <w:sz w:val="28"/>
          <w:szCs w:val="28"/>
          <w:lang w:val="pt-BR"/>
        </w:rPr>
        <w:t>1.</w:t>
      </w:r>
      <w:r w:rsidR="003459BC" w:rsidRPr="00E967E6">
        <w:rPr>
          <w:rFonts w:ascii="Times New Roman" w:hAnsi="Times New Roman" w:cs="Times New Roman"/>
          <w:sz w:val="28"/>
          <w:szCs w:val="28"/>
          <w:vertAlign w:val="superscript"/>
          <w:lang w:val="pt-BR"/>
        </w:rPr>
        <w:t>1</w:t>
      </w:r>
      <w:r w:rsidR="003459BC" w:rsidRPr="00E967E6">
        <w:rPr>
          <w:rFonts w:ascii="Times New Roman" w:hAnsi="Times New Roman" w:cs="Times New Roman"/>
          <w:sz w:val="28"/>
          <w:szCs w:val="28"/>
          <w:lang w:val="pt-BR"/>
        </w:rPr>
        <w:t xml:space="preserve"> pielikums</w:t>
      </w:r>
    </w:p>
    <w:p w14:paraId="17A61805" w14:textId="77777777" w:rsidR="003459BC" w:rsidRPr="00E967E6" w:rsidRDefault="003459BC" w:rsidP="003E56B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pt-BR"/>
        </w:rPr>
      </w:pPr>
      <w:r w:rsidRPr="00E967E6">
        <w:rPr>
          <w:rFonts w:ascii="Times New Roman" w:hAnsi="Times New Roman" w:cs="Times New Roman"/>
          <w:sz w:val="28"/>
          <w:szCs w:val="28"/>
          <w:lang w:val="pt-BR"/>
        </w:rPr>
        <w:t>Ministru kabineta</w:t>
      </w:r>
    </w:p>
    <w:p w14:paraId="59F4260C" w14:textId="1D4FE08A" w:rsidR="003459BC" w:rsidRPr="00E967E6" w:rsidRDefault="003459BC" w:rsidP="003E56B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pt-BR"/>
        </w:rPr>
      </w:pPr>
      <w:r w:rsidRPr="00E967E6">
        <w:rPr>
          <w:rFonts w:ascii="Times New Roman" w:hAnsi="Times New Roman" w:cs="Times New Roman"/>
          <w:sz w:val="28"/>
          <w:szCs w:val="28"/>
          <w:lang w:val="pt-BR"/>
        </w:rPr>
        <w:t>2009.</w:t>
      </w:r>
      <w:r w:rsidR="0097454D" w:rsidRPr="00E967E6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r w:rsidRPr="00E967E6">
        <w:rPr>
          <w:rFonts w:ascii="Times New Roman" w:hAnsi="Times New Roman" w:cs="Times New Roman"/>
          <w:sz w:val="28"/>
          <w:szCs w:val="28"/>
          <w:lang w:val="pt-BR"/>
        </w:rPr>
        <w:t>gada 17.</w:t>
      </w:r>
      <w:r w:rsidR="0097454D" w:rsidRPr="00E967E6">
        <w:rPr>
          <w:rFonts w:ascii="Times New Roman" w:hAnsi="Times New Roman" w:cs="Times New Roman"/>
          <w:sz w:val="28"/>
          <w:szCs w:val="28"/>
          <w:lang w:val="pt-BR"/>
        </w:rPr>
        <w:t xml:space="preserve"> </w:t>
      </w:r>
      <w:r w:rsidRPr="00E967E6">
        <w:rPr>
          <w:rFonts w:ascii="Times New Roman" w:hAnsi="Times New Roman" w:cs="Times New Roman"/>
          <w:sz w:val="28"/>
          <w:szCs w:val="28"/>
          <w:lang w:val="pt-BR"/>
        </w:rPr>
        <w:t>jūnija</w:t>
      </w:r>
    </w:p>
    <w:p w14:paraId="5734F56A" w14:textId="3BE8EF56" w:rsidR="003459BC" w:rsidRPr="00E967E6" w:rsidRDefault="003459BC" w:rsidP="003E56B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pt-BR"/>
        </w:rPr>
      </w:pPr>
      <w:r w:rsidRPr="00E967E6">
        <w:rPr>
          <w:rFonts w:ascii="Times New Roman" w:hAnsi="Times New Roman" w:cs="Times New Roman"/>
          <w:sz w:val="28"/>
          <w:szCs w:val="28"/>
          <w:lang w:val="pt-BR"/>
        </w:rPr>
        <w:t>noteikumiem Nr. 537</w:t>
      </w:r>
    </w:p>
    <w:p w14:paraId="6D288D7E" w14:textId="77777777" w:rsidR="003459BC" w:rsidRPr="003459BC" w:rsidRDefault="003459BC" w:rsidP="003E56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2282500" w14:textId="3158FCFD" w:rsidR="003D69EE" w:rsidRPr="003E56BE" w:rsidRDefault="003D69EE" w:rsidP="003E56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E56BE">
        <w:rPr>
          <w:rFonts w:ascii="Times New Roman" w:hAnsi="Times New Roman" w:cs="Times New Roman"/>
          <w:b/>
          <w:bCs/>
          <w:sz w:val="28"/>
          <w:szCs w:val="28"/>
        </w:rPr>
        <w:t>Trešās valsts revidenta vai trešās valsts revidentu komercsabiedrības reģistrācijas iesnieguma paraugs</w:t>
      </w:r>
    </w:p>
    <w:p w14:paraId="060EE8C0" w14:textId="77777777" w:rsidR="003E56BE" w:rsidRDefault="003E56BE" w:rsidP="003E56B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7E0E066" w14:textId="7EAB209B" w:rsidR="003D69EE" w:rsidRDefault="003D69EE" w:rsidP="003E56B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10A16">
        <w:rPr>
          <w:rFonts w:ascii="Times New Roman" w:hAnsi="Times New Roman" w:cs="Times New Roman"/>
          <w:sz w:val="24"/>
          <w:szCs w:val="24"/>
        </w:rPr>
        <w:t>Finanšu ministrijai</w:t>
      </w:r>
    </w:p>
    <w:p w14:paraId="605F65B3" w14:textId="77777777" w:rsidR="003E56BE" w:rsidRPr="00210A16" w:rsidRDefault="003E56BE" w:rsidP="003E56B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01F8D23" w14:textId="6D602702" w:rsidR="003D69EE" w:rsidRPr="00210A16" w:rsidRDefault="003D69EE" w:rsidP="003D69E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0A16">
        <w:rPr>
          <w:rFonts w:ascii="Times New Roman" w:hAnsi="Times New Roman" w:cs="Times New Roman"/>
          <w:b/>
          <w:bCs/>
          <w:sz w:val="24"/>
          <w:szCs w:val="24"/>
        </w:rPr>
        <w:t>Trešās valsts revidenta/trešās valsts revidentu komercsabiedrības reģistrācijas iesniegums</w:t>
      </w:r>
    </w:p>
    <w:tbl>
      <w:tblPr>
        <w:tblStyle w:val="Reatabula"/>
        <w:tblW w:w="0" w:type="auto"/>
        <w:tblInd w:w="-142" w:type="dxa"/>
        <w:tblLook w:val="04A0" w:firstRow="1" w:lastRow="0" w:firstColumn="1" w:lastColumn="0" w:noHBand="0" w:noVBand="1"/>
      </w:tblPr>
      <w:tblGrid>
        <w:gridCol w:w="2637"/>
        <w:gridCol w:w="274"/>
        <w:gridCol w:w="2234"/>
        <w:gridCol w:w="685"/>
        <w:gridCol w:w="3373"/>
      </w:tblGrid>
      <w:tr w:rsidR="003D69EE" w:rsidRPr="00210A16" w14:paraId="3A1C2F63" w14:textId="77777777" w:rsidTr="00D10629">
        <w:tc>
          <w:tcPr>
            <w:tcW w:w="9395" w:type="dxa"/>
            <w:gridSpan w:val="5"/>
          </w:tcPr>
          <w:p w14:paraId="42FB348F" w14:textId="77777777" w:rsidR="003D69EE" w:rsidRPr="00210A16" w:rsidRDefault="003D69EE" w:rsidP="00D1062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0A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Vispārējā informācija par iesniedzēju</w:t>
            </w:r>
          </w:p>
        </w:tc>
      </w:tr>
      <w:tr w:rsidR="003D69EE" w:rsidRPr="00210A16" w14:paraId="0D30EB3B" w14:textId="77777777" w:rsidTr="00D10629">
        <w:tc>
          <w:tcPr>
            <w:tcW w:w="9395" w:type="dxa"/>
            <w:gridSpan w:val="5"/>
          </w:tcPr>
          <w:p w14:paraId="6652AFD8" w14:textId="3BB2F327" w:rsidR="003D69EE" w:rsidRPr="00210A16" w:rsidRDefault="003D69EE" w:rsidP="003D69EE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0A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1.1. Trešās valsts revidents</w:t>
            </w:r>
          </w:p>
        </w:tc>
      </w:tr>
      <w:tr w:rsidR="003D69EE" w:rsidRPr="00210A16" w14:paraId="21B9471B" w14:textId="77777777" w:rsidTr="00D10629">
        <w:tc>
          <w:tcPr>
            <w:tcW w:w="2972" w:type="dxa"/>
            <w:gridSpan w:val="2"/>
          </w:tcPr>
          <w:p w14:paraId="28BCF048" w14:textId="77777777" w:rsidR="003D69EE" w:rsidRPr="00210A16" w:rsidRDefault="003D69EE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</w:rPr>
              <w:t>Vārds</w:t>
            </w:r>
          </w:p>
        </w:tc>
        <w:tc>
          <w:tcPr>
            <w:tcW w:w="2268" w:type="dxa"/>
          </w:tcPr>
          <w:p w14:paraId="735AB652" w14:textId="77777777" w:rsidR="003D69EE" w:rsidRPr="00210A16" w:rsidRDefault="003D69EE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</w:rPr>
              <w:t>Uzvārds</w:t>
            </w:r>
          </w:p>
        </w:tc>
        <w:tc>
          <w:tcPr>
            <w:tcW w:w="4155" w:type="dxa"/>
            <w:gridSpan w:val="2"/>
          </w:tcPr>
          <w:p w14:paraId="7A116285" w14:textId="77777777" w:rsidR="003D69EE" w:rsidRPr="00210A16" w:rsidRDefault="003D69EE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</w:rPr>
              <w:t>Dzimšanas datums, mēnesis, gads</w:t>
            </w:r>
          </w:p>
          <w:p w14:paraId="07FD768A" w14:textId="77777777" w:rsidR="003D69EE" w:rsidRPr="00210A16" w:rsidRDefault="003D69EE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69EE" w:rsidRPr="00210A16" w14:paraId="2923076D" w14:textId="77777777" w:rsidTr="00D10629">
        <w:tc>
          <w:tcPr>
            <w:tcW w:w="9395" w:type="dxa"/>
            <w:gridSpan w:val="5"/>
          </w:tcPr>
          <w:p w14:paraId="5BE98869" w14:textId="02AC3417" w:rsidR="003D69EE" w:rsidRPr="00210A16" w:rsidRDefault="003D69EE" w:rsidP="003D69EE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0A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1.2. Trešās valsts revidentu komercsabiedrība</w:t>
            </w:r>
          </w:p>
        </w:tc>
      </w:tr>
      <w:tr w:rsidR="003D69EE" w:rsidRPr="00210A16" w14:paraId="64E31583" w14:textId="77777777" w:rsidTr="00D10629">
        <w:tc>
          <w:tcPr>
            <w:tcW w:w="2972" w:type="dxa"/>
            <w:gridSpan w:val="2"/>
          </w:tcPr>
          <w:p w14:paraId="3FE0ADED" w14:textId="77777777" w:rsidR="003D69EE" w:rsidRPr="00210A16" w:rsidRDefault="003D69EE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</w:rPr>
              <w:t>Nosaukums</w:t>
            </w:r>
          </w:p>
        </w:tc>
        <w:tc>
          <w:tcPr>
            <w:tcW w:w="2268" w:type="dxa"/>
          </w:tcPr>
          <w:p w14:paraId="297D21F5" w14:textId="77777777" w:rsidR="003D69EE" w:rsidRPr="00210A16" w:rsidRDefault="003D69EE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</w:rPr>
              <w:t>Reģistrācijas numurs</w:t>
            </w:r>
          </w:p>
        </w:tc>
        <w:tc>
          <w:tcPr>
            <w:tcW w:w="4155" w:type="dxa"/>
            <w:gridSpan w:val="2"/>
          </w:tcPr>
          <w:p w14:paraId="408C8B12" w14:textId="77777777" w:rsidR="003D69EE" w:rsidRPr="00210A16" w:rsidRDefault="003D69EE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</w:rPr>
              <w:t>Komersanta veids</w:t>
            </w:r>
          </w:p>
          <w:p w14:paraId="6AC00DEC" w14:textId="77777777" w:rsidR="003D69EE" w:rsidRPr="00210A16" w:rsidRDefault="003D69EE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69EE" w:rsidRPr="00210A16" w14:paraId="21AE3A96" w14:textId="77777777" w:rsidTr="00D10629">
        <w:tc>
          <w:tcPr>
            <w:tcW w:w="9395" w:type="dxa"/>
            <w:gridSpan w:val="5"/>
          </w:tcPr>
          <w:p w14:paraId="76BD2950" w14:textId="5BDC368F" w:rsidR="003D69EE" w:rsidRPr="00210A16" w:rsidRDefault="003D69EE" w:rsidP="003D69EE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0A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1.3. Iesniedzēj</w:t>
            </w:r>
            <w:r w:rsidR="00E967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</w:t>
            </w:r>
            <w:r w:rsidRPr="00210A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prakses vietas adrese/juridiskā adrese</w:t>
            </w:r>
          </w:p>
          <w:p w14:paraId="51E6E363" w14:textId="77777777" w:rsidR="003D69EE" w:rsidRPr="00210A16" w:rsidRDefault="003D69EE" w:rsidP="003D69EE">
            <w:pPr>
              <w:pStyle w:val="Sarakstarindkopa"/>
              <w:ind w:left="36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D69EE" w:rsidRPr="00210A16" w14:paraId="1761A328" w14:textId="77777777" w:rsidTr="00D10629">
        <w:tc>
          <w:tcPr>
            <w:tcW w:w="9395" w:type="dxa"/>
            <w:gridSpan w:val="5"/>
          </w:tcPr>
          <w:p w14:paraId="340A5C5E" w14:textId="41BEAAF8" w:rsidR="003D69EE" w:rsidRPr="00210A16" w:rsidRDefault="003D69EE" w:rsidP="003D69EE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0A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1.4. Iesniedzēja kontaktinformācija</w:t>
            </w:r>
          </w:p>
          <w:p w14:paraId="0C864DC1" w14:textId="77777777" w:rsidR="003D69EE" w:rsidRPr="00210A16" w:rsidRDefault="003D69EE" w:rsidP="003D69EE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558ED" w:rsidRPr="00210A16" w14:paraId="253674C6" w14:textId="77777777" w:rsidTr="00023F20">
        <w:tc>
          <w:tcPr>
            <w:tcW w:w="2689" w:type="dxa"/>
          </w:tcPr>
          <w:p w14:paraId="105D8006" w14:textId="77777777" w:rsidR="00F558ED" w:rsidRPr="00210A16" w:rsidRDefault="00F558ED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</w:rPr>
              <w:t xml:space="preserve">Tālrunis </w:t>
            </w:r>
          </w:p>
        </w:tc>
        <w:tc>
          <w:tcPr>
            <w:tcW w:w="3260" w:type="dxa"/>
            <w:gridSpan w:val="3"/>
          </w:tcPr>
          <w:p w14:paraId="479F7BD8" w14:textId="0532F807" w:rsidR="00F558ED" w:rsidRPr="00210A16" w:rsidRDefault="00F558ED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</w:rPr>
              <w:t>E-pasta adrese</w:t>
            </w:r>
            <w:r w:rsidRPr="00210A16" w:rsidDel="00F558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3C85B24" w14:textId="21566F7E" w:rsidR="00F558ED" w:rsidRPr="00210A16" w:rsidRDefault="00F558ED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6" w:type="dxa"/>
          </w:tcPr>
          <w:p w14:paraId="285D4201" w14:textId="77777777" w:rsidR="00F558ED" w:rsidRPr="00210A16" w:rsidRDefault="00F558ED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</w:rPr>
              <w:t>Tīmekļvietne</w:t>
            </w:r>
          </w:p>
          <w:p w14:paraId="1CB9F69C" w14:textId="77777777" w:rsidR="00F558ED" w:rsidRPr="00210A16" w:rsidRDefault="00F558ED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AB55981" w14:textId="77777777" w:rsidR="00547EBF" w:rsidRPr="00210A16" w:rsidRDefault="00547EBF" w:rsidP="00547EBF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Ind w:w="-142" w:type="dxa"/>
        <w:tblLook w:val="04A0" w:firstRow="1" w:lastRow="0" w:firstColumn="1" w:lastColumn="0" w:noHBand="0" w:noVBand="1"/>
      </w:tblPr>
      <w:tblGrid>
        <w:gridCol w:w="952"/>
        <w:gridCol w:w="2693"/>
        <w:gridCol w:w="1441"/>
        <w:gridCol w:w="1381"/>
        <w:gridCol w:w="2736"/>
      </w:tblGrid>
      <w:tr w:rsidR="00547EBF" w:rsidRPr="00210A16" w14:paraId="09B3FC64" w14:textId="77777777" w:rsidTr="00D10629">
        <w:tc>
          <w:tcPr>
            <w:tcW w:w="9537" w:type="dxa"/>
            <w:gridSpan w:val="5"/>
            <w:tcBorders>
              <w:bottom w:val="nil"/>
            </w:tcBorders>
          </w:tcPr>
          <w:p w14:paraId="0A3761EA" w14:textId="77777777" w:rsidR="00547EBF" w:rsidRPr="00210A16" w:rsidRDefault="00547EBF" w:rsidP="00D1062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0A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Trešās valsts revidentu komercsabiedrības piederība revidentu komercsabiedrību tīklam</w:t>
            </w:r>
          </w:p>
        </w:tc>
      </w:tr>
      <w:tr w:rsidR="00547EBF" w:rsidRPr="00210A16" w14:paraId="43A933D7" w14:textId="77777777" w:rsidTr="00D10629">
        <w:tc>
          <w:tcPr>
            <w:tcW w:w="3805" w:type="dxa"/>
            <w:gridSpan w:val="2"/>
            <w:tcBorders>
              <w:top w:val="nil"/>
              <w:right w:val="nil"/>
            </w:tcBorders>
          </w:tcPr>
          <w:p w14:paraId="58E64C83" w14:textId="1E1744BA" w:rsidR="00547EBF" w:rsidRPr="00210A16" w:rsidRDefault="00547EBF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</w:rPr>
              <w:t xml:space="preserve">Atzīmēt ar </w:t>
            </w:r>
            <w:r w:rsidRPr="00210A16">
              <w:rPr>
                <w:rFonts w:ascii="Segoe UI Symbol" w:hAnsi="Segoe UI Symbol" w:cs="Segoe UI Symbol"/>
                <w:sz w:val="20"/>
                <w:szCs w:val="20"/>
              </w:rPr>
              <w:t>🗹</w:t>
            </w:r>
          </w:p>
        </w:tc>
        <w:tc>
          <w:tcPr>
            <w:tcW w:w="1456" w:type="dxa"/>
            <w:tcBorders>
              <w:top w:val="nil"/>
              <w:left w:val="nil"/>
              <w:right w:val="nil"/>
            </w:tcBorders>
          </w:tcPr>
          <w:p w14:paraId="161222AC" w14:textId="77777777" w:rsidR="00547EBF" w:rsidRPr="00210A16" w:rsidRDefault="00547EBF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</w:rPr>
              <w:t>□ nav</w:t>
            </w:r>
          </w:p>
        </w:tc>
        <w:tc>
          <w:tcPr>
            <w:tcW w:w="4276" w:type="dxa"/>
            <w:gridSpan w:val="2"/>
            <w:tcBorders>
              <w:top w:val="nil"/>
              <w:left w:val="nil"/>
            </w:tcBorders>
          </w:tcPr>
          <w:p w14:paraId="50C8D53C" w14:textId="77777777" w:rsidR="00547EBF" w:rsidRPr="00210A16" w:rsidRDefault="00547EBF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</w:rPr>
              <w:t>□ ir →</w:t>
            </w:r>
            <w:r w:rsidRPr="00210A16">
              <w:rPr>
                <w:rFonts w:ascii="Segoe UI Symbol" w:hAnsi="Segoe UI Symbol" w:cs="Segoe UI Symbol"/>
                <w:sz w:val="20"/>
                <w:szCs w:val="20"/>
              </w:rPr>
              <w:t xml:space="preserve"> </w:t>
            </w:r>
            <w:r w:rsidRPr="00210A1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jāaizpilda šī daļa</w:t>
            </w:r>
          </w:p>
        </w:tc>
      </w:tr>
      <w:tr w:rsidR="00547EBF" w:rsidRPr="00210A16" w14:paraId="5BFFA1CE" w14:textId="77777777" w:rsidTr="00D10629">
        <w:tc>
          <w:tcPr>
            <w:tcW w:w="9537" w:type="dxa"/>
            <w:gridSpan w:val="5"/>
          </w:tcPr>
          <w:p w14:paraId="4D369F2A" w14:textId="59666405" w:rsidR="00547EBF" w:rsidRPr="00210A16" w:rsidRDefault="00B949DD" w:rsidP="00B84CD3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0A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2.1. </w:t>
            </w:r>
            <w:r w:rsidR="00547EBF" w:rsidRPr="00210A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Revidentu komercsabiedrību tīkla nosaukums</w:t>
            </w:r>
          </w:p>
          <w:p w14:paraId="4384E2DA" w14:textId="77777777" w:rsidR="00547EBF" w:rsidRPr="00210A16" w:rsidRDefault="00547EBF" w:rsidP="00D10629">
            <w:pPr>
              <w:pStyle w:val="Sarakstarindkopa"/>
              <w:ind w:left="36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47EBF" w:rsidRPr="00210A16" w14:paraId="50DCF66D" w14:textId="77777777" w:rsidTr="00D10629">
        <w:tc>
          <w:tcPr>
            <w:tcW w:w="9537" w:type="dxa"/>
            <w:gridSpan w:val="5"/>
          </w:tcPr>
          <w:p w14:paraId="78EF4927" w14:textId="6F095737" w:rsidR="00547EBF" w:rsidRPr="00210A16" w:rsidRDefault="00B949DD" w:rsidP="00B84CD3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0A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2.2. </w:t>
            </w:r>
            <w:r w:rsidR="00547EBF" w:rsidRPr="00210A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Revidentu komercsabiedrību tīkla organizatoriskās struktūras apraksts</w:t>
            </w:r>
          </w:p>
          <w:p w14:paraId="748730DF" w14:textId="77777777" w:rsidR="00547EBF" w:rsidRPr="00210A16" w:rsidRDefault="00547EBF" w:rsidP="00547EB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16D6BBD" w14:textId="77777777" w:rsidR="00547EBF" w:rsidRPr="00210A16" w:rsidRDefault="00547EBF" w:rsidP="00547EBF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ED65DE6" w14:textId="77777777" w:rsidR="00547EBF" w:rsidRPr="00210A16" w:rsidRDefault="00547EBF" w:rsidP="00D10629">
            <w:pPr>
              <w:pStyle w:val="Sarakstarindkopa"/>
              <w:ind w:left="36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47EBF" w:rsidRPr="00210A16" w14:paraId="7546463E" w14:textId="77777777" w:rsidTr="00D10629">
        <w:tc>
          <w:tcPr>
            <w:tcW w:w="9537" w:type="dxa"/>
            <w:gridSpan w:val="5"/>
          </w:tcPr>
          <w:p w14:paraId="47E6A471" w14:textId="7022DD5E" w:rsidR="00547EBF" w:rsidRPr="00210A16" w:rsidRDefault="00B949DD" w:rsidP="00B84CD3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0A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2.3. </w:t>
            </w:r>
            <w:r w:rsidR="00547EBF" w:rsidRPr="00210A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Revidentu komercsabiedrību tīkla sadarbības partneri</w:t>
            </w:r>
            <w:r w:rsidR="00547EBF" w:rsidRPr="00210A16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1</w:t>
            </w:r>
          </w:p>
          <w:p w14:paraId="763F4BA7" w14:textId="77777777" w:rsidR="00547EBF" w:rsidRPr="00210A16" w:rsidRDefault="00547EBF" w:rsidP="00D10629">
            <w:pPr>
              <w:pStyle w:val="Sarakstarindkopa"/>
              <w:ind w:left="36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47EBF" w:rsidRPr="00210A16" w14:paraId="03E576F3" w14:textId="77777777" w:rsidTr="003E56BE">
        <w:tc>
          <w:tcPr>
            <w:tcW w:w="990" w:type="dxa"/>
            <w:vAlign w:val="center"/>
          </w:tcPr>
          <w:p w14:paraId="2401AD0A" w14:textId="2A25E950" w:rsidR="00547EBF" w:rsidRPr="00210A16" w:rsidRDefault="00547EBF" w:rsidP="003E56BE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</w:rPr>
              <w:t>Nr.</w:t>
            </w:r>
            <w:r w:rsidR="003E56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967E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10A16">
              <w:rPr>
                <w:rFonts w:ascii="Times New Roman" w:hAnsi="Times New Roman" w:cs="Times New Roman"/>
                <w:sz w:val="20"/>
                <w:szCs w:val="20"/>
              </w:rPr>
              <w:t>p.</w:t>
            </w:r>
            <w:r w:rsidR="003E56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10A16">
              <w:rPr>
                <w:rFonts w:ascii="Times New Roman" w:hAnsi="Times New Roman" w:cs="Times New Roman"/>
                <w:sz w:val="20"/>
                <w:szCs w:val="20"/>
              </w:rPr>
              <w:t>k.</w:t>
            </w:r>
          </w:p>
        </w:tc>
        <w:tc>
          <w:tcPr>
            <w:tcW w:w="2815" w:type="dxa"/>
            <w:vAlign w:val="center"/>
          </w:tcPr>
          <w:p w14:paraId="6F581D7D" w14:textId="77777777" w:rsidR="00547EBF" w:rsidRPr="00210A16" w:rsidRDefault="00547EBF" w:rsidP="003E56BE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</w:rPr>
              <w:t>Nosaukums</w:t>
            </w:r>
          </w:p>
        </w:tc>
        <w:tc>
          <w:tcPr>
            <w:tcW w:w="1456" w:type="dxa"/>
            <w:vAlign w:val="center"/>
          </w:tcPr>
          <w:p w14:paraId="227041D8" w14:textId="77777777" w:rsidR="00547EBF" w:rsidRPr="00210A16" w:rsidRDefault="00547EBF" w:rsidP="003E56BE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</w:rPr>
              <w:t>Reģistrācijas numurs</w:t>
            </w:r>
          </w:p>
        </w:tc>
        <w:tc>
          <w:tcPr>
            <w:tcW w:w="1397" w:type="dxa"/>
            <w:vAlign w:val="center"/>
          </w:tcPr>
          <w:p w14:paraId="479AB1A4" w14:textId="77777777" w:rsidR="00547EBF" w:rsidRPr="00210A16" w:rsidRDefault="00547EBF" w:rsidP="003E56BE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</w:rPr>
              <w:t>Komersanta veids</w:t>
            </w:r>
          </w:p>
        </w:tc>
        <w:tc>
          <w:tcPr>
            <w:tcW w:w="2879" w:type="dxa"/>
            <w:vAlign w:val="center"/>
          </w:tcPr>
          <w:p w14:paraId="149DC6EF" w14:textId="77777777" w:rsidR="00547EBF" w:rsidRPr="00210A16" w:rsidRDefault="00547EBF" w:rsidP="003E56BE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</w:rPr>
              <w:t>Juridiskā adrese</w:t>
            </w:r>
          </w:p>
        </w:tc>
      </w:tr>
      <w:tr w:rsidR="00547EBF" w:rsidRPr="00210A16" w14:paraId="07214B58" w14:textId="77777777" w:rsidTr="00D10629">
        <w:tc>
          <w:tcPr>
            <w:tcW w:w="990" w:type="dxa"/>
          </w:tcPr>
          <w:p w14:paraId="1510FDA1" w14:textId="77777777" w:rsidR="00547EBF" w:rsidRPr="00210A16" w:rsidRDefault="00547EBF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5" w:type="dxa"/>
          </w:tcPr>
          <w:p w14:paraId="47DEC98D" w14:textId="77777777" w:rsidR="00547EBF" w:rsidRPr="00210A16" w:rsidRDefault="00547EBF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</w:tcPr>
          <w:p w14:paraId="48E70BAD" w14:textId="77777777" w:rsidR="00547EBF" w:rsidRPr="00210A16" w:rsidRDefault="00547EBF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14:paraId="62B7C370" w14:textId="77777777" w:rsidR="00547EBF" w:rsidRPr="00210A16" w:rsidRDefault="00547EBF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dxa"/>
          </w:tcPr>
          <w:p w14:paraId="3ED1867D" w14:textId="77777777" w:rsidR="00547EBF" w:rsidRPr="00210A16" w:rsidRDefault="00547EBF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EBF" w:rsidRPr="00210A16" w14:paraId="41B7AA2D" w14:textId="77777777" w:rsidTr="00D10629">
        <w:tc>
          <w:tcPr>
            <w:tcW w:w="990" w:type="dxa"/>
          </w:tcPr>
          <w:p w14:paraId="235431F5" w14:textId="77777777" w:rsidR="00547EBF" w:rsidRPr="00210A16" w:rsidRDefault="00547EBF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5" w:type="dxa"/>
          </w:tcPr>
          <w:p w14:paraId="700D4650" w14:textId="77777777" w:rsidR="00547EBF" w:rsidRPr="00210A16" w:rsidRDefault="00547EBF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</w:tcPr>
          <w:p w14:paraId="484F61C0" w14:textId="77777777" w:rsidR="00547EBF" w:rsidRPr="00210A16" w:rsidRDefault="00547EBF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14:paraId="2865D1CD" w14:textId="77777777" w:rsidR="00547EBF" w:rsidRPr="00210A16" w:rsidRDefault="00547EBF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dxa"/>
          </w:tcPr>
          <w:p w14:paraId="652E7126" w14:textId="77777777" w:rsidR="00547EBF" w:rsidRPr="00210A16" w:rsidRDefault="00547EBF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EBF" w:rsidRPr="00210A16" w14:paraId="0D77A481" w14:textId="77777777" w:rsidTr="00D10629">
        <w:tc>
          <w:tcPr>
            <w:tcW w:w="990" w:type="dxa"/>
          </w:tcPr>
          <w:p w14:paraId="3E08655A" w14:textId="77777777" w:rsidR="00547EBF" w:rsidRPr="00210A16" w:rsidRDefault="00547EBF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5" w:type="dxa"/>
          </w:tcPr>
          <w:p w14:paraId="632501D7" w14:textId="77777777" w:rsidR="00547EBF" w:rsidRPr="00210A16" w:rsidRDefault="00547EBF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</w:tcPr>
          <w:p w14:paraId="1DC46E46" w14:textId="77777777" w:rsidR="00547EBF" w:rsidRPr="00210A16" w:rsidRDefault="00547EBF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14:paraId="13C72CC1" w14:textId="77777777" w:rsidR="00547EBF" w:rsidRPr="00210A16" w:rsidRDefault="00547EBF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dxa"/>
          </w:tcPr>
          <w:p w14:paraId="5B0C99DD" w14:textId="77777777" w:rsidR="00547EBF" w:rsidRPr="00210A16" w:rsidRDefault="00547EBF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EBF" w:rsidRPr="00210A16" w14:paraId="7214008F" w14:textId="77777777" w:rsidTr="00D10629">
        <w:tc>
          <w:tcPr>
            <w:tcW w:w="990" w:type="dxa"/>
          </w:tcPr>
          <w:p w14:paraId="41EEADF3" w14:textId="77777777" w:rsidR="00547EBF" w:rsidRPr="00210A16" w:rsidRDefault="00547EBF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5" w:type="dxa"/>
          </w:tcPr>
          <w:p w14:paraId="7C9408E2" w14:textId="77777777" w:rsidR="00547EBF" w:rsidRPr="00210A16" w:rsidRDefault="00547EBF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</w:tcPr>
          <w:p w14:paraId="5625BC7D" w14:textId="77777777" w:rsidR="00547EBF" w:rsidRPr="00210A16" w:rsidRDefault="00547EBF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14:paraId="00BCE0F4" w14:textId="77777777" w:rsidR="00547EBF" w:rsidRPr="00210A16" w:rsidRDefault="00547EBF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dxa"/>
          </w:tcPr>
          <w:p w14:paraId="690EA670" w14:textId="77777777" w:rsidR="00547EBF" w:rsidRPr="00210A16" w:rsidRDefault="00547EBF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EBF" w:rsidRPr="00210A16" w14:paraId="3C6DAA8A" w14:textId="77777777" w:rsidTr="00D10629">
        <w:tc>
          <w:tcPr>
            <w:tcW w:w="990" w:type="dxa"/>
          </w:tcPr>
          <w:p w14:paraId="04666C82" w14:textId="77777777" w:rsidR="00547EBF" w:rsidRPr="00210A16" w:rsidRDefault="00547EBF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5" w:type="dxa"/>
          </w:tcPr>
          <w:p w14:paraId="685D62C2" w14:textId="77777777" w:rsidR="00547EBF" w:rsidRPr="00210A16" w:rsidRDefault="00547EBF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</w:tcPr>
          <w:p w14:paraId="61A29AC5" w14:textId="77777777" w:rsidR="00547EBF" w:rsidRPr="00210A16" w:rsidRDefault="00547EBF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14:paraId="36185FCB" w14:textId="77777777" w:rsidR="00547EBF" w:rsidRPr="00210A16" w:rsidRDefault="00547EBF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dxa"/>
          </w:tcPr>
          <w:p w14:paraId="601FBB9F" w14:textId="77777777" w:rsidR="00547EBF" w:rsidRPr="00210A16" w:rsidRDefault="00547EBF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EBF" w:rsidRPr="00210A16" w14:paraId="22DA1004" w14:textId="77777777" w:rsidTr="00D10629">
        <w:tc>
          <w:tcPr>
            <w:tcW w:w="990" w:type="dxa"/>
          </w:tcPr>
          <w:p w14:paraId="56343990" w14:textId="77777777" w:rsidR="00547EBF" w:rsidRPr="00210A16" w:rsidRDefault="00547EBF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5" w:type="dxa"/>
          </w:tcPr>
          <w:p w14:paraId="2C912374" w14:textId="77777777" w:rsidR="00547EBF" w:rsidRPr="00210A16" w:rsidRDefault="00547EBF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</w:tcPr>
          <w:p w14:paraId="5709E052" w14:textId="77777777" w:rsidR="00547EBF" w:rsidRPr="00210A16" w:rsidRDefault="00547EBF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14:paraId="30EF990F" w14:textId="77777777" w:rsidR="00547EBF" w:rsidRPr="00210A16" w:rsidRDefault="00547EBF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dxa"/>
          </w:tcPr>
          <w:p w14:paraId="72CFA42C" w14:textId="77777777" w:rsidR="00547EBF" w:rsidRPr="00210A16" w:rsidRDefault="00547EBF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EBF" w:rsidRPr="00210A16" w14:paraId="0DE461C4" w14:textId="77777777" w:rsidTr="00D10629">
        <w:tc>
          <w:tcPr>
            <w:tcW w:w="990" w:type="dxa"/>
          </w:tcPr>
          <w:p w14:paraId="22A52FD0" w14:textId="77777777" w:rsidR="00547EBF" w:rsidRPr="00210A16" w:rsidRDefault="00547EBF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5" w:type="dxa"/>
          </w:tcPr>
          <w:p w14:paraId="3628078B" w14:textId="77777777" w:rsidR="00547EBF" w:rsidRPr="00210A16" w:rsidRDefault="00547EBF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</w:tcPr>
          <w:p w14:paraId="38B63630" w14:textId="77777777" w:rsidR="00547EBF" w:rsidRPr="00210A16" w:rsidRDefault="00547EBF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14:paraId="4149AF59" w14:textId="77777777" w:rsidR="00547EBF" w:rsidRPr="00210A16" w:rsidRDefault="00547EBF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dxa"/>
          </w:tcPr>
          <w:p w14:paraId="42D8AFFD" w14:textId="77777777" w:rsidR="00547EBF" w:rsidRPr="00210A16" w:rsidRDefault="00547EBF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EBF" w:rsidRPr="00210A16" w14:paraId="4C45D7B3" w14:textId="77777777" w:rsidTr="00D10629">
        <w:tc>
          <w:tcPr>
            <w:tcW w:w="990" w:type="dxa"/>
          </w:tcPr>
          <w:p w14:paraId="0D87626A" w14:textId="77777777" w:rsidR="00547EBF" w:rsidRPr="00210A16" w:rsidRDefault="00547EBF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5" w:type="dxa"/>
          </w:tcPr>
          <w:p w14:paraId="1DD7378E" w14:textId="77777777" w:rsidR="00547EBF" w:rsidRPr="00210A16" w:rsidRDefault="00547EBF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</w:tcPr>
          <w:p w14:paraId="647AFB28" w14:textId="77777777" w:rsidR="00547EBF" w:rsidRPr="00210A16" w:rsidRDefault="00547EBF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14:paraId="5D020CB0" w14:textId="77777777" w:rsidR="00547EBF" w:rsidRPr="00210A16" w:rsidRDefault="00547EBF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dxa"/>
          </w:tcPr>
          <w:p w14:paraId="32ADB001" w14:textId="77777777" w:rsidR="00547EBF" w:rsidRPr="00210A16" w:rsidRDefault="00547EBF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EBF" w:rsidRPr="00210A16" w14:paraId="75544AD0" w14:textId="77777777" w:rsidTr="00D10629">
        <w:tc>
          <w:tcPr>
            <w:tcW w:w="990" w:type="dxa"/>
          </w:tcPr>
          <w:p w14:paraId="2E70D6DA" w14:textId="77777777" w:rsidR="00547EBF" w:rsidRPr="00210A16" w:rsidRDefault="00547EBF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5" w:type="dxa"/>
          </w:tcPr>
          <w:p w14:paraId="39EF4775" w14:textId="77777777" w:rsidR="00547EBF" w:rsidRPr="00210A16" w:rsidRDefault="00547EBF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</w:tcPr>
          <w:p w14:paraId="2B951A50" w14:textId="77777777" w:rsidR="00547EBF" w:rsidRPr="00210A16" w:rsidRDefault="00547EBF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14:paraId="121F3B7E" w14:textId="77777777" w:rsidR="00547EBF" w:rsidRPr="00210A16" w:rsidRDefault="00547EBF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9" w:type="dxa"/>
          </w:tcPr>
          <w:p w14:paraId="533A0EBD" w14:textId="77777777" w:rsidR="00547EBF" w:rsidRPr="00210A16" w:rsidRDefault="00547EBF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81D2D51" w14:textId="77777777" w:rsidR="00547EBF" w:rsidRPr="00210A16" w:rsidRDefault="00547EBF" w:rsidP="00547EBF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Ind w:w="-142" w:type="dxa"/>
        <w:tblLook w:val="04A0" w:firstRow="1" w:lastRow="0" w:firstColumn="1" w:lastColumn="0" w:noHBand="0" w:noVBand="1"/>
      </w:tblPr>
      <w:tblGrid>
        <w:gridCol w:w="9203"/>
      </w:tblGrid>
      <w:tr w:rsidR="00547EBF" w:rsidRPr="00210A16" w14:paraId="2EE3E50C" w14:textId="77777777" w:rsidTr="00D10629">
        <w:tc>
          <w:tcPr>
            <w:tcW w:w="9395" w:type="dxa"/>
          </w:tcPr>
          <w:p w14:paraId="32602E7B" w14:textId="77777777" w:rsidR="00547EBF" w:rsidRPr="00210A16" w:rsidRDefault="00547EBF" w:rsidP="00D1062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0A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Informācija par visām iesniedzēja reģistrācijām revidentu un revidentu komercsabiedrību reģistros</w:t>
            </w:r>
          </w:p>
        </w:tc>
      </w:tr>
      <w:tr w:rsidR="00547EBF" w:rsidRPr="00210A16" w14:paraId="0835AF43" w14:textId="77777777" w:rsidTr="00D10629">
        <w:tc>
          <w:tcPr>
            <w:tcW w:w="9395" w:type="dxa"/>
          </w:tcPr>
          <w:p w14:paraId="77D6D852" w14:textId="71405F1C" w:rsidR="00547EBF" w:rsidRPr="00210A16" w:rsidRDefault="00547EBF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</w:rPr>
              <w:t>Nr.</w:t>
            </w:r>
            <w:r w:rsidR="003E56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10A16">
              <w:rPr>
                <w:rFonts w:ascii="Times New Roman" w:hAnsi="Times New Roman" w:cs="Times New Roman"/>
                <w:sz w:val="20"/>
                <w:szCs w:val="20"/>
              </w:rPr>
              <w:t>p.</w:t>
            </w:r>
            <w:r w:rsidR="003E56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10A16">
              <w:rPr>
                <w:rFonts w:ascii="Times New Roman" w:hAnsi="Times New Roman" w:cs="Times New Roman"/>
                <w:sz w:val="20"/>
                <w:szCs w:val="20"/>
              </w:rPr>
              <w:t>k. ______</w:t>
            </w:r>
          </w:p>
        </w:tc>
      </w:tr>
      <w:tr w:rsidR="00547EBF" w:rsidRPr="00210A16" w14:paraId="00E28CC4" w14:textId="77777777" w:rsidTr="00D10629">
        <w:tc>
          <w:tcPr>
            <w:tcW w:w="9395" w:type="dxa"/>
          </w:tcPr>
          <w:p w14:paraId="0E915F5B" w14:textId="77777777" w:rsidR="00547EBF" w:rsidRPr="00210A16" w:rsidRDefault="00547EBF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</w:rPr>
              <w:t>Reģistrācijas iestādes nosaukums</w:t>
            </w:r>
          </w:p>
          <w:p w14:paraId="7A03DA81" w14:textId="77777777" w:rsidR="00547EBF" w:rsidRPr="00210A16" w:rsidRDefault="00547EBF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7EBF" w:rsidRPr="00210A16" w14:paraId="5C106BBC" w14:textId="77777777" w:rsidTr="00D10629">
        <w:tc>
          <w:tcPr>
            <w:tcW w:w="9395" w:type="dxa"/>
            <w:tcBorders>
              <w:bottom w:val="single" w:sz="4" w:space="0" w:color="auto"/>
            </w:tcBorders>
          </w:tcPr>
          <w:p w14:paraId="0E3EDF19" w14:textId="77777777" w:rsidR="00547EBF" w:rsidRPr="00210A16" w:rsidRDefault="00547EBF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</w:rPr>
              <w:t>Reģistrācijas iestādes juridiskā adrese, tālruņa numurs</w:t>
            </w:r>
          </w:p>
          <w:p w14:paraId="1D0175C9" w14:textId="77777777" w:rsidR="00547EBF" w:rsidRPr="00210A16" w:rsidRDefault="00547EBF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7EBF" w:rsidRPr="00210A16" w14:paraId="4D06AE2E" w14:textId="77777777" w:rsidTr="00D10629">
        <w:tc>
          <w:tcPr>
            <w:tcW w:w="9395" w:type="dxa"/>
            <w:tcBorders>
              <w:bottom w:val="nil"/>
            </w:tcBorders>
          </w:tcPr>
          <w:p w14:paraId="7D01E6F8" w14:textId="77777777" w:rsidR="00547EBF" w:rsidRPr="00210A16" w:rsidRDefault="00547EBF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</w:rPr>
              <w:t>Reģistrācijas statuss</w:t>
            </w:r>
          </w:p>
        </w:tc>
      </w:tr>
      <w:tr w:rsidR="00547EBF" w:rsidRPr="00210A16" w14:paraId="1BBD854F" w14:textId="77777777" w:rsidTr="00D10629">
        <w:tc>
          <w:tcPr>
            <w:tcW w:w="9395" w:type="dxa"/>
            <w:tcBorders>
              <w:top w:val="nil"/>
              <w:bottom w:val="nil"/>
            </w:tcBorders>
          </w:tcPr>
          <w:p w14:paraId="1454FEBE" w14:textId="77777777" w:rsidR="00547EBF" w:rsidRPr="00210A16" w:rsidRDefault="00547EBF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</w:rPr>
              <w:t xml:space="preserve">Atzīmēt ar </w:t>
            </w:r>
            <w:r w:rsidRPr="00210A16">
              <w:rPr>
                <w:rFonts w:ascii="Segoe UI Symbol" w:hAnsi="Segoe UI Symbol" w:cs="Segoe UI Symbol"/>
                <w:sz w:val="20"/>
                <w:szCs w:val="20"/>
              </w:rPr>
              <w:t>🗹</w:t>
            </w:r>
          </w:p>
        </w:tc>
      </w:tr>
      <w:tr w:rsidR="00547EBF" w:rsidRPr="00210A16" w14:paraId="7DA71AFE" w14:textId="77777777" w:rsidTr="00D10629">
        <w:tc>
          <w:tcPr>
            <w:tcW w:w="9395" w:type="dxa"/>
            <w:tcBorders>
              <w:top w:val="nil"/>
              <w:bottom w:val="nil"/>
            </w:tcBorders>
          </w:tcPr>
          <w:p w14:paraId="50AFE9B6" w14:textId="0B7461FB" w:rsidR="00547EBF" w:rsidRPr="00210A16" w:rsidRDefault="00547EBF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</w:rPr>
              <w:t>□ Reģistrēts |__|__|.  |__|__|.  |__|__|__|__|</w:t>
            </w:r>
            <w:r w:rsidR="00E967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10A16">
              <w:rPr>
                <w:rFonts w:ascii="Times New Roman" w:hAnsi="Times New Roman" w:cs="Times New Roman"/>
                <w:sz w:val="20"/>
                <w:szCs w:val="20"/>
              </w:rPr>
              <w:t>; reģistrācijas Nr._________________</w:t>
            </w:r>
          </w:p>
          <w:p w14:paraId="07A5C5EF" w14:textId="77777777" w:rsidR="00547EBF" w:rsidRPr="00210A16" w:rsidRDefault="00547EBF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210A16">
              <w:rPr>
                <w:rFonts w:ascii="Times New Roman" w:hAnsi="Times New Roman" w:cs="Times New Roman"/>
                <w:sz w:val="12"/>
                <w:szCs w:val="12"/>
              </w:rPr>
              <w:t xml:space="preserve">                                     (diena)         (mēnesis)                 (gads)</w:t>
            </w:r>
          </w:p>
        </w:tc>
      </w:tr>
      <w:tr w:rsidR="00547EBF" w:rsidRPr="00210A16" w14:paraId="78395D41" w14:textId="77777777" w:rsidTr="00D10629">
        <w:tc>
          <w:tcPr>
            <w:tcW w:w="9395" w:type="dxa"/>
            <w:tcBorders>
              <w:top w:val="nil"/>
              <w:bottom w:val="nil"/>
            </w:tcBorders>
          </w:tcPr>
          <w:p w14:paraId="0EC372D2" w14:textId="0ADF8B57" w:rsidR="00547EBF" w:rsidRPr="00210A16" w:rsidRDefault="00547EBF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</w:rPr>
              <w:t>□ Iesniegts reģistrācijas iesniegums |__|__|.  |__|__|.  |__|__|__|__|</w:t>
            </w:r>
            <w:r w:rsidR="00E967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B188F2B" w14:textId="77777777" w:rsidR="00547EBF" w:rsidRPr="00210A16" w:rsidRDefault="00547EBF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210A16">
              <w:rPr>
                <w:rFonts w:ascii="Times New Roman" w:hAnsi="Times New Roman" w:cs="Times New Roman"/>
                <w:sz w:val="12"/>
                <w:szCs w:val="12"/>
              </w:rPr>
              <w:t xml:space="preserve">                                                                                                    (diena)         (mēnesis)                 (gads)</w:t>
            </w:r>
          </w:p>
        </w:tc>
      </w:tr>
      <w:tr w:rsidR="00547EBF" w:rsidRPr="00210A16" w14:paraId="136E1AE6" w14:textId="77777777" w:rsidTr="00D10629">
        <w:tc>
          <w:tcPr>
            <w:tcW w:w="9395" w:type="dxa"/>
            <w:tcBorders>
              <w:top w:val="nil"/>
            </w:tcBorders>
          </w:tcPr>
          <w:p w14:paraId="4BBB7189" w14:textId="3CF14213" w:rsidR="00547EBF" w:rsidRPr="00210A16" w:rsidRDefault="00547EBF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</w:rPr>
              <w:t>□ Reģistrācija anulēta</w:t>
            </w:r>
            <w:r w:rsidRPr="00210A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A16">
              <w:rPr>
                <w:rFonts w:ascii="Times New Roman" w:hAnsi="Times New Roman" w:cs="Times New Roman"/>
                <w:sz w:val="20"/>
                <w:szCs w:val="20"/>
              </w:rPr>
              <w:t>|__|__|.  |__|__|.  |__|__|__|__|</w:t>
            </w:r>
            <w:r w:rsidR="00E967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0FF7666" w14:textId="371B238C" w:rsidR="00547EBF" w:rsidRPr="00210A16" w:rsidRDefault="00547EBF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210A16">
              <w:rPr>
                <w:rFonts w:ascii="Times New Roman" w:hAnsi="Times New Roman" w:cs="Times New Roman"/>
                <w:sz w:val="12"/>
                <w:szCs w:val="12"/>
              </w:rPr>
              <w:t xml:space="preserve">                                                               (diena)          (mēnesis)                 (gads)</w:t>
            </w:r>
          </w:p>
        </w:tc>
      </w:tr>
    </w:tbl>
    <w:p w14:paraId="020A9624" w14:textId="77777777" w:rsidR="00547EBF" w:rsidRPr="00210A16" w:rsidRDefault="00547EBF" w:rsidP="00547EBF">
      <w:pPr>
        <w:pStyle w:val="Sarakstarindkopa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Ind w:w="-142" w:type="dxa"/>
        <w:tblLook w:val="04A0" w:firstRow="1" w:lastRow="0" w:firstColumn="1" w:lastColumn="0" w:noHBand="0" w:noVBand="1"/>
      </w:tblPr>
      <w:tblGrid>
        <w:gridCol w:w="9203"/>
      </w:tblGrid>
      <w:tr w:rsidR="00547EBF" w:rsidRPr="00210A16" w14:paraId="75C2B237" w14:textId="77777777" w:rsidTr="00D10629">
        <w:tc>
          <w:tcPr>
            <w:tcW w:w="9395" w:type="dxa"/>
          </w:tcPr>
          <w:p w14:paraId="6B2E9979" w14:textId="507F751B" w:rsidR="00547EBF" w:rsidRPr="00210A16" w:rsidRDefault="00547EBF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</w:rPr>
              <w:t>Nr.</w:t>
            </w:r>
            <w:r w:rsidR="003E56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10A16">
              <w:rPr>
                <w:rFonts w:ascii="Times New Roman" w:hAnsi="Times New Roman" w:cs="Times New Roman"/>
                <w:sz w:val="20"/>
                <w:szCs w:val="20"/>
              </w:rPr>
              <w:t>p.</w:t>
            </w:r>
            <w:r w:rsidR="003E56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10A16">
              <w:rPr>
                <w:rFonts w:ascii="Times New Roman" w:hAnsi="Times New Roman" w:cs="Times New Roman"/>
                <w:sz w:val="20"/>
                <w:szCs w:val="20"/>
              </w:rPr>
              <w:t>k. ______</w:t>
            </w:r>
          </w:p>
        </w:tc>
      </w:tr>
      <w:tr w:rsidR="00547EBF" w:rsidRPr="00210A16" w14:paraId="09A50654" w14:textId="77777777" w:rsidTr="00D10629">
        <w:tc>
          <w:tcPr>
            <w:tcW w:w="9395" w:type="dxa"/>
          </w:tcPr>
          <w:p w14:paraId="493BD11B" w14:textId="77777777" w:rsidR="00547EBF" w:rsidRPr="00210A16" w:rsidRDefault="00547EBF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</w:rPr>
              <w:t>Reģistrācijas iestādes nosaukums</w:t>
            </w:r>
          </w:p>
          <w:p w14:paraId="16D1CCA8" w14:textId="77777777" w:rsidR="00547EBF" w:rsidRPr="00210A16" w:rsidRDefault="00547EBF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7EBF" w:rsidRPr="00210A16" w14:paraId="52DEC4B3" w14:textId="77777777" w:rsidTr="00D10629">
        <w:tc>
          <w:tcPr>
            <w:tcW w:w="9395" w:type="dxa"/>
            <w:tcBorders>
              <w:bottom w:val="single" w:sz="4" w:space="0" w:color="auto"/>
            </w:tcBorders>
          </w:tcPr>
          <w:p w14:paraId="1AF067F6" w14:textId="77777777" w:rsidR="00547EBF" w:rsidRPr="00210A16" w:rsidRDefault="00547EBF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</w:rPr>
              <w:t>Reģistrācijas iestādes juridiskā adrese, tālruņa numurs</w:t>
            </w:r>
          </w:p>
          <w:p w14:paraId="13D0F8A0" w14:textId="77777777" w:rsidR="00547EBF" w:rsidRPr="00210A16" w:rsidRDefault="00547EBF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7EBF" w:rsidRPr="00210A16" w14:paraId="23396E1A" w14:textId="77777777" w:rsidTr="00D10629">
        <w:tc>
          <w:tcPr>
            <w:tcW w:w="9395" w:type="dxa"/>
            <w:tcBorders>
              <w:bottom w:val="nil"/>
            </w:tcBorders>
          </w:tcPr>
          <w:p w14:paraId="472CF82B" w14:textId="77777777" w:rsidR="00547EBF" w:rsidRPr="00210A16" w:rsidRDefault="00547EBF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</w:rPr>
              <w:t>Reģistrācijas statuss</w:t>
            </w:r>
          </w:p>
        </w:tc>
      </w:tr>
      <w:tr w:rsidR="00547EBF" w:rsidRPr="00210A16" w14:paraId="0A6A7F00" w14:textId="77777777" w:rsidTr="00D10629">
        <w:tc>
          <w:tcPr>
            <w:tcW w:w="9395" w:type="dxa"/>
            <w:tcBorders>
              <w:top w:val="nil"/>
              <w:bottom w:val="nil"/>
            </w:tcBorders>
          </w:tcPr>
          <w:p w14:paraId="6D41A52C" w14:textId="77777777" w:rsidR="00547EBF" w:rsidRPr="00210A16" w:rsidRDefault="00547EBF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</w:rPr>
              <w:t xml:space="preserve">Atzīmēt ar </w:t>
            </w:r>
            <w:r w:rsidRPr="00210A16">
              <w:rPr>
                <w:rFonts w:ascii="Segoe UI Symbol" w:hAnsi="Segoe UI Symbol" w:cs="Segoe UI Symbol"/>
                <w:sz w:val="20"/>
                <w:szCs w:val="20"/>
              </w:rPr>
              <w:t>🗹</w:t>
            </w:r>
          </w:p>
        </w:tc>
      </w:tr>
      <w:tr w:rsidR="00547EBF" w:rsidRPr="00210A16" w14:paraId="45BB37DA" w14:textId="77777777" w:rsidTr="00D10629">
        <w:tc>
          <w:tcPr>
            <w:tcW w:w="9395" w:type="dxa"/>
            <w:tcBorders>
              <w:top w:val="nil"/>
              <w:bottom w:val="nil"/>
            </w:tcBorders>
          </w:tcPr>
          <w:p w14:paraId="3296D9C6" w14:textId="0E80B8F5" w:rsidR="00547EBF" w:rsidRPr="00210A16" w:rsidRDefault="00547EBF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</w:rPr>
              <w:t>□ Reģistrēts |__|__|.  |__|__|.  |__|__|__|__|</w:t>
            </w:r>
            <w:r w:rsidR="00E967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10A16">
              <w:rPr>
                <w:rFonts w:ascii="Times New Roman" w:hAnsi="Times New Roman" w:cs="Times New Roman"/>
                <w:sz w:val="20"/>
                <w:szCs w:val="20"/>
              </w:rPr>
              <w:t xml:space="preserve"> reģistrācijas Nr._________________</w:t>
            </w:r>
          </w:p>
          <w:p w14:paraId="602D524D" w14:textId="77777777" w:rsidR="00547EBF" w:rsidRPr="00210A16" w:rsidRDefault="00547EBF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10A16">
              <w:rPr>
                <w:rFonts w:ascii="Times New Roman" w:hAnsi="Times New Roman" w:cs="Times New Roman"/>
                <w:sz w:val="12"/>
                <w:szCs w:val="12"/>
              </w:rPr>
              <w:t xml:space="preserve">                                     (diena)         (mēnesis)                 (gads)</w:t>
            </w:r>
          </w:p>
        </w:tc>
      </w:tr>
      <w:tr w:rsidR="00547EBF" w:rsidRPr="00210A16" w14:paraId="2B019BD6" w14:textId="77777777" w:rsidTr="00D10629">
        <w:tc>
          <w:tcPr>
            <w:tcW w:w="9395" w:type="dxa"/>
            <w:tcBorders>
              <w:top w:val="nil"/>
              <w:bottom w:val="nil"/>
            </w:tcBorders>
          </w:tcPr>
          <w:p w14:paraId="3A5A84E8" w14:textId="7B44519D" w:rsidR="00547EBF" w:rsidRPr="00210A16" w:rsidRDefault="00547EBF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</w:rPr>
              <w:t>□ Iesniegts reģistrācijas iesniegums |__|__|.  |__|__|.  |__|__|__|__|</w:t>
            </w:r>
            <w:r w:rsidR="00E967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DA98289" w14:textId="77777777" w:rsidR="00547EBF" w:rsidRPr="00210A16" w:rsidRDefault="00547EBF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A16">
              <w:rPr>
                <w:rFonts w:ascii="Times New Roman" w:hAnsi="Times New Roman" w:cs="Times New Roman"/>
                <w:sz w:val="12"/>
                <w:szCs w:val="12"/>
              </w:rPr>
              <w:t xml:space="preserve">                                                                                                    (diena)         (mēnesis)                 (gads)</w:t>
            </w:r>
          </w:p>
        </w:tc>
      </w:tr>
      <w:tr w:rsidR="00547EBF" w:rsidRPr="00210A16" w14:paraId="0A401642" w14:textId="77777777" w:rsidTr="00D10629">
        <w:tc>
          <w:tcPr>
            <w:tcW w:w="9395" w:type="dxa"/>
            <w:tcBorders>
              <w:top w:val="nil"/>
            </w:tcBorders>
          </w:tcPr>
          <w:p w14:paraId="77C420F4" w14:textId="06FBE03C" w:rsidR="00547EBF" w:rsidRPr="00210A16" w:rsidRDefault="00547EBF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</w:rPr>
              <w:t>□ Reģistrācija anulēta</w:t>
            </w:r>
            <w:r w:rsidRPr="00210A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A16">
              <w:rPr>
                <w:rFonts w:ascii="Times New Roman" w:hAnsi="Times New Roman" w:cs="Times New Roman"/>
                <w:sz w:val="20"/>
                <w:szCs w:val="20"/>
              </w:rPr>
              <w:t>|__|__|.  |__|__|.  |__|__|__|__|</w:t>
            </w:r>
            <w:r w:rsidR="00E967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A312408" w14:textId="77777777" w:rsidR="00547EBF" w:rsidRPr="00210A16" w:rsidRDefault="00547EBF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A16">
              <w:rPr>
                <w:rFonts w:ascii="Times New Roman" w:hAnsi="Times New Roman" w:cs="Times New Roman"/>
                <w:sz w:val="12"/>
                <w:szCs w:val="12"/>
              </w:rPr>
              <w:t xml:space="preserve">                                                                (diena)          (mēnesis)                (gads)</w:t>
            </w:r>
          </w:p>
        </w:tc>
      </w:tr>
    </w:tbl>
    <w:p w14:paraId="57A2A32A" w14:textId="77777777" w:rsidR="00547EBF" w:rsidRPr="00210A16" w:rsidRDefault="00547EBF" w:rsidP="00547EBF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Ind w:w="-147" w:type="dxa"/>
        <w:tblLook w:val="04A0" w:firstRow="1" w:lastRow="0" w:firstColumn="1" w:lastColumn="0" w:noHBand="0" w:noVBand="1"/>
      </w:tblPr>
      <w:tblGrid>
        <w:gridCol w:w="1690"/>
        <w:gridCol w:w="1494"/>
        <w:gridCol w:w="3014"/>
        <w:gridCol w:w="3010"/>
      </w:tblGrid>
      <w:tr w:rsidR="00547EBF" w:rsidRPr="00210A16" w14:paraId="46B43AF1" w14:textId="77777777" w:rsidTr="00D10629">
        <w:tc>
          <w:tcPr>
            <w:tcW w:w="9542" w:type="dxa"/>
            <w:gridSpan w:val="4"/>
          </w:tcPr>
          <w:p w14:paraId="155A5D26" w14:textId="77777777" w:rsidR="00547EBF" w:rsidRPr="00210A16" w:rsidRDefault="00547EBF" w:rsidP="00D106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A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Iesniedzēja saistība ar trešās valsts revidentu komercsabiedrībām</w:t>
            </w:r>
            <w:r w:rsidRPr="00210A1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210A1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aizpilda, ja iesniedzējs ir trešās valsts revidents</w:t>
            </w:r>
            <w:r w:rsidRPr="00210A1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47EBF" w:rsidRPr="00210A16" w14:paraId="2C99D8DA" w14:textId="77777777" w:rsidTr="00D10629">
        <w:tc>
          <w:tcPr>
            <w:tcW w:w="1702" w:type="dxa"/>
          </w:tcPr>
          <w:p w14:paraId="0B461BFA" w14:textId="6ECEAFC0" w:rsidR="00547EBF" w:rsidRPr="00210A16" w:rsidRDefault="00547EBF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</w:rPr>
              <w:t>Nr.</w:t>
            </w:r>
            <w:r w:rsidR="003E56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10A16">
              <w:rPr>
                <w:rFonts w:ascii="Times New Roman" w:hAnsi="Times New Roman" w:cs="Times New Roman"/>
                <w:sz w:val="20"/>
                <w:szCs w:val="20"/>
              </w:rPr>
              <w:t>p.</w:t>
            </w:r>
            <w:r w:rsidR="003E56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10A16">
              <w:rPr>
                <w:rFonts w:ascii="Times New Roman" w:hAnsi="Times New Roman" w:cs="Times New Roman"/>
                <w:sz w:val="20"/>
                <w:szCs w:val="20"/>
              </w:rPr>
              <w:t>k. ______</w:t>
            </w:r>
          </w:p>
        </w:tc>
        <w:tc>
          <w:tcPr>
            <w:tcW w:w="7840" w:type="dxa"/>
            <w:gridSpan w:val="3"/>
          </w:tcPr>
          <w:p w14:paraId="1BABF2EE" w14:textId="77777777" w:rsidR="00547EBF" w:rsidRPr="00210A16" w:rsidRDefault="00547EBF" w:rsidP="00D10629">
            <w:pPr>
              <w:jc w:val="both"/>
              <w:rPr>
                <w:rFonts w:ascii="Segoe UI Symbol" w:hAnsi="Segoe UI Symbol" w:cs="Segoe UI Symbol"/>
                <w:sz w:val="20"/>
                <w:szCs w:val="20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</w:rPr>
              <w:t xml:space="preserve">Atzīmēt ar </w:t>
            </w:r>
            <w:r w:rsidRPr="00210A16">
              <w:rPr>
                <w:rFonts w:ascii="Segoe UI Symbol" w:hAnsi="Segoe UI Symbol" w:cs="Segoe UI Symbol"/>
                <w:sz w:val="20"/>
                <w:szCs w:val="20"/>
              </w:rPr>
              <w:t>🗹</w:t>
            </w:r>
          </w:p>
          <w:p w14:paraId="2E935546" w14:textId="77777777" w:rsidR="00547EBF" w:rsidRPr="00210A16" w:rsidRDefault="00547EBF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</w:rPr>
              <w:t>□ Trešās valsts revidents ir darba attiecībās ar trešās valsts revidentu komercsabiedrību</w:t>
            </w:r>
          </w:p>
          <w:p w14:paraId="653B3CD6" w14:textId="77777777" w:rsidR="00547EBF" w:rsidRPr="00210A16" w:rsidRDefault="00547EBF" w:rsidP="00D106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</w:rPr>
              <w:t>□ Trešās valsts revidents ir trešās valsts revidentu komercsabiedrības akcionārs (dalībnieks, biedrs)</w:t>
            </w:r>
          </w:p>
        </w:tc>
      </w:tr>
      <w:tr w:rsidR="00547EBF" w:rsidRPr="00210A16" w14:paraId="381E6068" w14:textId="77777777" w:rsidTr="00D10629">
        <w:tc>
          <w:tcPr>
            <w:tcW w:w="3278" w:type="dxa"/>
            <w:gridSpan w:val="2"/>
          </w:tcPr>
          <w:p w14:paraId="2520E762" w14:textId="77777777" w:rsidR="00547EBF" w:rsidRPr="00210A16" w:rsidRDefault="00547EBF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</w:rPr>
              <w:t>Komercsabiedrības nosaukums</w:t>
            </w:r>
          </w:p>
        </w:tc>
        <w:tc>
          <w:tcPr>
            <w:tcW w:w="3132" w:type="dxa"/>
          </w:tcPr>
          <w:p w14:paraId="7A595950" w14:textId="77777777" w:rsidR="00547EBF" w:rsidRPr="00210A16" w:rsidRDefault="00547EBF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</w:rPr>
              <w:t>Reģistrācijas numurs</w:t>
            </w:r>
          </w:p>
        </w:tc>
        <w:tc>
          <w:tcPr>
            <w:tcW w:w="3132" w:type="dxa"/>
          </w:tcPr>
          <w:p w14:paraId="50C4538A" w14:textId="77777777" w:rsidR="00547EBF" w:rsidRPr="00210A16" w:rsidRDefault="00547EBF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</w:rPr>
              <w:t>Komersanta veids</w:t>
            </w:r>
          </w:p>
          <w:p w14:paraId="16C5AA2E" w14:textId="77777777" w:rsidR="00547EBF" w:rsidRPr="00210A16" w:rsidRDefault="00547EBF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7EBF" w:rsidRPr="00210A16" w14:paraId="4C887F5E" w14:textId="77777777" w:rsidTr="00D10629">
        <w:tc>
          <w:tcPr>
            <w:tcW w:w="9542" w:type="dxa"/>
            <w:gridSpan w:val="4"/>
          </w:tcPr>
          <w:p w14:paraId="00654A61" w14:textId="77777777" w:rsidR="00547EBF" w:rsidRPr="00210A16" w:rsidRDefault="00547EBF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</w:rPr>
              <w:t>Komercsabiedrības juridiskā adrese</w:t>
            </w:r>
          </w:p>
          <w:p w14:paraId="48E3217C" w14:textId="77777777" w:rsidR="00547EBF" w:rsidRPr="00210A16" w:rsidRDefault="00547EBF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B8B21E6" w14:textId="638B992A" w:rsidR="00547EBF" w:rsidRDefault="00A846BE" w:rsidP="00547E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Reatabula"/>
        <w:tblW w:w="0" w:type="auto"/>
        <w:tblInd w:w="-147" w:type="dxa"/>
        <w:tblLook w:val="04A0" w:firstRow="1" w:lastRow="0" w:firstColumn="1" w:lastColumn="0" w:noHBand="0" w:noVBand="1"/>
      </w:tblPr>
      <w:tblGrid>
        <w:gridCol w:w="1660"/>
        <w:gridCol w:w="1520"/>
        <w:gridCol w:w="3011"/>
        <w:gridCol w:w="3017"/>
      </w:tblGrid>
      <w:tr w:rsidR="00A846BE" w:rsidRPr="00210A16" w14:paraId="236B98A0" w14:textId="77777777" w:rsidTr="00A846BE">
        <w:tc>
          <w:tcPr>
            <w:tcW w:w="1660" w:type="dxa"/>
          </w:tcPr>
          <w:p w14:paraId="3CAF3180" w14:textId="77777777" w:rsidR="00A846BE" w:rsidRPr="00210A16" w:rsidRDefault="00A846BE" w:rsidP="00280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</w:rPr>
              <w:t>Nr.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10A16">
              <w:rPr>
                <w:rFonts w:ascii="Times New Roman" w:hAnsi="Times New Roman" w:cs="Times New Roman"/>
                <w:sz w:val="20"/>
                <w:szCs w:val="20"/>
              </w:rPr>
              <w:t>p.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10A16">
              <w:rPr>
                <w:rFonts w:ascii="Times New Roman" w:hAnsi="Times New Roman" w:cs="Times New Roman"/>
                <w:sz w:val="20"/>
                <w:szCs w:val="20"/>
              </w:rPr>
              <w:t>k. ______</w:t>
            </w:r>
          </w:p>
        </w:tc>
        <w:tc>
          <w:tcPr>
            <w:tcW w:w="7548" w:type="dxa"/>
            <w:gridSpan w:val="3"/>
          </w:tcPr>
          <w:p w14:paraId="280AD33E" w14:textId="77777777" w:rsidR="00A846BE" w:rsidRPr="00210A16" w:rsidRDefault="00A846BE" w:rsidP="00280AE3">
            <w:pPr>
              <w:jc w:val="both"/>
              <w:rPr>
                <w:rFonts w:ascii="Segoe UI Symbol" w:hAnsi="Segoe UI Symbol" w:cs="Segoe UI Symbol"/>
                <w:sz w:val="20"/>
                <w:szCs w:val="20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</w:rPr>
              <w:t xml:space="preserve">Atzīmēt ar </w:t>
            </w:r>
            <w:r w:rsidRPr="00210A16">
              <w:rPr>
                <w:rFonts w:ascii="Segoe UI Symbol" w:hAnsi="Segoe UI Symbol" w:cs="Segoe UI Symbol"/>
                <w:sz w:val="20"/>
                <w:szCs w:val="20"/>
              </w:rPr>
              <w:t>🗹</w:t>
            </w:r>
          </w:p>
          <w:p w14:paraId="4256BFE6" w14:textId="77777777" w:rsidR="00A846BE" w:rsidRPr="00210A16" w:rsidRDefault="00A846BE" w:rsidP="00280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</w:rPr>
              <w:t>□ Trešās valsts revidents ir darba attiecībās ar trešās valsts revidentu komercsabiedrību</w:t>
            </w:r>
          </w:p>
          <w:p w14:paraId="150CB43F" w14:textId="77777777" w:rsidR="00A846BE" w:rsidRPr="00210A16" w:rsidRDefault="00A846BE" w:rsidP="00280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</w:rPr>
              <w:t>□ Trešās valsts revidents ir trešās valsts revidentu komercsabiedrības akcionārs (dalībnieks, biedrs)</w:t>
            </w:r>
          </w:p>
        </w:tc>
      </w:tr>
      <w:tr w:rsidR="00A846BE" w:rsidRPr="00210A16" w14:paraId="60C578C9" w14:textId="77777777" w:rsidTr="00A846BE">
        <w:tc>
          <w:tcPr>
            <w:tcW w:w="3180" w:type="dxa"/>
            <w:gridSpan w:val="2"/>
          </w:tcPr>
          <w:p w14:paraId="1328533E" w14:textId="77777777" w:rsidR="00A846BE" w:rsidRPr="00210A16" w:rsidRDefault="00A846BE" w:rsidP="00280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</w:rPr>
              <w:t>Komercsabiedrības nosaukums</w:t>
            </w:r>
          </w:p>
        </w:tc>
        <w:tc>
          <w:tcPr>
            <w:tcW w:w="3011" w:type="dxa"/>
          </w:tcPr>
          <w:p w14:paraId="0D0E2095" w14:textId="77777777" w:rsidR="00A846BE" w:rsidRPr="00210A16" w:rsidRDefault="00A846BE" w:rsidP="00280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</w:rPr>
              <w:t>Reģistrācijas numurs</w:t>
            </w:r>
          </w:p>
        </w:tc>
        <w:tc>
          <w:tcPr>
            <w:tcW w:w="3017" w:type="dxa"/>
          </w:tcPr>
          <w:p w14:paraId="7204AA4D" w14:textId="77777777" w:rsidR="00A846BE" w:rsidRPr="00210A16" w:rsidRDefault="00A846BE" w:rsidP="00280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</w:rPr>
              <w:t>Komersanta veids</w:t>
            </w:r>
          </w:p>
          <w:p w14:paraId="38063253" w14:textId="77777777" w:rsidR="00A846BE" w:rsidRPr="00210A16" w:rsidRDefault="00A846BE" w:rsidP="00280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6BE" w:rsidRPr="00210A16" w14:paraId="5214FC8A" w14:textId="77777777" w:rsidTr="00A846BE">
        <w:tc>
          <w:tcPr>
            <w:tcW w:w="9208" w:type="dxa"/>
            <w:gridSpan w:val="4"/>
          </w:tcPr>
          <w:p w14:paraId="12B7A0AC" w14:textId="77777777" w:rsidR="00A846BE" w:rsidRPr="00210A16" w:rsidRDefault="00A846BE" w:rsidP="00280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</w:rPr>
              <w:t>Komercsabiedrības juridiskā adrese</w:t>
            </w:r>
          </w:p>
          <w:p w14:paraId="299B9E4F" w14:textId="77777777" w:rsidR="00A846BE" w:rsidRPr="00210A16" w:rsidRDefault="00A846BE" w:rsidP="00280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4AAFC8D" w14:textId="77777777" w:rsidR="00A846BE" w:rsidRPr="00210A16" w:rsidRDefault="00A846BE" w:rsidP="00547EBF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Ind w:w="-147" w:type="dxa"/>
        <w:tblLook w:val="04A0" w:firstRow="1" w:lastRow="0" w:firstColumn="1" w:lastColumn="0" w:noHBand="0" w:noVBand="1"/>
      </w:tblPr>
      <w:tblGrid>
        <w:gridCol w:w="3180"/>
        <w:gridCol w:w="1360"/>
        <w:gridCol w:w="1346"/>
        <w:gridCol w:w="3322"/>
      </w:tblGrid>
      <w:tr w:rsidR="00547EBF" w:rsidRPr="00210A16" w14:paraId="243AE424" w14:textId="77777777" w:rsidTr="00A846BE">
        <w:tc>
          <w:tcPr>
            <w:tcW w:w="9208" w:type="dxa"/>
            <w:gridSpan w:val="4"/>
          </w:tcPr>
          <w:p w14:paraId="06EF451B" w14:textId="7DB45AC0" w:rsidR="00547EBF" w:rsidRPr="00210A16" w:rsidRDefault="00547EBF" w:rsidP="00D106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A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 Informācija par revidentiem, kuri sniedz revīzijas pakalpojumus trešās valsts revidentu komercsabiedrības vārdā</w:t>
            </w:r>
            <w:r w:rsidRPr="00210A1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210A1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aizpilda, ja iesniedzējs ir trešās valsts revidentu komercsabiedrība</w:t>
            </w:r>
            <w:r w:rsidRPr="006C407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47EBF" w:rsidRPr="00210A16" w14:paraId="2E229838" w14:textId="77777777" w:rsidTr="00A846BE">
        <w:tc>
          <w:tcPr>
            <w:tcW w:w="9208" w:type="dxa"/>
            <w:gridSpan w:val="4"/>
          </w:tcPr>
          <w:p w14:paraId="024F0FED" w14:textId="0E5C83CF" w:rsidR="00547EBF" w:rsidRPr="00210A16" w:rsidRDefault="00547EBF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</w:rPr>
              <w:t>Nr.</w:t>
            </w:r>
            <w:r w:rsidR="003E56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10A16">
              <w:rPr>
                <w:rFonts w:ascii="Times New Roman" w:hAnsi="Times New Roman" w:cs="Times New Roman"/>
                <w:sz w:val="20"/>
                <w:szCs w:val="20"/>
              </w:rPr>
              <w:t>p.</w:t>
            </w:r>
            <w:r w:rsidR="003E56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10A16">
              <w:rPr>
                <w:rFonts w:ascii="Times New Roman" w:hAnsi="Times New Roman" w:cs="Times New Roman"/>
                <w:sz w:val="20"/>
                <w:szCs w:val="20"/>
              </w:rPr>
              <w:t>k. ______</w:t>
            </w:r>
          </w:p>
        </w:tc>
      </w:tr>
      <w:tr w:rsidR="00547EBF" w:rsidRPr="00210A16" w14:paraId="786FE06F" w14:textId="77777777" w:rsidTr="00A846BE">
        <w:tc>
          <w:tcPr>
            <w:tcW w:w="3180" w:type="dxa"/>
          </w:tcPr>
          <w:p w14:paraId="00365AC4" w14:textId="77777777" w:rsidR="00547EBF" w:rsidRPr="00210A16" w:rsidRDefault="00547EBF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</w:rPr>
              <w:t>Vārds</w:t>
            </w:r>
          </w:p>
        </w:tc>
        <w:tc>
          <w:tcPr>
            <w:tcW w:w="2706" w:type="dxa"/>
            <w:gridSpan w:val="2"/>
          </w:tcPr>
          <w:p w14:paraId="4044C115" w14:textId="77777777" w:rsidR="00547EBF" w:rsidRPr="00210A16" w:rsidRDefault="00547EBF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</w:rPr>
              <w:t>Uzvārds</w:t>
            </w:r>
          </w:p>
        </w:tc>
        <w:tc>
          <w:tcPr>
            <w:tcW w:w="3322" w:type="dxa"/>
          </w:tcPr>
          <w:p w14:paraId="28B01F18" w14:textId="77777777" w:rsidR="00547EBF" w:rsidRPr="00210A16" w:rsidRDefault="00547EBF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</w:rPr>
              <w:t>Dzimšanas datums, mēnesis, gads</w:t>
            </w:r>
          </w:p>
          <w:p w14:paraId="07A5A321" w14:textId="77777777" w:rsidR="00547EBF" w:rsidRPr="00210A16" w:rsidRDefault="00547EBF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7EBF" w:rsidRPr="00210A16" w14:paraId="0D7DFC9F" w14:textId="77777777" w:rsidTr="00A846BE">
        <w:tc>
          <w:tcPr>
            <w:tcW w:w="9208" w:type="dxa"/>
            <w:gridSpan w:val="4"/>
          </w:tcPr>
          <w:p w14:paraId="7701EC0C" w14:textId="77777777" w:rsidR="00547EBF" w:rsidRPr="00210A16" w:rsidRDefault="00547EBF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</w:rPr>
              <w:t>Prakses vietas adrese</w:t>
            </w:r>
          </w:p>
          <w:p w14:paraId="1FC96D97" w14:textId="77777777" w:rsidR="00547EBF" w:rsidRPr="00210A16" w:rsidRDefault="00547EBF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7EBF" w:rsidRPr="00210A16" w14:paraId="63EBE35E" w14:textId="77777777" w:rsidTr="00A846BE">
        <w:tc>
          <w:tcPr>
            <w:tcW w:w="4540" w:type="dxa"/>
            <w:gridSpan w:val="2"/>
          </w:tcPr>
          <w:p w14:paraId="35510D2B" w14:textId="77777777" w:rsidR="00547EBF" w:rsidRPr="00210A16" w:rsidRDefault="00547EBF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</w:rPr>
              <w:t>Reģistrācijas iestādes nosaukums</w:t>
            </w:r>
          </w:p>
        </w:tc>
        <w:tc>
          <w:tcPr>
            <w:tcW w:w="4668" w:type="dxa"/>
            <w:gridSpan w:val="2"/>
          </w:tcPr>
          <w:p w14:paraId="01730750" w14:textId="77777777" w:rsidR="00547EBF" w:rsidRPr="00210A16" w:rsidRDefault="00547EBF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</w:rPr>
              <w:t>Reģistrācijas numurs</w:t>
            </w:r>
          </w:p>
          <w:p w14:paraId="34EC2FA0" w14:textId="77777777" w:rsidR="00547EBF" w:rsidRPr="00210A16" w:rsidRDefault="00547EBF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7EBF" w:rsidRPr="00210A16" w14:paraId="08B6BAFA" w14:textId="77777777" w:rsidTr="00A846BE">
        <w:tc>
          <w:tcPr>
            <w:tcW w:w="9208" w:type="dxa"/>
            <w:gridSpan w:val="4"/>
          </w:tcPr>
          <w:p w14:paraId="6B7E751C" w14:textId="77777777" w:rsidR="00547EBF" w:rsidRPr="00210A16" w:rsidRDefault="00547EBF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</w:rPr>
              <w:t>Reģistrācijas iestādes juridiskā adrese</w:t>
            </w:r>
          </w:p>
          <w:p w14:paraId="6D5FA12A" w14:textId="77777777" w:rsidR="00547EBF" w:rsidRPr="00210A16" w:rsidRDefault="00547EBF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52FBFE4" w14:textId="77777777" w:rsidR="00547EBF" w:rsidRPr="00210A16" w:rsidRDefault="00547EBF" w:rsidP="00547EBF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Ind w:w="-147" w:type="dxa"/>
        <w:tblLook w:val="04A0" w:firstRow="1" w:lastRow="0" w:firstColumn="1" w:lastColumn="0" w:noHBand="0" w:noVBand="1"/>
      </w:tblPr>
      <w:tblGrid>
        <w:gridCol w:w="3152"/>
        <w:gridCol w:w="1367"/>
        <w:gridCol w:w="1357"/>
        <w:gridCol w:w="3332"/>
      </w:tblGrid>
      <w:tr w:rsidR="00547EBF" w:rsidRPr="00210A16" w14:paraId="2C3B5B4D" w14:textId="77777777" w:rsidTr="00D10629">
        <w:tc>
          <w:tcPr>
            <w:tcW w:w="9542" w:type="dxa"/>
            <w:gridSpan w:val="4"/>
          </w:tcPr>
          <w:p w14:paraId="73E17B12" w14:textId="65FF735B" w:rsidR="00547EBF" w:rsidRPr="00210A16" w:rsidRDefault="00547EBF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</w:rPr>
              <w:t>Nr.</w:t>
            </w:r>
            <w:r w:rsidR="006C407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210A16">
              <w:rPr>
                <w:rFonts w:ascii="Times New Roman" w:hAnsi="Times New Roman" w:cs="Times New Roman"/>
                <w:sz w:val="20"/>
                <w:szCs w:val="20"/>
              </w:rPr>
              <w:t>p.</w:t>
            </w:r>
            <w:r w:rsidR="006C407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210A16">
              <w:rPr>
                <w:rFonts w:ascii="Times New Roman" w:hAnsi="Times New Roman" w:cs="Times New Roman"/>
                <w:sz w:val="20"/>
                <w:szCs w:val="20"/>
              </w:rPr>
              <w:t>k. ______</w:t>
            </w:r>
          </w:p>
        </w:tc>
      </w:tr>
      <w:tr w:rsidR="00547EBF" w:rsidRPr="00210A16" w14:paraId="4D8A3730" w14:textId="77777777" w:rsidTr="00D10629">
        <w:tc>
          <w:tcPr>
            <w:tcW w:w="3278" w:type="dxa"/>
          </w:tcPr>
          <w:p w14:paraId="7C2A52E4" w14:textId="77777777" w:rsidR="00547EBF" w:rsidRPr="00210A16" w:rsidRDefault="00547EBF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</w:rPr>
              <w:t>Vārds</w:t>
            </w:r>
          </w:p>
        </w:tc>
        <w:tc>
          <w:tcPr>
            <w:tcW w:w="2818" w:type="dxa"/>
            <w:gridSpan w:val="2"/>
          </w:tcPr>
          <w:p w14:paraId="7EBADE53" w14:textId="77777777" w:rsidR="00547EBF" w:rsidRPr="00210A16" w:rsidRDefault="00547EBF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</w:rPr>
              <w:t>Uzvārds</w:t>
            </w:r>
          </w:p>
        </w:tc>
        <w:tc>
          <w:tcPr>
            <w:tcW w:w="3446" w:type="dxa"/>
          </w:tcPr>
          <w:p w14:paraId="61F00CC3" w14:textId="77777777" w:rsidR="00547EBF" w:rsidRPr="00210A16" w:rsidRDefault="00547EBF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</w:rPr>
              <w:t>Dzimšanas datums, mēnesis, gads</w:t>
            </w:r>
          </w:p>
          <w:p w14:paraId="5126835C" w14:textId="77777777" w:rsidR="00547EBF" w:rsidRPr="00210A16" w:rsidRDefault="00547EBF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7EBF" w:rsidRPr="00210A16" w14:paraId="7964DE98" w14:textId="77777777" w:rsidTr="00D10629">
        <w:tc>
          <w:tcPr>
            <w:tcW w:w="9542" w:type="dxa"/>
            <w:gridSpan w:val="4"/>
          </w:tcPr>
          <w:p w14:paraId="4A741350" w14:textId="77777777" w:rsidR="00547EBF" w:rsidRPr="00210A16" w:rsidRDefault="00547EBF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</w:rPr>
              <w:t>Prakses vietas adrese</w:t>
            </w:r>
          </w:p>
          <w:p w14:paraId="6215CCF6" w14:textId="77777777" w:rsidR="00547EBF" w:rsidRPr="00210A16" w:rsidRDefault="00547EBF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7EBF" w:rsidRPr="00210A16" w14:paraId="11CBC3D7" w14:textId="77777777" w:rsidTr="00D10629">
        <w:tc>
          <w:tcPr>
            <w:tcW w:w="4687" w:type="dxa"/>
            <w:gridSpan w:val="2"/>
          </w:tcPr>
          <w:p w14:paraId="2DBC5645" w14:textId="77777777" w:rsidR="00547EBF" w:rsidRPr="00210A16" w:rsidRDefault="00547EBF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</w:rPr>
              <w:t>Reģistrācijas iestādes nosaukums</w:t>
            </w:r>
          </w:p>
          <w:p w14:paraId="2D466205" w14:textId="77777777" w:rsidR="00547EBF" w:rsidRPr="00210A16" w:rsidRDefault="00547EBF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5" w:type="dxa"/>
            <w:gridSpan w:val="2"/>
          </w:tcPr>
          <w:p w14:paraId="002B2234" w14:textId="77777777" w:rsidR="00547EBF" w:rsidRPr="00210A16" w:rsidRDefault="00547EBF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</w:rPr>
              <w:t>Reģistrācijas numurs</w:t>
            </w:r>
          </w:p>
        </w:tc>
      </w:tr>
      <w:tr w:rsidR="00547EBF" w:rsidRPr="00210A16" w14:paraId="28253D1A" w14:textId="77777777" w:rsidTr="00D10629">
        <w:tc>
          <w:tcPr>
            <w:tcW w:w="9542" w:type="dxa"/>
            <w:gridSpan w:val="4"/>
          </w:tcPr>
          <w:p w14:paraId="5124C342" w14:textId="77777777" w:rsidR="00547EBF" w:rsidRPr="00210A16" w:rsidRDefault="00547EBF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</w:rPr>
              <w:t>Reģistrācijas iestādes juridiskā adrese</w:t>
            </w:r>
          </w:p>
          <w:p w14:paraId="0A638D02" w14:textId="77777777" w:rsidR="00547EBF" w:rsidRPr="00210A16" w:rsidRDefault="00547EBF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1093000" w14:textId="77777777" w:rsidR="00547EBF" w:rsidRPr="00210A16" w:rsidRDefault="00547EBF" w:rsidP="00547EBF">
      <w:pPr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Reatabula"/>
        <w:tblW w:w="0" w:type="auto"/>
        <w:tblInd w:w="-147" w:type="dxa"/>
        <w:tblLook w:val="04A0" w:firstRow="1" w:lastRow="0" w:firstColumn="1" w:lastColumn="0" w:noHBand="0" w:noVBand="1"/>
      </w:tblPr>
      <w:tblGrid>
        <w:gridCol w:w="818"/>
        <w:gridCol w:w="2776"/>
        <w:gridCol w:w="2853"/>
        <w:gridCol w:w="2761"/>
      </w:tblGrid>
      <w:tr w:rsidR="00547EBF" w:rsidRPr="00210A16" w14:paraId="7038C8D3" w14:textId="77777777" w:rsidTr="00D10629">
        <w:tc>
          <w:tcPr>
            <w:tcW w:w="9542" w:type="dxa"/>
            <w:gridSpan w:val="4"/>
          </w:tcPr>
          <w:p w14:paraId="48834D49" w14:textId="50E5FD05" w:rsidR="00547EBF" w:rsidRPr="00210A16" w:rsidRDefault="00952942" w:rsidP="00D1062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0A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547EBF" w:rsidRPr="00210A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Trešajās valstīs reģistrēt</w:t>
            </w:r>
            <w:r w:rsidR="003E56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</w:t>
            </w:r>
            <w:r w:rsidR="00547EBF" w:rsidRPr="00210A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komercsabiedrīb</w:t>
            </w:r>
            <w:r w:rsidR="003E56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</w:t>
            </w:r>
            <w:r w:rsidR="00547EBF" w:rsidRPr="00210A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kuru pārvedami vēr</w:t>
            </w:r>
            <w:r w:rsidR="006C40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ts</w:t>
            </w:r>
            <w:r w:rsidR="00547EBF" w:rsidRPr="00210A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papīri ir iekļauti kādas Eiropas Savienības dalībvalsts un/vai Eiropas </w:t>
            </w:r>
            <w:r w:rsidR="00547EBF" w:rsidRPr="00E52B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Ekonomi</w:t>
            </w:r>
            <w:r w:rsidR="00E52B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kas</w:t>
            </w:r>
            <w:r w:rsidR="00547EBF" w:rsidRPr="00210A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zonas valsts regulētajā tirgū</w:t>
            </w:r>
            <w:r w:rsidR="00821ACC" w:rsidRPr="00210A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47EBF" w:rsidRPr="00210A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 kurām iepriekšējā pārskata gadā iesniedzējs sniedzis revīzijas pakalpojumus</w:t>
            </w:r>
          </w:p>
        </w:tc>
      </w:tr>
      <w:tr w:rsidR="00547EBF" w:rsidRPr="00210A16" w14:paraId="3E5DC58D" w14:textId="77777777" w:rsidTr="003E56BE">
        <w:tc>
          <w:tcPr>
            <w:tcW w:w="851" w:type="dxa"/>
            <w:vAlign w:val="center"/>
          </w:tcPr>
          <w:p w14:paraId="74C4F5B6" w14:textId="77777777" w:rsidR="003E56BE" w:rsidRDefault="00547EBF" w:rsidP="003E56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</w:rPr>
              <w:t>Nr.</w:t>
            </w:r>
            <w:r w:rsidR="003E56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D7D48A7" w14:textId="7CDE3C87" w:rsidR="00547EBF" w:rsidRPr="00210A16" w:rsidRDefault="00547EBF" w:rsidP="003E56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</w:rPr>
              <w:t>p.</w:t>
            </w:r>
            <w:r w:rsidR="003E56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10A16">
              <w:rPr>
                <w:rFonts w:ascii="Times New Roman" w:hAnsi="Times New Roman" w:cs="Times New Roman"/>
                <w:sz w:val="20"/>
                <w:szCs w:val="20"/>
              </w:rPr>
              <w:t>k.</w:t>
            </w:r>
          </w:p>
        </w:tc>
        <w:tc>
          <w:tcPr>
            <w:tcW w:w="2873" w:type="dxa"/>
            <w:vAlign w:val="center"/>
          </w:tcPr>
          <w:p w14:paraId="5A590E33" w14:textId="5338F2D4" w:rsidR="00547EBF" w:rsidRPr="00210A16" w:rsidRDefault="00821ACC" w:rsidP="003E56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="00547EBF" w:rsidRPr="00210A16">
              <w:rPr>
                <w:rFonts w:ascii="Times New Roman" w:hAnsi="Times New Roman" w:cs="Times New Roman"/>
                <w:sz w:val="20"/>
                <w:szCs w:val="20"/>
              </w:rPr>
              <w:t>omercsabiedrības nosaukums un reģistrācijas numurs</w:t>
            </w:r>
          </w:p>
        </w:tc>
        <w:tc>
          <w:tcPr>
            <w:tcW w:w="2957" w:type="dxa"/>
            <w:vAlign w:val="center"/>
          </w:tcPr>
          <w:p w14:paraId="2582AB12" w14:textId="09D82F80" w:rsidR="00547EBF" w:rsidRPr="00210A16" w:rsidRDefault="00821ACC" w:rsidP="003E56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="00547EBF" w:rsidRPr="00210A16">
              <w:rPr>
                <w:rFonts w:ascii="Times New Roman" w:hAnsi="Times New Roman" w:cs="Times New Roman"/>
                <w:sz w:val="20"/>
                <w:szCs w:val="20"/>
              </w:rPr>
              <w:t>omercsabiedrības juridiskā adrese</w:t>
            </w:r>
          </w:p>
        </w:tc>
        <w:tc>
          <w:tcPr>
            <w:tcW w:w="2861" w:type="dxa"/>
            <w:vAlign w:val="center"/>
          </w:tcPr>
          <w:p w14:paraId="20E9A4A3" w14:textId="3CD1300D" w:rsidR="00547EBF" w:rsidRPr="00210A16" w:rsidRDefault="00547EBF" w:rsidP="003E56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</w:rPr>
              <w:t xml:space="preserve">Eiropas Savienības dalībvalsts un Eiropas </w:t>
            </w:r>
            <w:r w:rsidR="00E52BB9" w:rsidRPr="00E52BB9">
              <w:rPr>
                <w:rFonts w:ascii="Times New Roman" w:hAnsi="Times New Roman" w:cs="Times New Roman"/>
                <w:sz w:val="20"/>
                <w:szCs w:val="20"/>
              </w:rPr>
              <w:t>Ekonomikas</w:t>
            </w:r>
            <w:r w:rsidRPr="00210A16">
              <w:rPr>
                <w:rFonts w:ascii="Times New Roman" w:hAnsi="Times New Roman" w:cs="Times New Roman"/>
                <w:sz w:val="20"/>
                <w:szCs w:val="20"/>
              </w:rPr>
              <w:t xml:space="preserve"> zonas valst</w:t>
            </w:r>
            <w:r w:rsidR="00535C76">
              <w:rPr>
                <w:rFonts w:ascii="Times New Roman" w:hAnsi="Times New Roman" w:cs="Times New Roman"/>
                <w:sz w:val="20"/>
                <w:szCs w:val="20"/>
              </w:rPr>
              <w:t>is</w:t>
            </w:r>
            <w:r w:rsidRPr="00210A16">
              <w:rPr>
                <w:rFonts w:ascii="Times New Roman" w:hAnsi="Times New Roman" w:cs="Times New Roman"/>
                <w:sz w:val="20"/>
                <w:szCs w:val="20"/>
              </w:rPr>
              <w:t>, kuru regulētajos tirgos  komercsabiedrības pārvedami vērtspapīri ir iekļauti</w:t>
            </w:r>
          </w:p>
        </w:tc>
      </w:tr>
      <w:tr w:rsidR="00547EBF" w:rsidRPr="00210A16" w14:paraId="4DFD06D1" w14:textId="77777777" w:rsidTr="00D10629">
        <w:tc>
          <w:tcPr>
            <w:tcW w:w="851" w:type="dxa"/>
          </w:tcPr>
          <w:p w14:paraId="2E707EE0" w14:textId="77777777" w:rsidR="00547EBF" w:rsidRPr="00210A16" w:rsidRDefault="00547EBF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3" w:type="dxa"/>
          </w:tcPr>
          <w:p w14:paraId="2CC02A3F" w14:textId="77777777" w:rsidR="00547EBF" w:rsidRPr="00210A16" w:rsidRDefault="00547EBF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7" w:type="dxa"/>
          </w:tcPr>
          <w:p w14:paraId="632188AE" w14:textId="77777777" w:rsidR="00547EBF" w:rsidRPr="00210A16" w:rsidRDefault="00547EBF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1" w:type="dxa"/>
          </w:tcPr>
          <w:p w14:paraId="1885543A" w14:textId="77777777" w:rsidR="00547EBF" w:rsidRPr="00210A16" w:rsidRDefault="00547EBF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7EBF" w:rsidRPr="00210A16" w14:paraId="16160EB6" w14:textId="77777777" w:rsidTr="00D10629">
        <w:tc>
          <w:tcPr>
            <w:tcW w:w="851" w:type="dxa"/>
          </w:tcPr>
          <w:p w14:paraId="7EFB6048" w14:textId="77777777" w:rsidR="00547EBF" w:rsidRPr="00210A16" w:rsidRDefault="00547EBF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3" w:type="dxa"/>
          </w:tcPr>
          <w:p w14:paraId="0CA99AA1" w14:textId="77777777" w:rsidR="00547EBF" w:rsidRPr="00210A16" w:rsidRDefault="00547EBF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7" w:type="dxa"/>
          </w:tcPr>
          <w:p w14:paraId="619DB853" w14:textId="77777777" w:rsidR="00547EBF" w:rsidRPr="00210A16" w:rsidRDefault="00547EBF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1" w:type="dxa"/>
          </w:tcPr>
          <w:p w14:paraId="7AB53DF0" w14:textId="77777777" w:rsidR="00547EBF" w:rsidRPr="00210A16" w:rsidRDefault="00547EBF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7EBF" w:rsidRPr="00210A16" w14:paraId="3FF76AE7" w14:textId="77777777" w:rsidTr="00D10629">
        <w:tc>
          <w:tcPr>
            <w:tcW w:w="851" w:type="dxa"/>
          </w:tcPr>
          <w:p w14:paraId="673F0C98" w14:textId="77777777" w:rsidR="00547EBF" w:rsidRPr="00210A16" w:rsidRDefault="00547EBF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3" w:type="dxa"/>
          </w:tcPr>
          <w:p w14:paraId="78D3110F" w14:textId="77777777" w:rsidR="00547EBF" w:rsidRPr="00210A16" w:rsidRDefault="00547EBF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7" w:type="dxa"/>
          </w:tcPr>
          <w:p w14:paraId="54427797" w14:textId="77777777" w:rsidR="00547EBF" w:rsidRPr="00210A16" w:rsidRDefault="00547EBF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1" w:type="dxa"/>
          </w:tcPr>
          <w:p w14:paraId="14F2C189" w14:textId="77777777" w:rsidR="00547EBF" w:rsidRPr="00210A16" w:rsidRDefault="00547EBF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1CCFA5C" w14:textId="77777777" w:rsidR="00547EBF" w:rsidRPr="00210A16" w:rsidRDefault="00547EBF" w:rsidP="00547EBF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Ind w:w="-147" w:type="dxa"/>
        <w:tblLook w:val="04A0" w:firstRow="1" w:lastRow="0" w:firstColumn="1" w:lastColumn="0" w:noHBand="0" w:noVBand="1"/>
      </w:tblPr>
      <w:tblGrid>
        <w:gridCol w:w="9208"/>
      </w:tblGrid>
      <w:tr w:rsidR="00547EBF" w:rsidRPr="00210A16" w14:paraId="381A2F52" w14:textId="77777777" w:rsidTr="00D10629">
        <w:tc>
          <w:tcPr>
            <w:tcW w:w="9542" w:type="dxa"/>
          </w:tcPr>
          <w:p w14:paraId="7FAD581C" w14:textId="48E2BFF3" w:rsidR="00547EBF" w:rsidRPr="00210A16" w:rsidRDefault="00952942" w:rsidP="00D1062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0A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547EBF" w:rsidRPr="00210A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Informācija par revīzijas standartiem, saskaņā ar kuriem iesniedzējs veic gada pārskata vai konsolidētā gada pārskata revīziju (pārbaudi) trešajā valstī komercsabiedrībās, kuru pārvedami vēr</w:t>
            </w:r>
            <w:r w:rsidR="006C40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ts</w:t>
            </w:r>
            <w:r w:rsidR="00547EBF" w:rsidRPr="00210A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papīri ir iekļauti Eiropas Savienības dalībvalsts/Eiropas </w:t>
            </w:r>
            <w:r w:rsidR="00E52BB9" w:rsidRPr="00E52B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Ekonomikas</w:t>
            </w:r>
            <w:r w:rsidR="00547EBF" w:rsidRPr="00210A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zonas valsts regulētajā tirgū</w:t>
            </w:r>
          </w:p>
        </w:tc>
      </w:tr>
      <w:tr w:rsidR="00547EBF" w:rsidRPr="00210A16" w14:paraId="1F72DEE8" w14:textId="77777777" w:rsidTr="00D10629">
        <w:tc>
          <w:tcPr>
            <w:tcW w:w="9542" w:type="dxa"/>
          </w:tcPr>
          <w:p w14:paraId="34791874" w14:textId="77777777" w:rsidR="00547EBF" w:rsidRPr="00210A16" w:rsidRDefault="00547EBF" w:rsidP="00D106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82E67B" w14:textId="77777777" w:rsidR="00952942" w:rsidRPr="00210A16" w:rsidRDefault="00952942" w:rsidP="00D106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962E16" w14:textId="77777777" w:rsidR="00952942" w:rsidRPr="00210A16" w:rsidRDefault="00952942" w:rsidP="00D106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4DE26C0" w14:textId="77777777" w:rsidR="00547EBF" w:rsidRPr="00210A16" w:rsidRDefault="00547EBF" w:rsidP="00547EBF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Ind w:w="-147" w:type="dxa"/>
        <w:tblLook w:val="04A0" w:firstRow="1" w:lastRow="0" w:firstColumn="1" w:lastColumn="0" w:noHBand="0" w:noVBand="1"/>
      </w:tblPr>
      <w:tblGrid>
        <w:gridCol w:w="9208"/>
      </w:tblGrid>
      <w:tr w:rsidR="00547EBF" w:rsidRPr="00210A16" w14:paraId="62F1C712" w14:textId="77777777" w:rsidTr="00D10629">
        <w:tc>
          <w:tcPr>
            <w:tcW w:w="9542" w:type="dxa"/>
          </w:tcPr>
          <w:p w14:paraId="29815DA2" w14:textId="69C298C5" w:rsidR="00547EBF" w:rsidRPr="00210A16" w:rsidRDefault="00952942" w:rsidP="00D1062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0A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="00547EBF" w:rsidRPr="00210A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Aprakstīt neatkarības prasības, kuras iesniedzējs ievēro, sniedzot revīzijas pakalpojumus</w:t>
            </w:r>
          </w:p>
        </w:tc>
      </w:tr>
      <w:tr w:rsidR="00547EBF" w:rsidRPr="00210A16" w14:paraId="6C489C5C" w14:textId="77777777" w:rsidTr="00D10629">
        <w:tc>
          <w:tcPr>
            <w:tcW w:w="9542" w:type="dxa"/>
          </w:tcPr>
          <w:p w14:paraId="67F04B56" w14:textId="77777777" w:rsidR="00547EBF" w:rsidRPr="00210A16" w:rsidRDefault="00547EBF" w:rsidP="00D106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674D72" w14:textId="77777777" w:rsidR="00952942" w:rsidRPr="00210A16" w:rsidRDefault="00952942" w:rsidP="00D106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EEF0A9" w14:textId="77777777" w:rsidR="00952942" w:rsidRPr="00210A16" w:rsidRDefault="00952942" w:rsidP="00D106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6EF8B8" w14:textId="77777777" w:rsidR="00952942" w:rsidRPr="00210A16" w:rsidRDefault="00952942" w:rsidP="00D106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8A35674" w14:textId="77777777" w:rsidR="00547EBF" w:rsidRPr="00210A16" w:rsidRDefault="00547EBF" w:rsidP="00547EBF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Ind w:w="-147" w:type="dxa"/>
        <w:tblLook w:val="04A0" w:firstRow="1" w:lastRow="0" w:firstColumn="1" w:lastColumn="0" w:noHBand="0" w:noVBand="1"/>
      </w:tblPr>
      <w:tblGrid>
        <w:gridCol w:w="9208"/>
      </w:tblGrid>
      <w:tr w:rsidR="00DB5A99" w:rsidRPr="00210A16" w14:paraId="2BF9D4DB" w14:textId="77777777" w:rsidTr="00D10629">
        <w:tc>
          <w:tcPr>
            <w:tcW w:w="9542" w:type="dxa"/>
          </w:tcPr>
          <w:p w14:paraId="6D3882AB" w14:textId="6EBE6387" w:rsidR="00547EBF" w:rsidRPr="00210A16" w:rsidRDefault="00952942" w:rsidP="00D10629">
            <w:pPr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210A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="00547EBF" w:rsidRPr="00210A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210A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Informācija par iesniedzēja iekšējās kvalitātes </w:t>
            </w:r>
            <w:r w:rsidR="00821ACC" w:rsidRPr="00210A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vadības </w:t>
            </w:r>
            <w:r w:rsidRPr="00210A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sistēmu, norādot, vai šī sistēma ir izstrādāta, pamatojoties uz Starptautisk</w:t>
            </w:r>
            <w:r w:rsidR="003E56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</w:t>
            </w:r>
            <w:r w:rsidRPr="00210A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kvalitātes </w:t>
            </w:r>
            <w:r w:rsidR="00821ACC" w:rsidRPr="00210A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vadības </w:t>
            </w:r>
            <w:r w:rsidRPr="00210A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standart</w:t>
            </w:r>
            <w:r w:rsidR="003E56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</w:t>
            </w:r>
            <w:r w:rsidRPr="00210A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Nr.</w:t>
            </w:r>
            <w:r w:rsidR="003E56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10A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 vai līdzīgiem </w:t>
            </w:r>
            <w:r w:rsidR="00DB5A99" w:rsidRPr="00210A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nosacījumiem</w:t>
            </w:r>
          </w:p>
        </w:tc>
      </w:tr>
      <w:tr w:rsidR="00DB5A99" w:rsidRPr="00210A16" w14:paraId="640ECCC3" w14:textId="77777777" w:rsidTr="00D10629">
        <w:tc>
          <w:tcPr>
            <w:tcW w:w="9542" w:type="dxa"/>
          </w:tcPr>
          <w:p w14:paraId="64708247" w14:textId="77777777" w:rsidR="00547EBF" w:rsidRPr="00210A16" w:rsidRDefault="00547EBF" w:rsidP="00D1062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5A3DCB81" w14:textId="77777777" w:rsidR="00952942" w:rsidRPr="00210A16" w:rsidRDefault="00952942" w:rsidP="00D1062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2A679D6B" w14:textId="77777777" w:rsidR="00952942" w:rsidRPr="00210A16" w:rsidRDefault="00952942" w:rsidP="00D1062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14:paraId="26D24C34" w14:textId="77777777" w:rsidR="00547EBF" w:rsidRPr="00210A16" w:rsidRDefault="00547EBF" w:rsidP="00547EBF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Ind w:w="-142" w:type="dxa"/>
        <w:tblLook w:val="04A0" w:firstRow="1" w:lastRow="0" w:firstColumn="1" w:lastColumn="0" w:noHBand="0" w:noVBand="1"/>
      </w:tblPr>
      <w:tblGrid>
        <w:gridCol w:w="9203"/>
      </w:tblGrid>
      <w:tr w:rsidR="00DB5A99" w:rsidRPr="00210A16" w14:paraId="17E873D4" w14:textId="77777777" w:rsidTr="00D10629">
        <w:tc>
          <w:tcPr>
            <w:tcW w:w="9395" w:type="dxa"/>
          </w:tcPr>
          <w:p w14:paraId="5060429D" w14:textId="28B49089" w:rsidR="00DB5A99" w:rsidRPr="00210A16" w:rsidRDefault="00DB5A99" w:rsidP="00D1062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0A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10. Informācija par ārējo kvalitātes </w:t>
            </w:r>
            <w:r w:rsidR="00821ACC" w:rsidRPr="00210A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vadību</w:t>
            </w:r>
          </w:p>
        </w:tc>
      </w:tr>
      <w:tr w:rsidR="00DB5A99" w:rsidRPr="00210A16" w14:paraId="45130457" w14:textId="77777777" w:rsidTr="00D10629">
        <w:tc>
          <w:tcPr>
            <w:tcW w:w="9395" w:type="dxa"/>
          </w:tcPr>
          <w:p w14:paraId="7E03FC9E" w14:textId="3219B1E9" w:rsidR="00DB5A99" w:rsidRPr="00210A16" w:rsidRDefault="00F518D7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</w:rPr>
              <w:t>10.1. Vai iesniedzējs ir pakļauts ārējai kvalitātes</w:t>
            </w:r>
            <w:r w:rsidR="00821ACC" w:rsidRPr="00210A16">
              <w:rPr>
                <w:rFonts w:ascii="Times New Roman" w:hAnsi="Times New Roman" w:cs="Times New Roman"/>
                <w:sz w:val="20"/>
                <w:szCs w:val="20"/>
              </w:rPr>
              <w:t xml:space="preserve"> vadībai</w:t>
            </w:r>
            <w:r w:rsidRPr="00210A16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14:paraId="4BB049FB" w14:textId="0B0A6706" w:rsidR="00F518D7" w:rsidRPr="00210A16" w:rsidRDefault="00F518D7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</w:rPr>
              <w:t xml:space="preserve">Atzīmēt ar </w:t>
            </w:r>
            <w:r w:rsidRPr="00210A16">
              <w:rPr>
                <w:rFonts w:ascii="Segoe UI Symbol" w:hAnsi="Segoe UI Symbol" w:cs="Segoe UI Symbol"/>
                <w:sz w:val="20"/>
                <w:szCs w:val="20"/>
              </w:rPr>
              <w:t xml:space="preserve">🗹                           </w:t>
            </w:r>
            <w:r w:rsidRPr="00210A16">
              <w:rPr>
                <w:rFonts w:ascii="Times New Roman" w:hAnsi="Times New Roman" w:cs="Times New Roman"/>
                <w:sz w:val="20"/>
                <w:szCs w:val="20"/>
              </w:rPr>
              <w:t>□ nav         □ ir →</w:t>
            </w:r>
            <w:r w:rsidRPr="00210A16">
              <w:rPr>
                <w:rFonts w:ascii="Segoe UI Symbol" w:hAnsi="Segoe UI Symbol" w:cs="Segoe UI Symbol"/>
                <w:sz w:val="20"/>
                <w:szCs w:val="20"/>
              </w:rPr>
              <w:t xml:space="preserve"> </w:t>
            </w:r>
            <w:r w:rsidRPr="00210A1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jāaizpilda šī daļa</w:t>
            </w:r>
          </w:p>
        </w:tc>
      </w:tr>
      <w:tr w:rsidR="00DB5A99" w:rsidRPr="00210A16" w14:paraId="73799E39" w14:textId="77777777" w:rsidTr="00D10629">
        <w:tc>
          <w:tcPr>
            <w:tcW w:w="9395" w:type="dxa"/>
          </w:tcPr>
          <w:p w14:paraId="059A5580" w14:textId="1ECAFED4" w:rsidR="00DB5A99" w:rsidRPr="00210A16" w:rsidRDefault="00F518D7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</w:rPr>
              <w:t xml:space="preserve">10.2. Par ārējo kvalitātes </w:t>
            </w:r>
            <w:r w:rsidR="00821ACC" w:rsidRPr="00210A16">
              <w:rPr>
                <w:rFonts w:ascii="Times New Roman" w:hAnsi="Times New Roman" w:cs="Times New Roman"/>
                <w:sz w:val="20"/>
                <w:szCs w:val="20"/>
              </w:rPr>
              <w:t xml:space="preserve">vadību </w:t>
            </w:r>
            <w:r w:rsidRPr="00210A16">
              <w:rPr>
                <w:rFonts w:ascii="Times New Roman" w:hAnsi="Times New Roman" w:cs="Times New Roman"/>
                <w:sz w:val="20"/>
                <w:szCs w:val="20"/>
              </w:rPr>
              <w:t>atbildīgās kompetentās iestādes nosaukums</w:t>
            </w:r>
          </w:p>
          <w:p w14:paraId="0CCEC574" w14:textId="77777777" w:rsidR="00DB5A99" w:rsidRPr="00210A16" w:rsidRDefault="00DB5A99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5A99" w:rsidRPr="00210A16" w14:paraId="6C9595B7" w14:textId="77777777" w:rsidTr="00F518D7">
        <w:tc>
          <w:tcPr>
            <w:tcW w:w="9395" w:type="dxa"/>
          </w:tcPr>
          <w:p w14:paraId="1BB7DB8F" w14:textId="6C9ED3EB" w:rsidR="00DB5A99" w:rsidRPr="00210A16" w:rsidRDefault="00F518D7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</w:rPr>
              <w:t xml:space="preserve">10.3. Par ārējo kvalitātes </w:t>
            </w:r>
            <w:r w:rsidR="00821ACC" w:rsidRPr="00210A16">
              <w:rPr>
                <w:rFonts w:ascii="Times New Roman" w:hAnsi="Times New Roman" w:cs="Times New Roman"/>
                <w:sz w:val="20"/>
                <w:szCs w:val="20"/>
              </w:rPr>
              <w:t xml:space="preserve">vadību </w:t>
            </w:r>
            <w:r w:rsidRPr="00210A16">
              <w:rPr>
                <w:rFonts w:ascii="Times New Roman" w:hAnsi="Times New Roman" w:cs="Times New Roman"/>
                <w:sz w:val="20"/>
                <w:szCs w:val="20"/>
              </w:rPr>
              <w:t>atbildīgās kompetentās iestādes juridiskā adrese, tālruņa numurs, e-pasts</w:t>
            </w:r>
          </w:p>
          <w:p w14:paraId="776EB152" w14:textId="77777777" w:rsidR="00DB5A99" w:rsidRPr="00210A16" w:rsidRDefault="00DB5A99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5A99" w:rsidRPr="00210A16" w14:paraId="529C57FA" w14:textId="77777777" w:rsidTr="00F518D7">
        <w:tc>
          <w:tcPr>
            <w:tcW w:w="9395" w:type="dxa"/>
          </w:tcPr>
          <w:p w14:paraId="3658A9C6" w14:textId="291EFA9E" w:rsidR="00DB5A99" w:rsidRPr="00210A16" w:rsidRDefault="00F518D7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</w:rPr>
              <w:t xml:space="preserve">10.4. Ārējās kvalitātes </w:t>
            </w:r>
            <w:r w:rsidR="00821ACC" w:rsidRPr="00210A16">
              <w:rPr>
                <w:rFonts w:ascii="Times New Roman" w:hAnsi="Times New Roman" w:cs="Times New Roman"/>
                <w:sz w:val="20"/>
                <w:szCs w:val="20"/>
              </w:rPr>
              <w:t xml:space="preserve">vadības </w:t>
            </w:r>
            <w:r w:rsidRPr="00210A16">
              <w:rPr>
                <w:rFonts w:ascii="Times New Roman" w:hAnsi="Times New Roman" w:cs="Times New Roman"/>
                <w:sz w:val="20"/>
                <w:szCs w:val="20"/>
              </w:rPr>
              <w:t>datums |__|__|. |__|__|. |__|__|__|__|</w:t>
            </w:r>
            <w:r w:rsidR="006537B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19D824B" w14:textId="501AD2A0" w:rsidR="00F518D7" w:rsidRPr="00210A16" w:rsidRDefault="00F518D7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18D7" w:rsidRPr="00210A16" w14:paraId="7EDAFC8E" w14:textId="77777777" w:rsidTr="00F518D7">
        <w:tc>
          <w:tcPr>
            <w:tcW w:w="9395" w:type="dxa"/>
          </w:tcPr>
          <w:p w14:paraId="1F89A711" w14:textId="19C77089" w:rsidR="00F518D7" w:rsidRPr="00210A16" w:rsidRDefault="00F518D7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</w:rPr>
              <w:t>10.5. Pielikumā pievienoju informāciju par ārējās kvalitātes</w:t>
            </w:r>
            <w:r w:rsidR="00821ACC" w:rsidRPr="00210A16">
              <w:rPr>
                <w:rFonts w:ascii="Times New Roman" w:hAnsi="Times New Roman" w:cs="Times New Roman"/>
                <w:sz w:val="20"/>
                <w:szCs w:val="20"/>
              </w:rPr>
              <w:t xml:space="preserve"> vadības</w:t>
            </w:r>
            <w:r w:rsidRPr="00210A16">
              <w:rPr>
                <w:rFonts w:ascii="Times New Roman" w:hAnsi="Times New Roman" w:cs="Times New Roman"/>
                <w:sz w:val="20"/>
                <w:szCs w:val="20"/>
              </w:rPr>
              <w:t xml:space="preserve"> rezultātiem, konstatētajiem pārkāpumiem vai trūkumiem un pasākumiem, kas veikti, lai novērstu konstatētos pārkāpumus un trūkumus</w:t>
            </w:r>
          </w:p>
        </w:tc>
      </w:tr>
    </w:tbl>
    <w:p w14:paraId="08B6301B" w14:textId="77777777" w:rsidR="00DB5A99" w:rsidRPr="00210A16" w:rsidRDefault="00DB5A99" w:rsidP="00547EBF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Ind w:w="-147" w:type="dxa"/>
        <w:tblLook w:val="04A0" w:firstRow="1" w:lastRow="0" w:firstColumn="1" w:lastColumn="0" w:noHBand="0" w:noVBand="1"/>
      </w:tblPr>
      <w:tblGrid>
        <w:gridCol w:w="9208"/>
      </w:tblGrid>
      <w:tr w:rsidR="00EB1673" w:rsidRPr="00210A16" w14:paraId="45ED05AB" w14:textId="77777777" w:rsidTr="00EB1673">
        <w:trPr>
          <w:trHeight w:val="56"/>
        </w:trPr>
        <w:tc>
          <w:tcPr>
            <w:tcW w:w="9542" w:type="dxa"/>
          </w:tcPr>
          <w:p w14:paraId="4CCF4092" w14:textId="39F48254" w:rsidR="00EB1673" w:rsidRPr="00210A16" w:rsidRDefault="00EB1673" w:rsidP="00547EB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0A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 Apliecinu, ka visa iesniegumā minētā informācija ir patiesa</w:t>
            </w:r>
          </w:p>
        </w:tc>
      </w:tr>
    </w:tbl>
    <w:p w14:paraId="6E0A2CDE" w14:textId="77777777" w:rsidR="00547EBF" w:rsidRPr="00210A16" w:rsidRDefault="00547EBF" w:rsidP="00547EBF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Ind w:w="-147" w:type="dxa"/>
        <w:tblLook w:val="04A0" w:firstRow="1" w:lastRow="0" w:firstColumn="1" w:lastColumn="0" w:noHBand="0" w:noVBand="1"/>
      </w:tblPr>
      <w:tblGrid>
        <w:gridCol w:w="2335"/>
        <w:gridCol w:w="1922"/>
        <w:gridCol w:w="1223"/>
        <w:gridCol w:w="3728"/>
      </w:tblGrid>
      <w:tr w:rsidR="00547EBF" w:rsidRPr="00210A16" w14:paraId="112171CB" w14:textId="77777777" w:rsidTr="00EB1673">
        <w:tc>
          <w:tcPr>
            <w:tcW w:w="9542" w:type="dxa"/>
            <w:gridSpan w:val="4"/>
          </w:tcPr>
          <w:p w14:paraId="1768235D" w14:textId="652AD128" w:rsidR="00547EBF" w:rsidRPr="00210A16" w:rsidRDefault="00EB1673" w:rsidP="00D1062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</w:pPr>
            <w:r w:rsidRPr="00210A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  <w:r w:rsidR="00547EBF" w:rsidRPr="00210A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Paraksts</w:t>
            </w:r>
            <w:r w:rsidR="00547EBF" w:rsidRPr="00210A16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2</w:t>
            </w:r>
          </w:p>
        </w:tc>
      </w:tr>
      <w:tr w:rsidR="00547EBF" w:rsidRPr="00210A16" w14:paraId="617DC9A7" w14:textId="77777777" w:rsidTr="00EB1673">
        <w:tc>
          <w:tcPr>
            <w:tcW w:w="2410" w:type="dxa"/>
          </w:tcPr>
          <w:p w14:paraId="4B172567" w14:textId="77777777" w:rsidR="00547EBF" w:rsidRPr="00210A16" w:rsidRDefault="00547EBF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</w:rPr>
              <w:t>Vārds</w:t>
            </w:r>
          </w:p>
          <w:p w14:paraId="5202C426" w14:textId="77777777" w:rsidR="00547EBF" w:rsidRPr="00210A16" w:rsidRDefault="00547EBF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gridSpan w:val="2"/>
          </w:tcPr>
          <w:p w14:paraId="4F2BB694" w14:textId="77777777" w:rsidR="00547EBF" w:rsidRPr="00210A16" w:rsidRDefault="00547EBF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</w:rPr>
              <w:t>Uzvārds</w:t>
            </w:r>
          </w:p>
        </w:tc>
        <w:tc>
          <w:tcPr>
            <w:tcW w:w="3871" w:type="dxa"/>
          </w:tcPr>
          <w:p w14:paraId="5B081E43" w14:textId="02A714ED" w:rsidR="00547EBF" w:rsidRPr="00210A16" w:rsidRDefault="00547EBF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</w:rPr>
              <w:t>Dzimšanas datums, mēnesis, gads</w:t>
            </w:r>
          </w:p>
        </w:tc>
      </w:tr>
      <w:tr w:rsidR="00547EBF" w:rsidRPr="00210A16" w14:paraId="1DC4F51E" w14:textId="77777777" w:rsidTr="0097454D">
        <w:tc>
          <w:tcPr>
            <w:tcW w:w="4395" w:type="dxa"/>
            <w:gridSpan w:val="2"/>
          </w:tcPr>
          <w:p w14:paraId="31ADF94A" w14:textId="01325302" w:rsidR="00547EBF" w:rsidRPr="00210A16" w:rsidRDefault="00547EBF" w:rsidP="00974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</w:rPr>
              <w:t>Amats/cits parakstīšanas tiesiskais pamats (jānorāda, ja iesniedzējs ir trešās valsts revidentu komercsabiedrība)</w:t>
            </w:r>
          </w:p>
          <w:p w14:paraId="7A415BC1" w14:textId="77777777" w:rsidR="00547EBF" w:rsidRPr="00210A16" w:rsidRDefault="00547EBF" w:rsidP="009745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69ED14" w14:textId="77777777" w:rsidR="00547EBF" w:rsidRPr="00210A16" w:rsidRDefault="00547EBF" w:rsidP="009745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47" w:type="dxa"/>
            <w:gridSpan w:val="2"/>
          </w:tcPr>
          <w:p w14:paraId="52B8FCBE" w14:textId="77777777" w:rsidR="00547EBF" w:rsidRPr="00210A16" w:rsidRDefault="00547EBF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</w:rPr>
              <w:t>Paraksts</w:t>
            </w:r>
            <w:r w:rsidRPr="00210A1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</w:tr>
      <w:tr w:rsidR="00547EBF" w:rsidRPr="00210A16" w14:paraId="162232D1" w14:textId="77777777" w:rsidTr="00EB1673">
        <w:tc>
          <w:tcPr>
            <w:tcW w:w="4395" w:type="dxa"/>
            <w:gridSpan w:val="2"/>
          </w:tcPr>
          <w:p w14:paraId="27FC4F8D" w14:textId="77777777" w:rsidR="00547EBF" w:rsidRPr="00210A16" w:rsidRDefault="00547EBF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</w:rPr>
              <w:t>Vieta</w:t>
            </w:r>
          </w:p>
        </w:tc>
        <w:tc>
          <w:tcPr>
            <w:tcW w:w="5147" w:type="dxa"/>
            <w:gridSpan w:val="2"/>
          </w:tcPr>
          <w:p w14:paraId="15848AEC" w14:textId="0E1BCF6F" w:rsidR="00547EBF" w:rsidRPr="00210A16" w:rsidRDefault="00547EBF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</w:rPr>
              <w:t>Datums</w:t>
            </w:r>
            <w:r w:rsidRPr="00210A1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3 </w:t>
            </w:r>
            <w:r w:rsidRPr="00210A16">
              <w:rPr>
                <w:rFonts w:ascii="Times New Roman" w:hAnsi="Times New Roman" w:cs="Times New Roman"/>
                <w:sz w:val="20"/>
                <w:szCs w:val="20"/>
              </w:rPr>
              <w:t>|__|__|. |__|__|. |__|__|__|__|</w:t>
            </w:r>
            <w:r w:rsidR="00E967E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8D24A24" w14:textId="77777777" w:rsidR="00547EBF" w:rsidRPr="00210A16" w:rsidRDefault="00547EBF" w:rsidP="00D10629">
            <w:pPr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210A16">
              <w:rPr>
                <w:rFonts w:ascii="Times New Roman" w:hAnsi="Times New Roman" w:cs="Times New Roman"/>
                <w:sz w:val="12"/>
                <w:szCs w:val="12"/>
              </w:rPr>
              <w:t xml:space="preserve">                            (diena)         (mēnesis)                (gads)</w:t>
            </w:r>
          </w:p>
          <w:p w14:paraId="567308B7" w14:textId="77777777" w:rsidR="00547EBF" w:rsidRPr="00210A16" w:rsidRDefault="00547EBF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90449B4" w14:textId="77777777" w:rsidR="00547EBF" w:rsidRPr="00210A16" w:rsidRDefault="00547EBF" w:rsidP="00547EB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40FE083" w14:textId="77777777" w:rsidR="0097454D" w:rsidRDefault="00547EBF" w:rsidP="0097454D">
      <w:pPr>
        <w:pStyle w:val="Sarakstarindkopa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210A16">
        <w:rPr>
          <w:rFonts w:ascii="Times New Roman" w:hAnsi="Times New Roman" w:cs="Times New Roman"/>
          <w:sz w:val="24"/>
          <w:szCs w:val="24"/>
        </w:rPr>
        <w:tab/>
      </w:r>
      <w:r w:rsidRPr="00210A16">
        <w:rPr>
          <w:rFonts w:ascii="Times New Roman" w:hAnsi="Times New Roman" w:cs="Times New Roman"/>
          <w:sz w:val="24"/>
          <w:szCs w:val="24"/>
        </w:rPr>
        <w:tab/>
        <w:t>Piezīmes</w:t>
      </w:r>
      <w:r w:rsidR="0097454D">
        <w:rPr>
          <w:rFonts w:ascii="Times New Roman" w:hAnsi="Times New Roman" w:cs="Times New Roman"/>
          <w:sz w:val="24"/>
          <w:szCs w:val="24"/>
        </w:rPr>
        <w:t>.</w:t>
      </w:r>
    </w:p>
    <w:p w14:paraId="4480FF5E" w14:textId="060D3751" w:rsidR="00547EBF" w:rsidRPr="00210A16" w:rsidRDefault="00547EBF" w:rsidP="0097454D">
      <w:pPr>
        <w:pStyle w:val="Sarakstarindkopa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0A16">
        <w:rPr>
          <w:rFonts w:ascii="Times New Roman" w:hAnsi="Times New Roman" w:cs="Times New Roman"/>
          <w:sz w:val="24"/>
          <w:szCs w:val="24"/>
          <w:vertAlign w:val="superscript"/>
        </w:rPr>
        <w:t xml:space="preserve">1 </w:t>
      </w:r>
      <w:r w:rsidRPr="00210A16">
        <w:rPr>
          <w:rFonts w:ascii="Times New Roman" w:hAnsi="Times New Roman" w:cs="Times New Roman"/>
          <w:sz w:val="24"/>
          <w:szCs w:val="24"/>
        </w:rPr>
        <w:t>Šo ziņu vietā var sniegt norādi, kur ir publiski pieejama informācija par revidentu komercsabiedrību tīklu.</w:t>
      </w:r>
    </w:p>
    <w:p w14:paraId="23D197C9" w14:textId="77777777" w:rsidR="00547EBF" w:rsidRPr="00210A16" w:rsidRDefault="00547EBF" w:rsidP="00547EBF">
      <w:pPr>
        <w:pStyle w:val="Sarakstarindkopa"/>
        <w:ind w:left="-142" w:firstLine="862"/>
        <w:jc w:val="both"/>
        <w:rPr>
          <w:rFonts w:ascii="Times New Roman" w:hAnsi="Times New Roman" w:cs="Times New Roman"/>
          <w:sz w:val="24"/>
          <w:szCs w:val="24"/>
        </w:rPr>
      </w:pPr>
      <w:r w:rsidRPr="00210A16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Pr="00210A16">
        <w:rPr>
          <w:rFonts w:ascii="Times New Roman" w:hAnsi="Times New Roman" w:cs="Times New Roman"/>
          <w:sz w:val="24"/>
          <w:szCs w:val="24"/>
        </w:rPr>
        <w:t>Trešās valsts revidentu komercsabiedrības reģistrācijas iesniegumu paraksta persona, kura rīkojas šīs komercsabiedrības vārdā.</w:t>
      </w:r>
    </w:p>
    <w:p w14:paraId="3AB8BD4E" w14:textId="36D17F8E" w:rsidR="00547EBF" w:rsidRPr="00210A16" w:rsidRDefault="00547EBF" w:rsidP="00547EBF">
      <w:pPr>
        <w:pStyle w:val="Sarakstarindkopa"/>
        <w:ind w:left="-142" w:firstLine="862"/>
        <w:jc w:val="both"/>
        <w:rPr>
          <w:rFonts w:ascii="Times New Roman" w:hAnsi="Times New Roman" w:cs="Times New Roman"/>
          <w:sz w:val="24"/>
          <w:szCs w:val="24"/>
        </w:rPr>
      </w:pPr>
      <w:r w:rsidRPr="00210A16">
        <w:rPr>
          <w:rFonts w:ascii="Times New Roman" w:hAnsi="Times New Roman" w:cs="Times New Roman"/>
          <w:sz w:val="24"/>
          <w:szCs w:val="24"/>
          <w:vertAlign w:val="superscript"/>
        </w:rPr>
        <w:t xml:space="preserve">3 </w:t>
      </w:r>
      <w:r w:rsidRPr="00210A16">
        <w:rPr>
          <w:rFonts w:ascii="Times New Roman" w:hAnsi="Times New Roman" w:cs="Times New Roman"/>
          <w:sz w:val="24"/>
          <w:szCs w:val="24"/>
        </w:rPr>
        <w:t xml:space="preserve">Dokumenta rekvizītus </w:t>
      </w:r>
      <w:r w:rsidR="00E967E6">
        <w:rPr>
          <w:rFonts w:ascii="Times New Roman" w:hAnsi="Times New Roman" w:cs="Times New Roman"/>
          <w:sz w:val="24"/>
          <w:szCs w:val="24"/>
        </w:rPr>
        <w:t>"</w:t>
      </w:r>
      <w:r w:rsidRPr="00210A16">
        <w:rPr>
          <w:rFonts w:ascii="Times New Roman" w:hAnsi="Times New Roman" w:cs="Times New Roman"/>
          <w:sz w:val="24"/>
          <w:szCs w:val="24"/>
        </w:rPr>
        <w:t>parakst</w:t>
      </w:r>
      <w:r w:rsidR="00CB0148">
        <w:rPr>
          <w:rFonts w:ascii="Times New Roman" w:hAnsi="Times New Roman" w:cs="Times New Roman"/>
          <w:sz w:val="24"/>
          <w:szCs w:val="24"/>
        </w:rPr>
        <w:t>s</w:t>
      </w:r>
      <w:r w:rsidR="00E967E6">
        <w:rPr>
          <w:rFonts w:ascii="Times New Roman" w:hAnsi="Times New Roman" w:cs="Times New Roman"/>
          <w:sz w:val="24"/>
          <w:szCs w:val="24"/>
        </w:rPr>
        <w:t>"</w:t>
      </w:r>
      <w:r w:rsidRPr="00210A16">
        <w:rPr>
          <w:rFonts w:ascii="Times New Roman" w:hAnsi="Times New Roman" w:cs="Times New Roman"/>
          <w:sz w:val="24"/>
          <w:szCs w:val="24"/>
        </w:rPr>
        <w:t xml:space="preserve"> un </w:t>
      </w:r>
      <w:r w:rsidR="00E967E6">
        <w:rPr>
          <w:rFonts w:ascii="Times New Roman" w:hAnsi="Times New Roman" w:cs="Times New Roman"/>
          <w:sz w:val="24"/>
          <w:szCs w:val="24"/>
        </w:rPr>
        <w:t>"</w:t>
      </w:r>
      <w:r w:rsidRPr="00210A16">
        <w:rPr>
          <w:rFonts w:ascii="Times New Roman" w:hAnsi="Times New Roman" w:cs="Times New Roman"/>
          <w:sz w:val="24"/>
          <w:szCs w:val="24"/>
        </w:rPr>
        <w:t>datums</w:t>
      </w:r>
      <w:r w:rsidR="00E967E6">
        <w:rPr>
          <w:rFonts w:ascii="Times New Roman" w:hAnsi="Times New Roman" w:cs="Times New Roman"/>
          <w:sz w:val="24"/>
          <w:szCs w:val="24"/>
        </w:rPr>
        <w:t>"</w:t>
      </w:r>
      <w:r w:rsidRPr="00210A16">
        <w:rPr>
          <w:rFonts w:ascii="Times New Roman" w:hAnsi="Times New Roman" w:cs="Times New Roman"/>
          <w:sz w:val="24"/>
          <w:szCs w:val="24"/>
        </w:rPr>
        <w:t xml:space="preserve"> neaizpilda, ja elektroniskais dokuments ir sagatavots atbilstoši normatīvajiem aktiem par elektronisko dokumentu noformēšanu.</w:t>
      </w:r>
    </w:p>
    <w:p w14:paraId="4ADA106F" w14:textId="365AA145" w:rsidR="003474A9" w:rsidRPr="00210A16" w:rsidRDefault="003474A9">
      <w:pPr>
        <w:rPr>
          <w:rFonts w:ascii="Times New Roman" w:hAnsi="Times New Roman" w:cs="Times New Roman"/>
          <w:sz w:val="24"/>
          <w:szCs w:val="24"/>
        </w:rPr>
      </w:pPr>
      <w:r w:rsidRPr="00210A16">
        <w:rPr>
          <w:rFonts w:ascii="Times New Roman" w:hAnsi="Times New Roman" w:cs="Times New Roman"/>
          <w:sz w:val="24"/>
          <w:szCs w:val="24"/>
        </w:rPr>
        <w:br w:type="page"/>
      </w:r>
    </w:p>
    <w:p w14:paraId="799108FA" w14:textId="5E767978" w:rsidR="003474A9" w:rsidRPr="00210A16" w:rsidRDefault="003474A9" w:rsidP="003474A9">
      <w:pPr>
        <w:pStyle w:val="Sarakstarindkopa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210A16">
        <w:rPr>
          <w:rFonts w:ascii="Times New Roman" w:hAnsi="Times New Roman" w:cs="Times New Roman"/>
          <w:sz w:val="24"/>
          <w:szCs w:val="24"/>
          <w:lang w:val="en-US"/>
        </w:rPr>
        <w:lastRenderedPageBreak/>
        <w:t>T</w:t>
      </w:r>
      <w:r w:rsidR="00F4220D">
        <w:rPr>
          <w:rFonts w:ascii="Times New Roman" w:hAnsi="Times New Roman" w:cs="Times New Roman"/>
          <w:sz w:val="24"/>
          <w:szCs w:val="24"/>
          <w:lang w:val="en-US"/>
        </w:rPr>
        <w:t>o t</w:t>
      </w:r>
      <w:r w:rsidRPr="00210A16">
        <w:rPr>
          <w:rFonts w:ascii="Times New Roman" w:hAnsi="Times New Roman" w:cs="Times New Roman"/>
          <w:sz w:val="24"/>
          <w:szCs w:val="24"/>
          <w:lang w:val="en-US"/>
        </w:rPr>
        <w:t>he Ministry of Finance</w:t>
      </w:r>
    </w:p>
    <w:p w14:paraId="4C125056" w14:textId="77777777" w:rsidR="003474A9" w:rsidRPr="00210A16" w:rsidRDefault="003474A9" w:rsidP="003474A9">
      <w:pPr>
        <w:pStyle w:val="Sarakstarindkopa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14:paraId="75A0D445" w14:textId="77777777" w:rsidR="003474A9" w:rsidRPr="00210A16" w:rsidRDefault="003474A9" w:rsidP="00A85612">
      <w:pPr>
        <w:pStyle w:val="Sarakstarindkopa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10A16">
        <w:rPr>
          <w:rFonts w:ascii="Times New Roman" w:hAnsi="Times New Roman" w:cs="Times New Roman"/>
          <w:b/>
          <w:bCs/>
          <w:sz w:val="24"/>
          <w:szCs w:val="24"/>
          <w:lang w:val="en-US"/>
        </w:rPr>
        <w:t>Registration application of the third country auditors or the third country commercial companies of auditors</w:t>
      </w:r>
    </w:p>
    <w:p w14:paraId="35FC63E3" w14:textId="77777777" w:rsidR="003474A9" w:rsidRPr="00210A16" w:rsidRDefault="003474A9" w:rsidP="00A85612">
      <w:pPr>
        <w:pStyle w:val="Sarakstarindkopa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Style w:val="Reatabula"/>
        <w:tblW w:w="0" w:type="auto"/>
        <w:tblInd w:w="-142" w:type="dxa"/>
        <w:tblLook w:val="04A0" w:firstRow="1" w:lastRow="0" w:firstColumn="1" w:lastColumn="0" w:noHBand="0" w:noVBand="1"/>
      </w:tblPr>
      <w:tblGrid>
        <w:gridCol w:w="2637"/>
        <w:gridCol w:w="275"/>
        <w:gridCol w:w="2235"/>
        <w:gridCol w:w="688"/>
        <w:gridCol w:w="3368"/>
      </w:tblGrid>
      <w:tr w:rsidR="003474A9" w:rsidRPr="00210A16" w14:paraId="037C7839" w14:textId="77777777" w:rsidTr="00D10629">
        <w:tc>
          <w:tcPr>
            <w:tcW w:w="9395" w:type="dxa"/>
            <w:gridSpan w:val="5"/>
          </w:tcPr>
          <w:p w14:paraId="2E90C904" w14:textId="77777777" w:rsidR="003474A9" w:rsidRPr="00210A16" w:rsidRDefault="003474A9" w:rsidP="00D1062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10A1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1. General information about the application</w:t>
            </w:r>
          </w:p>
        </w:tc>
      </w:tr>
      <w:tr w:rsidR="003474A9" w:rsidRPr="00210A16" w14:paraId="400CF4DF" w14:textId="77777777" w:rsidTr="00D10629">
        <w:tc>
          <w:tcPr>
            <w:tcW w:w="9395" w:type="dxa"/>
            <w:gridSpan w:val="5"/>
          </w:tcPr>
          <w:p w14:paraId="591CC70C" w14:textId="77777777" w:rsidR="003474A9" w:rsidRPr="00210A16" w:rsidRDefault="003474A9" w:rsidP="00D1062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210A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1.1. Third country auditor</w:t>
            </w:r>
          </w:p>
        </w:tc>
      </w:tr>
      <w:tr w:rsidR="003474A9" w:rsidRPr="00210A16" w14:paraId="69B583A2" w14:textId="77777777" w:rsidTr="00D10629">
        <w:tc>
          <w:tcPr>
            <w:tcW w:w="2972" w:type="dxa"/>
            <w:gridSpan w:val="2"/>
          </w:tcPr>
          <w:p w14:paraId="4C1ADCDD" w14:textId="77777777" w:rsidR="003474A9" w:rsidRPr="00210A16" w:rsidRDefault="003474A9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First name</w:t>
            </w:r>
          </w:p>
        </w:tc>
        <w:tc>
          <w:tcPr>
            <w:tcW w:w="2268" w:type="dxa"/>
          </w:tcPr>
          <w:p w14:paraId="3D97D98F" w14:textId="77777777" w:rsidR="003474A9" w:rsidRPr="00210A16" w:rsidRDefault="003474A9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Last name</w:t>
            </w:r>
          </w:p>
        </w:tc>
        <w:tc>
          <w:tcPr>
            <w:tcW w:w="4155" w:type="dxa"/>
            <w:gridSpan w:val="2"/>
          </w:tcPr>
          <w:p w14:paraId="05822389" w14:textId="77777777" w:rsidR="003474A9" w:rsidRPr="00210A16" w:rsidRDefault="003474A9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Date, month, year of birth</w:t>
            </w:r>
          </w:p>
          <w:p w14:paraId="6C99F76A" w14:textId="77777777" w:rsidR="003474A9" w:rsidRPr="00210A16" w:rsidRDefault="003474A9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474A9" w:rsidRPr="00210A16" w14:paraId="3BF1ACB1" w14:textId="77777777" w:rsidTr="00D10629">
        <w:tc>
          <w:tcPr>
            <w:tcW w:w="9395" w:type="dxa"/>
            <w:gridSpan w:val="5"/>
          </w:tcPr>
          <w:p w14:paraId="7387CDDE" w14:textId="77777777" w:rsidR="003474A9" w:rsidRPr="00210A16" w:rsidRDefault="003474A9" w:rsidP="00D1062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210A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1.2. Third country commercial company of auditors</w:t>
            </w:r>
          </w:p>
        </w:tc>
      </w:tr>
      <w:tr w:rsidR="003474A9" w:rsidRPr="00210A16" w14:paraId="1188A4FE" w14:textId="77777777" w:rsidTr="00D10629">
        <w:tc>
          <w:tcPr>
            <w:tcW w:w="2972" w:type="dxa"/>
            <w:gridSpan w:val="2"/>
          </w:tcPr>
          <w:p w14:paraId="417AE3A2" w14:textId="77777777" w:rsidR="003474A9" w:rsidRPr="00210A16" w:rsidRDefault="003474A9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Company name</w:t>
            </w:r>
          </w:p>
        </w:tc>
        <w:tc>
          <w:tcPr>
            <w:tcW w:w="2268" w:type="dxa"/>
          </w:tcPr>
          <w:p w14:paraId="227B95D2" w14:textId="77777777" w:rsidR="003474A9" w:rsidRPr="00210A16" w:rsidRDefault="003474A9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Registration number</w:t>
            </w:r>
          </w:p>
        </w:tc>
        <w:tc>
          <w:tcPr>
            <w:tcW w:w="4155" w:type="dxa"/>
            <w:gridSpan w:val="2"/>
          </w:tcPr>
          <w:p w14:paraId="7A2F5634" w14:textId="77777777" w:rsidR="003474A9" w:rsidRPr="00210A16" w:rsidRDefault="003474A9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Legal form</w:t>
            </w:r>
          </w:p>
          <w:p w14:paraId="050AFC95" w14:textId="77777777" w:rsidR="003474A9" w:rsidRPr="00210A16" w:rsidRDefault="003474A9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474A9" w:rsidRPr="00210A16" w14:paraId="4B12E4AB" w14:textId="77777777" w:rsidTr="00D10629">
        <w:tc>
          <w:tcPr>
            <w:tcW w:w="9395" w:type="dxa"/>
            <w:gridSpan w:val="5"/>
          </w:tcPr>
          <w:p w14:paraId="422E54FA" w14:textId="77777777" w:rsidR="003474A9" w:rsidRPr="00210A16" w:rsidRDefault="003474A9" w:rsidP="00D1062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210A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1.3. Applicant`s address of the place of practice/ legal address</w:t>
            </w:r>
          </w:p>
          <w:p w14:paraId="067ED736" w14:textId="77777777" w:rsidR="003474A9" w:rsidRPr="00210A16" w:rsidRDefault="003474A9" w:rsidP="00D10629">
            <w:pPr>
              <w:pStyle w:val="Sarakstarindkopa"/>
              <w:ind w:left="36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</w:tr>
      <w:tr w:rsidR="003474A9" w:rsidRPr="00210A16" w14:paraId="186C8638" w14:textId="77777777" w:rsidTr="00D10629">
        <w:tc>
          <w:tcPr>
            <w:tcW w:w="9395" w:type="dxa"/>
            <w:gridSpan w:val="5"/>
          </w:tcPr>
          <w:p w14:paraId="2EDB5AD9" w14:textId="77777777" w:rsidR="003474A9" w:rsidRPr="00210A16" w:rsidRDefault="003474A9" w:rsidP="00D1062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210A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1.4. Applicant`s contact details</w:t>
            </w:r>
          </w:p>
          <w:p w14:paraId="303911CC" w14:textId="77777777" w:rsidR="003474A9" w:rsidRPr="00210A16" w:rsidRDefault="003474A9" w:rsidP="00D10629">
            <w:pPr>
              <w:pStyle w:val="Sarakstarindkopa"/>
              <w:ind w:left="36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</w:tr>
      <w:tr w:rsidR="00362DDA" w:rsidRPr="00210A16" w14:paraId="2C837DE7" w14:textId="77777777" w:rsidTr="00AC0932">
        <w:tc>
          <w:tcPr>
            <w:tcW w:w="2689" w:type="dxa"/>
          </w:tcPr>
          <w:p w14:paraId="2AB62122" w14:textId="77777777" w:rsidR="00362DDA" w:rsidRPr="00210A16" w:rsidRDefault="00362DDA" w:rsidP="00AC0932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Phone number</w:t>
            </w:r>
          </w:p>
        </w:tc>
        <w:tc>
          <w:tcPr>
            <w:tcW w:w="3260" w:type="dxa"/>
            <w:gridSpan w:val="3"/>
          </w:tcPr>
          <w:p w14:paraId="2821E36E" w14:textId="77777777" w:rsidR="00362DDA" w:rsidRPr="00210A16" w:rsidRDefault="00362DDA" w:rsidP="00AC0932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Email address </w:t>
            </w:r>
          </w:p>
        </w:tc>
        <w:tc>
          <w:tcPr>
            <w:tcW w:w="3446" w:type="dxa"/>
          </w:tcPr>
          <w:p w14:paraId="371EBC47" w14:textId="77777777" w:rsidR="00362DDA" w:rsidRPr="00210A16" w:rsidRDefault="00362DDA" w:rsidP="00AC0932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Website address</w:t>
            </w:r>
          </w:p>
          <w:p w14:paraId="3129D2A9" w14:textId="77777777" w:rsidR="00362DDA" w:rsidRPr="00210A16" w:rsidRDefault="00362DDA" w:rsidP="00AC0932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753CD790" w14:textId="77777777" w:rsidR="003474A9" w:rsidRPr="00210A16" w:rsidRDefault="003474A9" w:rsidP="003474A9">
      <w:pPr>
        <w:pStyle w:val="Sarakstarindkopa"/>
        <w:ind w:left="-142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Reatabula"/>
        <w:tblW w:w="0" w:type="auto"/>
        <w:tblInd w:w="-142" w:type="dxa"/>
        <w:tblLook w:val="04A0" w:firstRow="1" w:lastRow="0" w:firstColumn="1" w:lastColumn="0" w:noHBand="0" w:noVBand="1"/>
      </w:tblPr>
      <w:tblGrid>
        <w:gridCol w:w="958"/>
        <w:gridCol w:w="2691"/>
        <w:gridCol w:w="1441"/>
        <w:gridCol w:w="1355"/>
        <w:gridCol w:w="2758"/>
      </w:tblGrid>
      <w:tr w:rsidR="003474A9" w:rsidRPr="00210A16" w14:paraId="75009C8C" w14:textId="77777777" w:rsidTr="00D10629">
        <w:tc>
          <w:tcPr>
            <w:tcW w:w="9537" w:type="dxa"/>
            <w:gridSpan w:val="5"/>
            <w:tcBorders>
              <w:bottom w:val="nil"/>
            </w:tcBorders>
          </w:tcPr>
          <w:p w14:paraId="3A2693CB" w14:textId="77777777" w:rsidR="003474A9" w:rsidRPr="00210A16" w:rsidRDefault="003474A9" w:rsidP="00D1062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10A1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2. Membership of the third country commercial company of auditors in the network of commercial companies of auditors</w:t>
            </w:r>
          </w:p>
        </w:tc>
      </w:tr>
      <w:tr w:rsidR="003474A9" w:rsidRPr="00210A16" w14:paraId="4E9D8631" w14:textId="77777777" w:rsidTr="00D10629">
        <w:tc>
          <w:tcPr>
            <w:tcW w:w="3805" w:type="dxa"/>
            <w:gridSpan w:val="2"/>
            <w:tcBorders>
              <w:top w:val="nil"/>
              <w:right w:val="nil"/>
            </w:tcBorders>
          </w:tcPr>
          <w:p w14:paraId="3382A3D7" w14:textId="77777777" w:rsidR="003474A9" w:rsidRPr="00210A16" w:rsidRDefault="003474A9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Tick </w:t>
            </w:r>
            <w:r w:rsidRPr="00210A16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🗹</w:t>
            </w:r>
          </w:p>
        </w:tc>
        <w:tc>
          <w:tcPr>
            <w:tcW w:w="1456" w:type="dxa"/>
            <w:tcBorders>
              <w:top w:val="nil"/>
              <w:left w:val="nil"/>
              <w:right w:val="nil"/>
            </w:tcBorders>
          </w:tcPr>
          <w:p w14:paraId="35D4480C" w14:textId="77777777" w:rsidR="003474A9" w:rsidRPr="00210A16" w:rsidRDefault="003474A9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□ No</w:t>
            </w:r>
          </w:p>
        </w:tc>
        <w:tc>
          <w:tcPr>
            <w:tcW w:w="4276" w:type="dxa"/>
            <w:gridSpan w:val="2"/>
            <w:tcBorders>
              <w:top w:val="nil"/>
              <w:left w:val="nil"/>
            </w:tcBorders>
          </w:tcPr>
          <w:p w14:paraId="2BDCBF24" w14:textId="77777777" w:rsidR="003474A9" w:rsidRPr="00210A16" w:rsidRDefault="003474A9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□ Yes →</w:t>
            </w:r>
            <w:r w:rsidRPr="00210A16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 xml:space="preserve"> </w:t>
            </w:r>
            <w:r w:rsidRPr="00210A1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this part shell be filled in</w:t>
            </w:r>
          </w:p>
        </w:tc>
      </w:tr>
      <w:tr w:rsidR="003474A9" w:rsidRPr="00210A16" w14:paraId="3A26122B" w14:textId="77777777" w:rsidTr="00D10629">
        <w:tc>
          <w:tcPr>
            <w:tcW w:w="9537" w:type="dxa"/>
            <w:gridSpan w:val="5"/>
          </w:tcPr>
          <w:p w14:paraId="0C31F5E6" w14:textId="50CDC6DB" w:rsidR="003474A9" w:rsidRPr="00210A16" w:rsidRDefault="000F100D" w:rsidP="00B84CD3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210A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2.1. </w:t>
            </w:r>
            <w:r w:rsidR="003474A9" w:rsidRPr="00210A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Name of the network of commercial companies of auditors</w:t>
            </w:r>
          </w:p>
          <w:p w14:paraId="73B321D6" w14:textId="77777777" w:rsidR="003474A9" w:rsidRPr="00210A16" w:rsidRDefault="003474A9" w:rsidP="00D10629">
            <w:pPr>
              <w:pStyle w:val="Sarakstarindkopa"/>
              <w:ind w:left="36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</w:tr>
      <w:tr w:rsidR="003474A9" w:rsidRPr="00210A16" w14:paraId="486CE2D4" w14:textId="77777777" w:rsidTr="00D10629">
        <w:tc>
          <w:tcPr>
            <w:tcW w:w="9537" w:type="dxa"/>
            <w:gridSpan w:val="5"/>
          </w:tcPr>
          <w:p w14:paraId="6193C62C" w14:textId="42D90DA7" w:rsidR="003474A9" w:rsidRPr="00210A16" w:rsidRDefault="000F100D" w:rsidP="00B84CD3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210A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2.2. </w:t>
            </w:r>
            <w:r w:rsidR="003474A9" w:rsidRPr="00210A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Organizational structure of the network of commercial companies of auditors</w:t>
            </w:r>
          </w:p>
          <w:p w14:paraId="7D267BEB" w14:textId="77777777" w:rsidR="003474A9" w:rsidRPr="00210A16" w:rsidRDefault="003474A9" w:rsidP="00D10629">
            <w:pPr>
              <w:pStyle w:val="Sarakstarindkopa"/>
              <w:ind w:left="36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</w:tr>
      <w:tr w:rsidR="003474A9" w:rsidRPr="00210A16" w14:paraId="0CF8543A" w14:textId="77777777" w:rsidTr="00D10629">
        <w:tc>
          <w:tcPr>
            <w:tcW w:w="9537" w:type="dxa"/>
            <w:gridSpan w:val="5"/>
          </w:tcPr>
          <w:p w14:paraId="1446AD9E" w14:textId="1D6500F1" w:rsidR="003474A9" w:rsidRPr="00210A16" w:rsidRDefault="000F100D" w:rsidP="00B84CD3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210A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2.3. </w:t>
            </w:r>
            <w:r w:rsidR="003474A9" w:rsidRPr="00210A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Members of the network of commercial companies of auditors</w:t>
            </w:r>
            <w:r w:rsidR="003474A9" w:rsidRPr="00210A16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US"/>
              </w:rPr>
              <w:t>1</w:t>
            </w:r>
          </w:p>
          <w:p w14:paraId="767F4EA0" w14:textId="77777777" w:rsidR="003474A9" w:rsidRPr="00210A16" w:rsidRDefault="003474A9" w:rsidP="00D10629">
            <w:pPr>
              <w:pStyle w:val="Sarakstarindkopa"/>
              <w:ind w:left="36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</w:tr>
      <w:tr w:rsidR="003474A9" w:rsidRPr="00210A16" w14:paraId="25986B64" w14:textId="77777777" w:rsidTr="00D10629">
        <w:tc>
          <w:tcPr>
            <w:tcW w:w="990" w:type="dxa"/>
          </w:tcPr>
          <w:p w14:paraId="2DC3F18A" w14:textId="77777777" w:rsidR="003474A9" w:rsidRPr="00210A16" w:rsidRDefault="003474A9" w:rsidP="00D10629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2815" w:type="dxa"/>
          </w:tcPr>
          <w:p w14:paraId="51160503" w14:textId="77777777" w:rsidR="003474A9" w:rsidRPr="00210A16" w:rsidRDefault="003474A9" w:rsidP="00D10629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Name</w:t>
            </w:r>
          </w:p>
        </w:tc>
        <w:tc>
          <w:tcPr>
            <w:tcW w:w="1456" w:type="dxa"/>
          </w:tcPr>
          <w:p w14:paraId="54CB21AD" w14:textId="77777777" w:rsidR="003474A9" w:rsidRPr="00210A16" w:rsidRDefault="003474A9" w:rsidP="00D10629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Registration number</w:t>
            </w:r>
          </w:p>
        </w:tc>
        <w:tc>
          <w:tcPr>
            <w:tcW w:w="1397" w:type="dxa"/>
          </w:tcPr>
          <w:p w14:paraId="0FD7BEAB" w14:textId="77777777" w:rsidR="003474A9" w:rsidRPr="00210A16" w:rsidRDefault="003474A9" w:rsidP="00D10629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Legal form</w:t>
            </w:r>
          </w:p>
        </w:tc>
        <w:tc>
          <w:tcPr>
            <w:tcW w:w="2879" w:type="dxa"/>
          </w:tcPr>
          <w:p w14:paraId="62BA7146" w14:textId="77777777" w:rsidR="003474A9" w:rsidRPr="00210A16" w:rsidRDefault="003474A9" w:rsidP="00D10629">
            <w:pPr>
              <w:pStyle w:val="Sarakstarindkopa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Legal address</w:t>
            </w:r>
          </w:p>
        </w:tc>
      </w:tr>
      <w:tr w:rsidR="003474A9" w:rsidRPr="00210A16" w14:paraId="57FF9B8C" w14:textId="77777777" w:rsidTr="00D10629">
        <w:tc>
          <w:tcPr>
            <w:tcW w:w="990" w:type="dxa"/>
          </w:tcPr>
          <w:p w14:paraId="635C9073" w14:textId="77777777" w:rsidR="003474A9" w:rsidRPr="00210A16" w:rsidRDefault="003474A9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15" w:type="dxa"/>
          </w:tcPr>
          <w:p w14:paraId="711E83A9" w14:textId="77777777" w:rsidR="003474A9" w:rsidRPr="00210A16" w:rsidRDefault="003474A9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56" w:type="dxa"/>
          </w:tcPr>
          <w:p w14:paraId="3AADDC36" w14:textId="77777777" w:rsidR="003474A9" w:rsidRPr="00210A16" w:rsidRDefault="003474A9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97" w:type="dxa"/>
          </w:tcPr>
          <w:p w14:paraId="3AE5DA29" w14:textId="77777777" w:rsidR="003474A9" w:rsidRPr="00210A16" w:rsidRDefault="003474A9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79" w:type="dxa"/>
          </w:tcPr>
          <w:p w14:paraId="1EEF28DE" w14:textId="77777777" w:rsidR="003474A9" w:rsidRPr="00210A16" w:rsidRDefault="003474A9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474A9" w:rsidRPr="00210A16" w14:paraId="40BAF78E" w14:textId="77777777" w:rsidTr="00D10629">
        <w:tc>
          <w:tcPr>
            <w:tcW w:w="990" w:type="dxa"/>
          </w:tcPr>
          <w:p w14:paraId="03FF2DF8" w14:textId="77777777" w:rsidR="003474A9" w:rsidRPr="00210A16" w:rsidRDefault="003474A9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15" w:type="dxa"/>
          </w:tcPr>
          <w:p w14:paraId="6F9329FB" w14:textId="77777777" w:rsidR="003474A9" w:rsidRPr="00210A16" w:rsidRDefault="003474A9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56" w:type="dxa"/>
          </w:tcPr>
          <w:p w14:paraId="7BBE666F" w14:textId="77777777" w:rsidR="003474A9" w:rsidRPr="00210A16" w:rsidRDefault="003474A9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97" w:type="dxa"/>
          </w:tcPr>
          <w:p w14:paraId="526CB206" w14:textId="77777777" w:rsidR="003474A9" w:rsidRPr="00210A16" w:rsidRDefault="003474A9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79" w:type="dxa"/>
          </w:tcPr>
          <w:p w14:paraId="2EF67A34" w14:textId="77777777" w:rsidR="003474A9" w:rsidRPr="00210A16" w:rsidRDefault="003474A9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474A9" w:rsidRPr="00210A16" w14:paraId="639E11F2" w14:textId="77777777" w:rsidTr="00D10629">
        <w:tc>
          <w:tcPr>
            <w:tcW w:w="990" w:type="dxa"/>
          </w:tcPr>
          <w:p w14:paraId="5FB7D42E" w14:textId="77777777" w:rsidR="003474A9" w:rsidRPr="00210A16" w:rsidRDefault="003474A9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15" w:type="dxa"/>
          </w:tcPr>
          <w:p w14:paraId="2A53E17F" w14:textId="77777777" w:rsidR="003474A9" w:rsidRPr="00210A16" w:rsidRDefault="003474A9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56" w:type="dxa"/>
          </w:tcPr>
          <w:p w14:paraId="6EFE977B" w14:textId="77777777" w:rsidR="003474A9" w:rsidRPr="00210A16" w:rsidRDefault="003474A9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97" w:type="dxa"/>
          </w:tcPr>
          <w:p w14:paraId="38063B6D" w14:textId="77777777" w:rsidR="003474A9" w:rsidRPr="00210A16" w:rsidRDefault="003474A9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79" w:type="dxa"/>
          </w:tcPr>
          <w:p w14:paraId="6222943F" w14:textId="77777777" w:rsidR="003474A9" w:rsidRPr="00210A16" w:rsidRDefault="003474A9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474A9" w:rsidRPr="00210A16" w14:paraId="5D57DF0D" w14:textId="77777777" w:rsidTr="00D10629">
        <w:tc>
          <w:tcPr>
            <w:tcW w:w="990" w:type="dxa"/>
          </w:tcPr>
          <w:p w14:paraId="422361AE" w14:textId="77777777" w:rsidR="003474A9" w:rsidRPr="00210A16" w:rsidRDefault="003474A9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15" w:type="dxa"/>
          </w:tcPr>
          <w:p w14:paraId="62673836" w14:textId="77777777" w:rsidR="003474A9" w:rsidRPr="00210A16" w:rsidRDefault="003474A9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56" w:type="dxa"/>
          </w:tcPr>
          <w:p w14:paraId="2CE44DF4" w14:textId="77777777" w:rsidR="003474A9" w:rsidRPr="00210A16" w:rsidRDefault="003474A9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97" w:type="dxa"/>
          </w:tcPr>
          <w:p w14:paraId="4D8F576A" w14:textId="77777777" w:rsidR="003474A9" w:rsidRPr="00210A16" w:rsidRDefault="003474A9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79" w:type="dxa"/>
          </w:tcPr>
          <w:p w14:paraId="0F196C2E" w14:textId="77777777" w:rsidR="003474A9" w:rsidRPr="00210A16" w:rsidRDefault="003474A9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474A9" w:rsidRPr="00210A16" w14:paraId="597E9754" w14:textId="77777777" w:rsidTr="00D10629">
        <w:tc>
          <w:tcPr>
            <w:tcW w:w="990" w:type="dxa"/>
          </w:tcPr>
          <w:p w14:paraId="0F14D45C" w14:textId="77777777" w:rsidR="003474A9" w:rsidRPr="00210A16" w:rsidRDefault="003474A9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15" w:type="dxa"/>
          </w:tcPr>
          <w:p w14:paraId="2D2390B5" w14:textId="77777777" w:rsidR="003474A9" w:rsidRPr="00210A16" w:rsidRDefault="003474A9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56" w:type="dxa"/>
          </w:tcPr>
          <w:p w14:paraId="48734DF0" w14:textId="77777777" w:rsidR="003474A9" w:rsidRPr="00210A16" w:rsidRDefault="003474A9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97" w:type="dxa"/>
          </w:tcPr>
          <w:p w14:paraId="0A81D665" w14:textId="77777777" w:rsidR="003474A9" w:rsidRPr="00210A16" w:rsidRDefault="003474A9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79" w:type="dxa"/>
          </w:tcPr>
          <w:p w14:paraId="320A8AE1" w14:textId="77777777" w:rsidR="003474A9" w:rsidRPr="00210A16" w:rsidRDefault="003474A9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474A9" w:rsidRPr="00210A16" w14:paraId="556FD778" w14:textId="77777777" w:rsidTr="00D10629">
        <w:tc>
          <w:tcPr>
            <w:tcW w:w="990" w:type="dxa"/>
          </w:tcPr>
          <w:p w14:paraId="68805731" w14:textId="77777777" w:rsidR="003474A9" w:rsidRPr="00210A16" w:rsidRDefault="003474A9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15" w:type="dxa"/>
          </w:tcPr>
          <w:p w14:paraId="1E9DDF4D" w14:textId="77777777" w:rsidR="003474A9" w:rsidRPr="00210A16" w:rsidRDefault="003474A9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56" w:type="dxa"/>
          </w:tcPr>
          <w:p w14:paraId="298C410D" w14:textId="77777777" w:rsidR="003474A9" w:rsidRPr="00210A16" w:rsidRDefault="003474A9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97" w:type="dxa"/>
          </w:tcPr>
          <w:p w14:paraId="04A84C6B" w14:textId="77777777" w:rsidR="003474A9" w:rsidRPr="00210A16" w:rsidRDefault="003474A9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79" w:type="dxa"/>
          </w:tcPr>
          <w:p w14:paraId="47885D4B" w14:textId="77777777" w:rsidR="003474A9" w:rsidRPr="00210A16" w:rsidRDefault="003474A9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474A9" w:rsidRPr="00210A16" w14:paraId="12ED78A2" w14:textId="77777777" w:rsidTr="00D10629">
        <w:tc>
          <w:tcPr>
            <w:tcW w:w="990" w:type="dxa"/>
          </w:tcPr>
          <w:p w14:paraId="3EA9EC89" w14:textId="77777777" w:rsidR="003474A9" w:rsidRPr="00210A16" w:rsidRDefault="003474A9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15" w:type="dxa"/>
          </w:tcPr>
          <w:p w14:paraId="17E42AB9" w14:textId="77777777" w:rsidR="003474A9" w:rsidRPr="00210A16" w:rsidRDefault="003474A9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56" w:type="dxa"/>
          </w:tcPr>
          <w:p w14:paraId="2747C4B7" w14:textId="77777777" w:rsidR="003474A9" w:rsidRPr="00210A16" w:rsidRDefault="003474A9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97" w:type="dxa"/>
          </w:tcPr>
          <w:p w14:paraId="07525B3A" w14:textId="77777777" w:rsidR="003474A9" w:rsidRPr="00210A16" w:rsidRDefault="003474A9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79" w:type="dxa"/>
          </w:tcPr>
          <w:p w14:paraId="7D828321" w14:textId="77777777" w:rsidR="003474A9" w:rsidRPr="00210A16" w:rsidRDefault="003474A9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474A9" w:rsidRPr="00210A16" w14:paraId="26D4E1B6" w14:textId="77777777" w:rsidTr="00D10629">
        <w:tc>
          <w:tcPr>
            <w:tcW w:w="990" w:type="dxa"/>
          </w:tcPr>
          <w:p w14:paraId="3B39AB34" w14:textId="77777777" w:rsidR="003474A9" w:rsidRPr="00210A16" w:rsidRDefault="003474A9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15" w:type="dxa"/>
          </w:tcPr>
          <w:p w14:paraId="2E69C741" w14:textId="77777777" w:rsidR="003474A9" w:rsidRPr="00210A16" w:rsidRDefault="003474A9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56" w:type="dxa"/>
          </w:tcPr>
          <w:p w14:paraId="2B0DC887" w14:textId="77777777" w:rsidR="003474A9" w:rsidRPr="00210A16" w:rsidRDefault="003474A9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97" w:type="dxa"/>
          </w:tcPr>
          <w:p w14:paraId="4AD2BA8F" w14:textId="77777777" w:rsidR="003474A9" w:rsidRPr="00210A16" w:rsidRDefault="003474A9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79" w:type="dxa"/>
          </w:tcPr>
          <w:p w14:paraId="114BDFC9" w14:textId="77777777" w:rsidR="003474A9" w:rsidRPr="00210A16" w:rsidRDefault="003474A9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474A9" w:rsidRPr="00210A16" w14:paraId="4F8AD4B7" w14:textId="77777777" w:rsidTr="00D10629">
        <w:tc>
          <w:tcPr>
            <w:tcW w:w="990" w:type="dxa"/>
          </w:tcPr>
          <w:p w14:paraId="4FE3C5BA" w14:textId="77777777" w:rsidR="003474A9" w:rsidRPr="00210A16" w:rsidRDefault="003474A9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15" w:type="dxa"/>
          </w:tcPr>
          <w:p w14:paraId="70255CC4" w14:textId="77777777" w:rsidR="003474A9" w:rsidRPr="00210A16" w:rsidRDefault="003474A9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56" w:type="dxa"/>
          </w:tcPr>
          <w:p w14:paraId="6464B021" w14:textId="77777777" w:rsidR="003474A9" w:rsidRPr="00210A16" w:rsidRDefault="003474A9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97" w:type="dxa"/>
          </w:tcPr>
          <w:p w14:paraId="05C5D59B" w14:textId="77777777" w:rsidR="003474A9" w:rsidRPr="00210A16" w:rsidRDefault="003474A9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79" w:type="dxa"/>
          </w:tcPr>
          <w:p w14:paraId="11A05934" w14:textId="77777777" w:rsidR="003474A9" w:rsidRPr="00210A16" w:rsidRDefault="003474A9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3BA7AEBC" w14:textId="77777777" w:rsidR="003474A9" w:rsidRPr="00210A16" w:rsidRDefault="003474A9" w:rsidP="003474A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Reatabula"/>
        <w:tblW w:w="0" w:type="auto"/>
        <w:tblInd w:w="-142" w:type="dxa"/>
        <w:tblLook w:val="04A0" w:firstRow="1" w:lastRow="0" w:firstColumn="1" w:lastColumn="0" w:noHBand="0" w:noVBand="1"/>
      </w:tblPr>
      <w:tblGrid>
        <w:gridCol w:w="9203"/>
      </w:tblGrid>
      <w:tr w:rsidR="003474A9" w:rsidRPr="00210A16" w14:paraId="0165BA23" w14:textId="77777777" w:rsidTr="00D10629">
        <w:tc>
          <w:tcPr>
            <w:tcW w:w="9395" w:type="dxa"/>
          </w:tcPr>
          <w:p w14:paraId="2AE72AE7" w14:textId="77777777" w:rsidR="003474A9" w:rsidRPr="00210A16" w:rsidRDefault="003474A9" w:rsidP="00D1062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10A1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3. Information about all applicant registrations in registers of auditors and commercial companies of auditors</w:t>
            </w:r>
          </w:p>
        </w:tc>
      </w:tr>
      <w:tr w:rsidR="003474A9" w:rsidRPr="00210A16" w14:paraId="11F5B1A7" w14:textId="77777777" w:rsidTr="00D10629">
        <w:tc>
          <w:tcPr>
            <w:tcW w:w="9395" w:type="dxa"/>
          </w:tcPr>
          <w:p w14:paraId="36A27881" w14:textId="77777777" w:rsidR="003474A9" w:rsidRPr="00210A16" w:rsidRDefault="003474A9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 ______</w:t>
            </w:r>
          </w:p>
        </w:tc>
      </w:tr>
      <w:tr w:rsidR="003474A9" w:rsidRPr="00210A16" w14:paraId="32E3FD69" w14:textId="77777777" w:rsidTr="00D10629">
        <w:tc>
          <w:tcPr>
            <w:tcW w:w="9395" w:type="dxa"/>
          </w:tcPr>
          <w:p w14:paraId="19AD08DF" w14:textId="77777777" w:rsidR="003474A9" w:rsidRPr="00210A16" w:rsidRDefault="003474A9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Name of the registration authority</w:t>
            </w:r>
          </w:p>
          <w:p w14:paraId="1E3A0524" w14:textId="77777777" w:rsidR="003474A9" w:rsidRPr="00210A16" w:rsidRDefault="003474A9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474A9" w:rsidRPr="00210A16" w14:paraId="7520C141" w14:textId="77777777" w:rsidTr="00D10629">
        <w:tc>
          <w:tcPr>
            <w:tcW w:w="9395" w:type="dxa"/>
            <w:tcBorders>
              <w:bottom w:val="single" w:sz="4" w:space="0" w:color="auto"/>
            </w:tcBorders>
          </w:tcPr>
          <w:p w14:paraId="6F7D7BFC" w14:textId="77777777" w:rsidR="003474A9" w:rsidRPr="00210A16" w:rsidRDefault="003474A9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Legal address and phone number of the registration authority</w:t>
            </w:r>
          </w:p>
          <w:p w14:paraId="3C0A6064" w14:textId="77777777" w:rsidR="003474A9" w:rsidRPr="00210A16" w:rsidRDefault="003474A9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474A9" w:rsidRPr="00210A16" w14:paraId="74CB8B9A" w14:textId="77777777" w:rsidTr="00D10629">
        <w:tc>
          <w:tcPr>
            <w:tcW w:w="9395" w:type="dxa"/>
            <w:tcBorders>
              <w:bottom w:val="nil"/>
            </w:tcBorders>
          </w:tcPr>
          <w:p w14:paraId="04A2CE28" w14:textId="77777777" w:rsidR="003474A9" w:rsidRPr="00210A16" w:rsidRDefault="003474A9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Status of registration</w:t>
            </w:r>
          </w:p>
        </w:tc>
      </w:tr>
      <w:tr w:rsidR="003474A9" w:rsidRPr="00210A16" w14:paraId="7DBDAB58" w14:textId="77777777" w:rsidTr="00D10629">
        <w:tc>
          <w:tcPr>
            <w:tcW w:w="9395" w:type="dxa"/>
            <w:tcBorders>
              <w:top w:val="nil"/>
              <w:bottom w:val="nil"/>
            </w:tcBorders>
          </w:tcPr>
          <w:p w14:paraId="3FB78031" w14:textId="77777777" w:rsidR="003474A9" w:rsidRPr="00210A16" w:rsidRDefault="003474A9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Tick </w:t>
            </w:r>
            <w:r w:rsidRPr="00210A16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🗹</w:t>
            </w:r>
          </w:p>
        </w:tc>
      </w:tr>
      <w:tr w:rsidR="003474A9" w:rsidRPr="00210A16" w14:paraId="02D14297" w14:textId="77777777" w:rsidTr="00D10629">
        <w:tc>
          <w:tcPr>
            <w:tcW w:w="9395" w:type="dxa"/>
            <w:tcBorders>
              <w:top w:val="nil"/>
              <w:bottom w:val="nil"/>
            </w:tcBorders>
          </w:tcPr>
          <w:p w14:paraId="70633D1C" w14:textId="77777777" w:rsidR="003474A9" w:rsidRPr="00210A16" w:rsidRDefault="003474A9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□ </w:t>
            </w:r>
            <w:proofErr w:type="spellStart"/>
            <w:r w:rsidRPr="0021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Registred</w:t>
            </w:r>
            <w:proofErr w:type="spellEnd"/>
            <w:r w:rsidRPr="0021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|__|__</w:t>
            </w:r>
            <w:proofErr w:type="gramStart"/>
            <w:r w:rsidRPr="0021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|.|</w:t>
            </w:r>
            <w:proofErr w:type="gramEnd"/>
            <w:r w:rsidRPr="0021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__|__|.|__|__|__|__|; registration number ________________</w:t>
            </w:r>
          </w:p>
          <w:p w14:paraId="2A2C5BFA" w14:textId="77777777" w:rsidR="003474A9" w:rsidRPr="00210A16" w:rsidRDefault="003474A9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10A16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 xml:space="preserve">                                     (</w:t>
            </w:r>
            <w:proofErr w:type="gramStart"/>
            <w:r w:rsidRPr="00210A16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 xml:space="preserve">day)   </w:t>
            </w:r>
            <w:proofErr w:type="gramEnd"/>
            <w:r w:rsidRPr="00210A16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 xml:space="preserve">      (month)                 (year)</w:t>
            </w:r>
          </w:p>
        </w:tc>
      </w:tr>
      <w:tr w:rsidR="003474A9" w:rsidRPr="00210A16" w14:paraId="3BA1AA3B" w14:textId="77777777" w:rsidTr="00D10629">
        <w:tc>
          <w:tcPr>
            <w:tcW w:w="9395" w:type="dxa"/>
            <w:tcBorders>
              <w:top w:val="nil"/>
              <w:bottom w:val="nil"/>
            </w:tcBorders>
          </w:tcPr>
          <w:p w14:paraId="30F45A3F" w14:textId="77777777" w:rsidR="003474A9" w:rsidRPr="00210A16" w:rsidRDefault="003474A9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□ Registration application submitted |__|__</w:t>
            </w:r>
            <w:proofErr w:type="gramStart"/>
            <w:r w:rsidRPr="0021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|.|</w:t>
            </w:r>
            <w:proofErr w:type="gramEnd"/>
            <w:r w:rsidRPr="0021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__|__|.|__|__|__|__|</w:t>
            </w:r>
          </w:p>
          <w:p w14:paraId="2936EFFE" w14:textId="77777777" w:rsidR="003474A9" w:rsidRPr="00210A16" w:rsidRDefault="003474A9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10A16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 xml:space="preserve">                                                                                                        (</w:t>
            </w:r>
            <w:proofErr w:type="gramStart"/>
            <w:r w:rsidRPr="00210A16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 xml:space="preserve">day)   </w:t>
            </w:r>
            <w:proofErr w:type="gramEnd"/>
            <w:r w:rsidRPr="00210A16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 xml:space="preserve">      (month)                 (year)</w:t>
            </w:r>
          </w:p>
        </w:tc>
      </w:tr>
      <w:tr w:rsidR="003474A9" w:rsidRPr="00210A16" w14:paraId="57DCA211" w14:textId="77777777" w:rsidTr="00D10629">
        <w:tc>
          <w:tcPr>
            <w:tcW w:w="9395" w:type="dxa"/>
            <w:tcBorders>
              <w:top w:val="nil"/>
            </w:tcBorders>
          </w:tcPr>
          <w:p w14:paraId="440C73CC" w14:textId="77777777" w:rsidR="003474A9" w:rsidRPr="00210A16" w:rsidRDefault="003474A9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□ Registration cancelled</w:t>
            </w:r>
            <w:r w:rsidRPr="00210A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1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|__|__</w:t>
            </w:r>
            <w:proofErr w:type="gramStart"/>
            <w:r w:rsidRPr="0021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|.|</w:t>
            </w:r>
            <w:proofErr w:type="gramEnd"/>
            <w:r w:rsidRPr="0021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__|__|.|__|__|__|__|</w:t>
            </w:r>
          </w:p>
          <w:p w14:paraId="2CC33533" w14:textId="77777777" w:rsidR="003474A9" w:rsidRPr="00210A16" w:rsidRDefault="003474A9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10A16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 xml:space="preserve">                                                                       (</w:t>
            </w:r>
            <w:proofErr w:type="gramStart"/>
            <w:r w:rsidRPr="00210A16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 xml:space="preserve">day)   </w:t>
            </w:r>
            <w:proofErr w:type="gramEnd"/>
            <w:r w:rsidRPr="00210A16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 xml:space="preserve">      (month)                 (year)</w:t>
            </w:r>
          </w:p>
        </w:tc>
      </w:tr>
    </w:tbl>
    <w:p w14:paraId="46425D63" w14:textId="77777777" w:rsidR="003474A9" w:rsidRPr="00210A16" w:rsidRDefault="003474A9" w:rsidP="003474A9">
      <w:pPr>
        <w:pStyle w:val="Sarakstarindkopa"/>
        <w:ind w:left="-142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Reatabula"/>
        <w:tblW w:w="0" w:type="auto"/>
        <w:tblInd w:w="-142" w:type="dxa"/>
        <w:tblLook w:val="04A0" w:firstRow="1" w:lastRow="0" w:firstColumn="1" w:lastColumn="0" w:noHBand="0" w:noVBand="1"/>
      </w:tblPr>
      <w:tblGrid>
        <w:gridCol w:w="9203"/>
      </w:tblGrid>
      <w:tr w:rsidR="003474A9" w:rsidRPr="00210A16" w14:paraId="1BE9E928" w14:textId="77777777" w:rsidTr="00D10629">
        <w:tc>
          <w:tcPr>
            <w:tcW w:w="9395" w:type="dxa"/>
          </w:tcPr>
          <w:p w14:paraId="7B05786D" w14:textId="77777777" w:rsidR="003474A9" w:rsidRPr="00210A16" w:rsidRDefault="003474A9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 ______</w:t>
            </w:r>
          </w:p>
        </w:tc>
      </w:tr>
      <w:tr w:rsidR="003474A9" w:rsidRPr="00210A16" w14:paraId="614905EC" w14:textId="77777777" w:rsidTr="00D10629">
        <w:tc>
          <w:tcPr>
            <w:tcW w:w="9395" w:type="dxa"/>
          </w:tcPr>
          <w:p w14:paraId="77A26B3C" w14:textId="77777777" w:rsidR="003474A9" w:rsidRPr="00210A16" w:rsidRDefault="003474A9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Name of the registration authority</w:t>
            </w:r>
          </w:p>
          <w:p w14:paraId="2CF8D67B" w14:textId="77777777" w:rsidR="003474A9" w:rsidRPr="00210A16" w:rsidRDefault="003474A9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474A9" w:rsidRPr="00210A16" w14:paraId="57C28A98" w14:textId="77777777" w:rsidTr="00D10629">
        <w:tc>
          <w:tcPr>
            <w:tcW w:w="9395" w:type="dxa"/>
            <w:tcBorders>
              <w:bottom w:val="single" w:sz="4" w:space="0" w:color="auto"/>
            </w:tcBorders>
          </w:tcPr>
          <w:p w14:paraId="49751563" w14:textId="77777777" w:rsidR="003474A9" w:rsidRPr="00210A16" w:rsidRDefault="003474A9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Legal address and phone number of the registration authority</w:t>
            </w:r>
          </w:p>
          <w:p w14:paraId="2BC24AF6" w14:textId="77777777" w:rsidR="003474A9" w:rsidRPr="00210A16" w:rsidRDefault="003474A9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474A9" w:rsidRPr="00210A16" w14:paraId="40A34FCF" w14:textId="77777777" w:rsidTr="00D10629">
        <w:tc>
          <w:tcPr>
            <w:tcW w:w="9395" w:type="dxa"/>
            <w:tcBorders>
              <w:bottom w:val="nil"/>
            </w:tcBorders>
          </w:tcPr>
          <w:p w14:paraId="5D4BD125" w14:textId="77777777" w:rsidR="003474A9" w:rsidRPr="00210A16" w:rsidRDefault="003474A9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Status of registration</w:t>
            </w:r>
          </w:p>
        </w:tc>
      </w:tr>
      <w:tr w:rsidR="003474A9" w:rsidRPr="00210A16" w14:paraId="3E73A903" w14:textId="77777777" w:rsidTr="00D10629">
        <w:tc>
          <w:tcPr>
            <w:tcW w:w="9395" w:type="dxa"/>
            <w:tcBorders>
              <w:top w:val="nil"/>
              <w:bottom w:val="nil"/>
            </w:tcBorders>
          </w:tcPr>
          <w:p w14:paraId="54398A18" w14:textId="77777777" w:rsidR="003474A9" w:rsidRPr="00210A16" w:rsidRDefault="003474A9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Tick </w:t>
            </w:r>
            <w:r w:rsidRPr="00210A16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🗹</w:t>
            </w:r>
          </w:p>
        </w:tc>
      </w:tr>
      <w:tr w:rsidR="003474A9" w:rsidRPr="00210A16" w14:paraId="04BD61E7" w14:textId="77777777" w:rsidTr="00D10629">
        <w:tc>
          <w:tcPr>
            <w:tcW w:w="9395" w:type="dxa"/>
            <w:tcBorders>
              <w:top w:val="nil"/>
              <w:bottom w:val="nil"/>
            </w:tcBorders>
          </w:tcPr>
          <w:p w14:paraId="7627C050" w14:textId="77777777" w:rsidR="003474A9" w:rsidRPr="00210A16" w:rsidRDefault="003474A9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□ </w:t>
            </w:r>
            <w:proofErr w:type="spellStart"/>
            <w:r w:rsidRPr="0021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Registred</w:t>
            </w:r>
            <w:proofErr w:type="spellEnd"/>
            <w:r w:rsidRPr="0021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|__|__</w:t>
            </w:r>
            <w:proofErr w:type="gramStart"/>
            <w:r w:rsidRPr="0021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|.|</w:t>
            </w:r>
            <w:proofErr w:type="gramEnd"/>
            <w:r w:rsidRPr="0021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__|__|.|__|__|__|__|; registration number ________________</w:t>
            </w:r>
          </w:p>
          <w:p w14:paraId="6E09B04D" w14:textId="77777777" w:rsidR="003474A9" w:rsidRPr="00210A16" w:rsidRDefault="003474A9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10A16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 xml:space="preserve">                                     (</w:t>
            </w:r>
            <w:proofErr w:type="gramStart"/>
            <w:r w:rsidRPr="00210A16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 xml:space="preserve">day)   </w:t>
            </w:r>
            <w:proofErr w:type="gramEnd"/>
            <w:r w:rsidRPr="00210A16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 xml:space="preserve">      (month)                 (year)</w:t>
            </w:r>
          </w:p>
        </w:tc>
      </w:tr>
      <w:tr w:rsidR="003474A9" w:rsidRPr="00210A16" w14:paraId="061BAED4" w14:textId="77777777" w:rsidTr="00D10629">
        <w:tc>
          <w:tcPr>
            <w:tcW w:w="9395" w:type="dxa"/>
            <w:tcBorders>
              <w:top w:val="nil"/>
              <w:bottom w:val="nil"/>
            </w:tcBorders>
          </w:tcPr>
          <w:p w14:paraId="70618BFE" w14:textId="77777777" w:rsidR="003474A9" w:rsidRPr="00210A16" w:rsidRDefault="003474A9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□ Registration application submitted |__|__</w:t>
            </w:r>
            <w:proofErr w:type="gramStart"/>
            <w:r w:rsidRPr="0021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|.|</w:t>
            </w:r>
            <w:proofErr w:type="gramEnd"/>
            <w:r w:rsidRPr="0021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__|__|.|__|__|__|__|</w:t>
            </w:r>
          </w:p>
          <w:p w14:paraId="69448E80" w14:textId="77777777" w:rsidR="003474A9" w:rsidRPr="00210A16" w:rsidRDefault="003474A9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10A16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 xml:space="preserve">                                                                                                        (</w:t>
            </w:r>
            <w:proofErr w:type="gramStart"/>
            <w:r w:rsidRPr="00210A16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 xml:space="preserve">day)   </w:t>
            </w:r>
            <w:proofErr w:type="gramEnd"/>
            <w:r w:rsidRPr="00210A16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 xml:space="preserve">      (month)                 (year)</w:t>
            </w:r>
          </w:p>
        </w:tc>
      </w:tr>
      <w:tr w:rsidR="003474A9" w:rsidRPr="00210A16" w14:paraId="73B537FB" w14:textId="77777777" w:rsidTr="00D10629">
        <w:tc>
          <w:tcPr>
            <w:tcW w:w="9395" w:type="dxa"/>
            <w:tcBorders>
              <w:top w:val="nil"/>
            </w:tcBorders>
          </w:tcPr>
          <w:p w14:paraId="6F0EA4D3" w14:textId="77777777" w:rsidR="003474A9" w:rsidRPr="00210A16" w:rsidRDefault="003474A9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□ Registration cancelled</w:t>
            </w:r>
            <w:r w:rsidRPr="00210A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1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|__|__</w:t>
            </w:r>
            <w:proofErr w:type="gramStart"/>
            <w:r w:rsidRPr="0021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|.|</w:t>
            </w:r>
            <w:proofErr w:type="gramEnd"/>
            <w:r w:rsidRPr="0021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__|__|.|__|__|__|__|</w:t>
            </w:r>
          </w:p>
          <w:p w14:paraId="1FD61A21" w14:textId="77777777" w:rsidR="003474A9" w:rsidRPr="00210A16" w:rsidRDefault="003474A9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10A16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 xml:space="preserve">                                                                       (</w:t>
            </w:r>
            <w:proofErr w:type="gramStart"/>
            <w:r w:rsidRPr="00210A16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 xml:space="preserve">day)   </w:t>
            </w:r>
            <w:proofErr w:type="gramEnd"/>
            <w:r w:rsidRPr="00210A16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 xml:space="preserve">      (month)                 (year)</w:t>
            </w:r>
          </w:p>
        </w:tc>
      </w:tr>
    </w:tbl>
    <w:p w14:paraId="0A3189C7" w14:textId="77777777" w:rsidR="003474A9" w:rsidRPr="00210A16" w:rsidRDefault="003474A9" w:rsidP="003474A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Reatabula"/>
        <w:tblW w:w="0" w:type="auto"/>
        <w:tblInd w:w="-147" w:type="dxa"/>
        <w:tblLook w:val="04A0" w:firstRow="1" w:lastRow="0" w:firstColumn="1" w:lastColumn="0" w:noHBand="0" w:noVBand="1"/>
      </w:tblPr>
      <w:tblGrid>
        <w:gridCol w:w="1664"/>
        <w:gridCol w:w="1500"/>
        <w:gridCol w:w="3035"/>
        <w:gridCol w:w="3009"/>
      </w:tblGrid>
      <w:tr w:rsidR="003474A9" w:rsidRPr="00210A16" w14:paraId="1580A0EE" w14:textId="77777777" w:rsidTr="00D10629">
        <w:tc>
          <w:tcPr>
            <w:tcW w:w="9542" w:type="dxa"/>
            <w:gridSpan w:val="4"/>
          </w:tcPr>
          <w:p w14:paraId="297F58DB" w14:textId="77777777" w:rsidR="003474A9" w:rsidRPr="00210A16" w:rsidRDefault="003474A9" w:rsidP="00D106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0A1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4. Relationship of the applicant to the third country commercial companies of auditors </w:t>
            </w:r>
            <w:r w:rsidRPr="00210A1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(to be filled in if the applicant is a third country auditor)</w:t>
            </w:r>
          </w:p>
        </w:tc>
      </w:tr>
      <w:tr w:rsidR="003474A9" w:rsidRPr="00210A16" w14:paraId="6109FAD1" w14:textId="77777777" w:rsidTr="00D10629">
        <w:tc>
          <w:tcPr>
            <w:tcW w:w="1702" w:type="dxa"/>
          </w:tcPr>
          <w:p w14:paraId="02AA7600" w14:textId="77777777" w:rsidR="003474A9" w:rsidRPr="00210A16" w:rsidRDefault="003474A9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 ______</w:t>
            </w:r>
          </w:p>
        </w:tc>
        <w:tc>
          <w:tcPr>
            <w:tcW w:w="7840" w:type="dxa"/>
            <w:gridSpan w:val="3"/>
          </w:tcPr>
          <w:p w14:paraId="607D7F91" w14:textId="77777777" w:rsidR="003474A9" w:rsidRPr="00210A16" w:rsidRDefault="003474A9" w:rsidP="00D10629">
            <w:pPr>
              <w:jc w:val="both"/>
              <w:rPr>
                <w:rFonts w:ascii="Segoe UI Symbol" w:hAnsi="Segoe UI Symbol" w:cs="Segoe UI Symbol"/>
                <w:sz w:val="20"/>
                <w:szCs w:val="20"/>
                <w:lang w:val="en-US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Tick </w:t>
            </w:r>
            <w:r w:rsidRPr="00210A16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🗹</w:t>
            </w:r>
          </w:p>
          <w:p w14:paraId="4993C5E7" w14:textId="77777777" w:rsidR="003474A9" w:rsidRPr="00210A16" w:rsidRDefault="003474A9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□ Third country auditor has employment relations with the third country commercial company of auditors</w:t>
            </w:r>
          </w:p>
          <w:p w14:paraId="451C12CC" w14:textId="77777777" w:rsidR="003474A9" w:rsidRPr="00210A16" w:rsidRDefault="003474A9" w:rsidP="00D106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□ Third country auditor is a shareholder (participant, member) in the third country commercial company of auditors</w:t>
            </w:r>
          </w:p>
        </w:tc>
      </w:tr>
      <w:tr w:rsidR="003474A9" w:rsidRPr="00210A16" w14:paraId="445417E3" w14:textId="77777777" w:rsidTr="00D10629">
        <w:tc>
          <w:tcPr>
            <w:tcW w:w="3278" w:type="dxa"/>
            <w:gridSpan w:val="2"/>
          </w:tcPr>
          <w:p w14:paraId="56E8148B" w14:textId="77777777" w:rsidR="003474A9" w:rsidRPr="00210A16" w:rsidRDefault="003474A9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Company name</w:t>
            </w:r>
          </w:p>
        </w:tc>
        <w:tc>
          <w:tcPr>
            <w:tcW w:w="3132" w:type="dxa"/>
          </w:tcPr>
          <w:p w14:paraId="2068F290" w14:textId="77777777" w:rsidR="003474A9" w:rsidRPr="00210A16" w:rsidRDefault="003474A9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Registration number</w:t>
            </w:r>
          </w:p>
        </w:tc>
        <w:tc>
          <w:tcPr>
            <w:tcW w:w="3132" w:type="dxa"/>
          </w:tcPr>
          <w:p w14:paraId="752E3E86" w14:textId="77777777" w:rsidR="003474A9" w:rsidRPr="00210A16" w:rsidRDefault="003474A9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Legal form</w:t>
            </w:r>
          </w:p>
          <w:p w14:paraId="0A218E13" w14:textId="77777777" w:rsidR="003474A9" w:rsidRPr="00210A16" w:rsidRDefault="003474A9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474A9" w:rsidRPr="00210A16" w14:paraId="7AE4D31B" w14:textId="77777777" w:rsidTr="00D10629">
        <w:tc>
          <w:tcPr>
            <w:tcW w:w="9542" w:type="dxa"/>
            <w:gridSpan w:val="4"/>
          </w:tcPr>
          <w:p w14:paraId="69254703" w14:textId="77777777" w:rsidR="003474A9" w:rsidRPr="00210A16" w:rsidRDefault="003474A9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Legal address</w:t>
            </w:r>
          </w:p>
          <w:p w14:paraId="56223F57" w14:textId="77777777" w:rsidR="003474A9" w:rsidRPr="00210A16" w:rsidRDefault="003474A9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37839F3B" w14:textId="77777777" w:rsidR="003474A9" w:rsidRPr="00210A16" w:rsidRDefault="003474A9" w:rsidP="003474A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Reatabula"/>
        <w:tblW w:w="0" w:type="auto"/>
        <w:tblInd w:w="-147" w:type="dxa"/>
        <w:tblLook w:val="04A0" w:firstRow="1" w:lastRow="0" w:firstColumn="1" w:lastColumn="0" w:noHBand="0" w:noVBand="1"/>
      </w:tblPr>
      <w:tblGrid>
        <w:gridCol w:w="1667"/>
        <w:gridCol w:w="1507"/>
        <w:gridCol w:w="3044"/>
        <w:gridCol w:w="2990"/>
      </w:tblGrid>
      <w:tr w:rsidR="003474A9" w:rsidRPr="00210A16" w14:paraId="45F4BADA" w14:textId="77777777" w:rsidTr="00D10629">
        <w:tc>
          <w:tcPr>
            <w:tcW w:w="1702" w:type="dxa"/>
          </w:tcPr>
          <w:p w14:paraId="4F806DFA" w14:textId="77777777" w:rsidR="003474A9" w:rsidRPr="00210A16" w:rsidRDefault="003474A9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 ______</w:t>
            </w:r>
          </w:p>
        </w:tc>
        <w:tc>
          <w:tcPr>
            <w:tcW w:w="7840" w:type="dxa"/>
            <w:gridSpan w:val="3"/>
          </w:tcPr>
          <w:p w14:paraId="0D07FDF8" w14:textId="77777777" w:rsidR="003474A9" w:rsidRPr="00210A16" w:rsidRDefault="003474A9" w:rsidP="00D10629">
            <w:pPr>
              <w:jc w:val="both"/>
              <w:rPr>
                <w:rFonts w:ascii="Segoe UI Symbol" w:hAnsi="Segoe UI Symbol" w:cs="Segoe UI Symbol"/>
                <w:sz w:val="20"/>
                <w:szCs w:val="20"/>
                <w:lang w:val="en-US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Tick </w:t>
            </w:r>
            <w:r w:rsidRPr="00210A16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🗹</w:t>
            </w:r>
          </w:p>
          <w:p w14:paraId="06A6C706" w14:textId="77777777" w:rsidR="003474A9" w:rsidRPr="00210A16" w:rsidRDefault="003474A9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□ Third country auditor has employment relations with the third country commercial company of auditors</w:t>
            </w:r>
          </w:p>
          <w:p w14:paraId="472DDFEF" w14:textId="77777777" w:rsidR="003474A9" w:rsidRPr="00210A16" w:rsidRDefault="003474A9" w:rsidP="00D106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□ Third country auditor is a shareholder (participant, member) in the third country commercial company of auditors</w:t>
            </w:r>
          </w:p>
        </w:tc>
      </w:tr>
      <w:tr w:rsidR="003474A9" w:rsidRPr="00210A16" w14:paraId="3B36939C" w14:textId="77777777" w:rsidTr="00D10629">
        <w:trPr>
          <w:gridAfter w:val="1"/>
          <w:wAfter w:w="3132" w:type="dxa"/>
        </w:trPr>
        <w:tc>
          <w:tcPr>
            <w:tcW w:w="3278" w:type="dxa"/>
            <w:gridSpan w:val="2"/>
          </w:tcPr>
          <w:p w14:paraId="58B10DAB" w14:textId="77777777" w:rsidR="003474A9" w:rsidRPr="00210A16" w:rsidRDefault="003474A9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Company name</w:t>
            </w:r>
          </w:p>
        </w:tc>
        <w:tc>
          <w:tcPr>
            <w:tcW w:w="3132" w:type="dxa"/>
          </w:tcPr>
          <w:p w14:paraId="75BDC560" w14:textId="77777777" w:rsidR="003474A9" w:rsidRPr="00210A16" w:rsidRDefault="003474A9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Registration number</w:t>
            </w:r>
          </w:p>
          <w:p w14:paraId="1B66361C" w14:textId="77777777" w:rsidR="007D0E7A" w:rsidRPr="00210A16" w:rsidRDefault="007D0E7A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474A9" w:rsidRPr="00210A16" w14:paraId="1D683909" w14:textId="77777777" w:rsidTr="00D10629">
        <w:tc>
          <w:tcPr>
            <w:tcW w:w="9542" w:type="dxa"/>
            <w:gridSpan w:val="4"/>
          </w:tcPr>
          <w:p w14:paraId="37C98D6E" w14:textId="77777777" w:rsidR="003474A9" w:rsidRPr="00210A16" w:rsidRDefault="003474A9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Legal address</w:t>
            </w:r>
          </w:p>
          <w:p w14:paraId="4A4392EC" w14:textId="77777777" w:rsidR="003474A9" w:rsidRPr="00210A16" w:rsidRDefault="003474A9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549EA45B" w14:textId="77777777" w:rsidR="003474A9" w:rsidRPr="00210A16" w:rsidRDefault="003474A9" w:rsidP="003474A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Reatabula"/>
        <w:tblW w:w="0" w:type="auto"/>
        <w:tblInd w:w="-147" w:type="dxa"/>
        <w:tblLook w:val="04A0" w:firstRow="1" w:lastRow="0" w:firstColumn="1" w:lastColumn="0" w:noHBand="0" w:noVBand="1"/>
      </w:tblPr>
      <w:tblGrid>
        <w:gridCol w:w="3159"/>
        <w:gridCol w:w="1363"/>
        <w:gridCol w:w="1358"/>
        <w:gridCol w:w="3328"/>
      </w:tblGrid>
      <w:tr w:rsidR="003474A9" w:rsidRPr="00210A16" w14:paraId="4E68D2C2" w14:textId="77777777" w:rsidTr="00D10629">
        <w:tc>
          <w:tcPr>
            <w:tcW w:w="9542" w:type="dxa"/>
            <w:gridSpan w:val="4"/>
          </w:tcPr>
          <w:p w14:paraId="651414A4" w14:textId="77777777" w:rsidR="003474A9" w:rsidRPr="00210A16" w:rsidRDefault="003474A9" w:rsidP="00D1062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0A1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5. Information about auditors who provide audit services on behalf of the third country commercial company of auditors </w:t>
            </w:r>
            <w:r w:rsidRPr="00210A1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(to be filled in if the applicant is a third country commercial company of auditors)</w:t>
            </w:r>
          </w:p>
        </w:tc>
      </w:tr>
      <w:tr w:rsidR="003474A9" w:rsidRPr="00210A16" w14:paraId="573EEA3B" w14:textId="77777777" w:rsidTr="00D10629">
        <w:tc>
          <w:tcPr>
            <w:tcW w:w="9542" w:type="dxa"/>
            <w:gridSpan w:val="4"/>
          </w:tcPr>
          <w:p w14:paraId="266A4DFF" w14:textId="77777777" w:rsidR="003474A9" w:rsidRPr="00210A16" w:rsidRDefault="003474A9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 ______</w:t>
            </w:r>
          </w:p>
        </w:tc>
      </w:tr>
      <w:tr w:rsidR="003474A9" w:rsidRPr="00210A16" w14:paraId="6A06571D" w14:textId="77777777" w:rsidTr="00D10629">
        <w:tc>
          <w:tcPr>
            <w:tcW w:w="3278" w:type="dxa"/>
          </w:tcPr>
          <w:p w14:paraId="23ACB4EC" w14:textId="77777777" w:rsidR="003474A9" w:rsidRPr="00210A16" w:rsidRDefault="003474A9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Forst name</w:t>
            </w:r>
          </w:p>
        </w:tc>
        <w:tc>
          <w:tcPr>
            <w:tcW w:w="2818" w:type="dxa"/>
            <w:gridSpan w:val="2"/>
          </w:tcPr>
          <w:p w14:paraId="33A59342" w14:textId="77777777" w:rsidR="003474A9" w:rsidRPr="00210A16" w:rsidRDefault="003474A9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Last name</w:t>
            </w:r>
          </w:p>
        </w:tc>
        <w:tc>
          <w:tcPr>
            <w:tcW w:w="3446" w:type="dxa"/>
          </w:tcPr>
          <w:p w14:paraId="720F166D" w14:textId="77777777" w:rsidR="003474A9" w:rsidRPr="00210A16" w:rsidRDefault="003474A9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Date, month, year of birth</w:t>
            </w:r>
          </w:p>
          <w:p w14:paraId="47DC506E" w14:textId="77777777" w:rsidR="003474A9" w:rsidRPr="00210A16" w:rsidRDefault="003474A9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474A9" w:rsidRPr="00210A16" w14:paraId="655EF8DC" w14:textId="77777777" w:rsidTr="00D10629">
        <w:tc>
          <w:tcPr>
            <w:tcW w:w="9542" w:type="dxa"/>
            <w:gridSpan w:val="4"/>
          </w:tcPr>
          <w:p w14:paraId="1048D47F" w14:textId="77777777" w:rsidR="003474A9" w:rsidRPr="00210A16" w:rsidRDefault="003474A9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Address of the place of practice</w:t>
            </w:r>
          </w:p>
          <w:p w14:paraId="550CC143" w14:textId="77777777" w:rsidR="003474A9" w:rsidRPr="00210A16" w:rsidRDefault="003474A9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474A9" w:rsidRPr="00210A16" w14:paraId="4960654B" w14:textId="77777777" w:rsidTr="00D10629">
        <w:tc>
          <w:tcPr>
            <w:tcW w:w="4687" w:type="dxa"/>
            <w:gridSpan w:val="2"/>
          </w:tcPr>
          <w:p w14:paraId="077E01BE" w14:textId="77777777" w:rsidR="003474A9" w:rsidRPr="00210A16" w:rsidRDefault="003474A9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Name of registration authority</w:t>
            </w:r>
          </w:p>
        </w:tc>
        <w:tc>
          <w:tcPr>
            <w:tcW w:w="4855" w:type="dxa"/>
            <w:gridSpan w:val="2"/>
          </w:tcPr>
          <w:p w14:paraId="08158622" w14:textId="77777777" w:rsidR="003474A9" w:rsidRPr="00210A16" w:rsidRDefault="003474A9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Registration number</w:t>
            </w:r>
          </w:p>
          <w:p w14:paraId="3CC76AFE" w14:textId="77777777" w:rsidR="003474A9" w:rsidRPr="00210A16" w:rsidRDefault="003474A9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474A9" w:rsidRPr="00210A16" w14:paraId="654C7DB6" w14:textId="77777777" w:rsidTr="00D10629">
        <w:tc>
          <w:tcPr>
            <w:tcW w:w="9542" w:type="dxa"/>
            <w:gridSpan w:val="4"/>
          </w:tcPr>
          <w:p w14:paraId="121AD1FB" w14:textId="77777777" w:rsidR="003474A9" w:rsidRPr="00210A16" w:rsidRDefault="003474A9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Legal address of the registration authority</w:t>
            </w:r>
          </w:p>
          <w:p w14:paraId="29F63498" w14:textId="77777777" w:rsidR="003474A9" w:rsidRPr="00210A16" w:rsidRDefault="003474A9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427FAECC" w14:textId="77777777" w:rsidR="003474A9" w:rsidRPr="00210A16" w:rsidRDefault="003474A9" w:rsidP="003474A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Reatabula"/>
        <w:tblW w:w="0" w:type="auto"/>
        <w:tblInd w:w="-147" w:type="dxa"/>
        <w:tblLook w:val="04A0" w:firstRow="1" w:lastRow="0" w:firstColumn="1" w:lastColumn="0" w:noHBand="0" w:noVBand="1"/>
      </w:tblPr>
      <w:tblGrid>
        <w:gridCol w:w="3160"/>
        <w:gridCol w:w="1363"/>
        <w:gridCol w:w="1358"/>
        <w:gridCol w:w="3327"/>
      </w:tblGrid>
      <w:tr w:rsidR="003474A9" w:rsidRPr="00210A16" w14:paraId="34C5D906" w14:textId="77777777" w:rsidTr="00D10629">
        <w:tc>
          <w:tcPr>
            <w:tcW w:w="9542" w:type="dxa"/>
            <w:gridSpan w:val="4"/>
          </w:tcPr>
          <w:p w14:paraId="37618F5E" w14:textId="77777777" w:rsidR="003474A9" w:rsidRPr="00210A16" w:rsidRDefault="003474A9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 ______</w:t>
            </w:r>
          </w:p>
        </w:tc>
      </w:tr>
      <w:tr w:rsidR="003474A9" w:rsidRPr="00210A16" w14:paraId="731622AB" w14:textId="77777777" w:rsidTr="00D10629">
        <w:tc>
          <w:tcPr>
            <w:tcW w:w="3278" w:type="dxa"/>
          </w:tcPr>
          <w:p w14:paraId="252386C9" w14:textId="77777777" w:rsidR="003474A9" w:rsidRPr="00210A16" w:rsidRDefault="003474A9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Forst name</w:t>
            </w:r>
          </w:p>
        </w:tc>
        <w:tc>
          <w:tcPr>
            <w:tcW w:w="2818" w:type="dxa"/>
            <w:gridSpan w:val="2"/>
          </w:tcPr>
          <w:p w14:paraId="5EF68B0F" w14:textId="77777777" w:rsidR="003474A9" w:rsidRPr="00210A16" w:rsidRDefault="003474A9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Last name</w:t>
            </w:r>
          </w:p>
        </w:tc>
        <w:tc>
          <w:tcPr>
            <w:tcW w:w="3446" w:type="dxa"/>
          </w:tcPr>
          <w:p w14:paraId="3341A793" w14:textId="77777777" w:rsidR="003474A9" w:rsidRPr="00210A16" w:rsidRDefault="003474A9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Date, month, year of birth</w:t>
            </w:r>
          </w:p>
          <w:p w14:paraId="78C6862B" w14:textId="77777777" w:rsidR="003474A9" w:rsidRPr="00210A16" w:rsidRDefault="003474A9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474A9" w:rsidRPr="00210A16" w14:paraId="68FEE42F" w14:textId="77777777" w:rsidTr="00D10629">
        <w:tc>
          <w:tcPr>
            <w:tcW w:w="9542" w:type="dxa"/>
            <w:gridSpan w:val="4"/>
          </w:tcPr>
          <w:p w14:paraId="333CEE7C" w14:textId="77777777" w:rsidR="003474A9" w:rsidRPr="00210A16" w:rsidRDefault="003474A9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Address of the place of practice</w:t>
            </w:r>
          </w:p>
          <w:p w14:paraId="4395E855" w14:textId="77777777" w:rsidR="003474A9" w:rsidRPr="00210A16" w:rsidRDefault="003474A9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474A9" w:rsidRPr="00210A16" w14:paraId="3AE194DB" w14:textId="77777777" w:rsidTr="00D10629">
        <w:tc>
          <w:tcPr>
            <w:tcW w:w="4687" w:type="dxa"/>
            <w:gridSpan w:val="2"/>
          </w:tcPr>
          <w:p w14:paraId="1584E114" w14:textId="77777777" w:rsidR="003474A9" w:rsidRPr="00210A16" w:rsidRDefault="003474A9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Name of registration authority</w:t>
            </w:r>
          </w:p>
        </w:tc>
        <w:tc>
          <w:tcPr>
            <w:tcW w:w="4855" w:type="dxa"/>
            <w:gridSpan w:val="2"/>
          </w:tcPr>
          <w:p w14:paraId="25BB755D" w14:textId="77777777" w:rsidR="003474A9" w:rsidRPr="00210A16" w:rsidRDefault="003474A9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Registration number</w:t>
            </w:r>
          </w:p>
          <w:p w14:paraId="239233FF" w14:textId="77777777" w:rsidR="003474A9" w:rsidRPr="00210A16" w:rsidRDefault="003474A9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474A9" w:rsidRPr="00210A16" w14:paraId="590B8A09" w14:textId="77777777" w:rsidTr="00D10629">
        <w:tc>
          <w:tcPr>
            <w:tcW w:w="9542" w:type="dxa"/>
            <w:gridSpan w:val="4"/>
          </w:tcPr>
          <w:p w14:paraId="7B185984" w14:textId="77777777" w:rsidR="003474A9" w:rsidRPr="00210A16" w:rsidRDefault="003474A9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Legal address of the registration authority</w:t>
            </w:r>
          </w:p>
          <w:p w14:paraId="702F137D" w14:textId="77777777" w:rsidR="003474A9" w:rsidRPr="00210A16" w:rsidRDefault="003474A9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2ABB5D34" w14:textId="77777777" w:rsidR="003474A9" w:rsidRPr="00210A16" w:rsidRDefault="003474A9" w:rsidP="003474A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Reatabula"/>
        <w:tblW w:w="0" w:type="auto"/>
        <w:tblInd w:w="-147" w:type="dxa"/>
        <w:tblLook w:val="04A0" w:firstRow="1" w:lastRow="0" w:firstColumn="1" w:lastColumn="0" w:noHBand="0" w:noVBand="1"/>
      </w:tblPr>
      <w:tblGrid>
        <w:gridCol w:w="827"/>
        <w:gridCol w:w="2771"/>
        <w:gridCol w:w="2850"/>
        <w:gridCol w:w="2760"/>
      </w:tblGrid>
      <w:tr w:rsidR="003474A9" w:rsidRPr="00210A16" w14:paraId="46181939" w14:textId="77777777" w:rsidTr="00D10629">
        <w:tc>
          <w:tcPr>
            <w:tcW w:w="9542" w:type="dxa"/>
            <w:gridSpan w:val="4"/>
          </w:tcPr>
          <w:p w14:paraId="6285E7BD" w14:textId="1334FE0E" w:rsidR="003474A9" w:rsidRPr="00210A16" w:rsidRDefault="003474A9" w:rsidP="00D1062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10A1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6. List of commercial companies registered in the third country whose transferable securities are admitted to trading on the regulated market of the Member State of the European Union and/ or the European Economic Area and to whom the applicant provided audit services in the previous reporting year</w:t>
            </w:r>
          </w:p>
        </w:tc>
      </w:tr>
      <w:tr w:rsidR="003474A9" w:rsidRPr="00210A16" w14:paraId="6D1BB95A" w14:textId="77777777" w:rsidTr="00D10629">
        <w:tc>
          <w:tcPr>
            <w:tcW w:w="851" w:type="dxa"/>
          </w:tcPr>
          <w:p w14:paraId="258C7833" w14:textId="77777777" w:rsidR="003474A9" w:rsidRPr="00210A16" w:rsidRDefault="003474A9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2873" w:type="dxa"/>
          </w:tcPr>
          <w:p w14:paraId="18EC03DD" w14:textId="73032118" w:rsidR="003474A9" w:rsidRPr="00210A16" w:rsidRDefault="003474A9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Name and registration number of a commercial company</w:t>
            </w:r>
          </w:p>
        </w:tc>
        <w:tc>
          <w:tcPr>
            <w:tcW w:w="2957" w:type="dxa"/>
          </w:tcPr>
          <w:p w14:paraId="315CE5C4" w14:textId="5A1996E5" w:rsidR="003474A9" w:rsidRPr="00210A16" w:rsidRDefault="003474A9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Legal address of a commercial company</w:t>
            </w:r>
          </w:p>
        </w:tc>
        <w:tc>
          <w:tcPr>
            <w:tcW w:w="2861" w:type="dxa"/>
          </w:tcPr>
          <w:p w14:paraId="53E757AF" w14:textId="13DDE773" w:rsidR="003474A9" w:rsidRPr="00210A16" w:rsidRDefault="003474A9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List of Member States of the European Union and the European Economic Area on whose regulated market transferable securities </w:t>
            </w:r>
            <w:r w:rsidR="00A77818" w:rsidRPr="0021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 commercial</w:t>
            </w:r>
            <w:r w:rsidRPr="0021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companies are admitted to trading</w:t>
            </w:r>
          </w:p>
        </w:tc>
      </w:tr>
      <w:tr w:rsidR="003474A9" w:rsidRPr="00210A16" w14:paraId="74706D7A" w14:textId="77777777" w:rsidTr="00D10629">
        <w:tc>
          <w:tcPr>
            <w:tcW w:w="851" w:type="dxa"/>
          </w:tcPr>
          <w:p w14:paraId="5BA2974C" w14:textId="77777777" w:rsidR="003474A9" w:rsidRPr="00210A16" w:rsidRDefault="003474A9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73" w:type="dxa"/>
          </w:tcPr>
          <w:p w14:paraId="07932424" w14:textId="77777777" w:rsidR="003474A9" w:rsidRPr="00210A16" w:rsidRDefault="003474A9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57" w:type="dxa"/>
          </w:tcPr>
          <w:p w14:paraId="32DE3147" w14:textId="77777777" w:rsidR="003474A9" w:rsidRPr="00210A16" w:rsidRDefault="003474A9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61" w:type="dxa"/>
          </w:tcPr>
          <w:p w14:paraId="11152D1D" w14:textId="77777777" w:rsidR="003474A9" w:rsidRPr="00210A16" w:rsidRDefault="003474A9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474A9" w:rsidRPr="00210A16" w14:paraId="1711856A" w14:textId="77777777" w:rsidTr="00D10629">
        <w:tc>
          <w:tcPr>
            <w:tcW w:w="851" w:type="dxa"/>
          </w:tcPr>
          <w:p w14:paraId="1824C727" w14:textId="77777777" w:rsidR="003474A9" w:rsidRPr="00210A16" w:rsidRDefault="003474A9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73" w:type="dxa"/>
          </w:tcPr>
          <w:p w14:paraId="55F8D0F3" w14:textId="77777777" w:rsidR="003474A9" w:rsidRPr="00210A16" w:rsidRDefault="003474A9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57" w:type="dxa"/>
          </w:tcPr>
          <w:p w14:paraId="4574D371" w14:textId="77777777" w:rsidR="003474A9" w:rsidRPr="00210A16" w:rsidRDefault="003474A9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61" w:type="dxa"/>
          </w:tcPr>
          <w:p w14:paraId="2DE075BC" w14:textId="77777777" w:rsidR="003474A9" w:rsidRPr="00210A16" w:rsidRDefault="003474A9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474A9" w:rsidRPr="00210A16" w14:paraId="5370A16E" w14:textId="77777777" w:rsidTr="00D10629">
        <w:tc>
          <w:tcPr>
            <w:tcW w:w="851" w:type="dxa"/>
          </w:tcPr>
          <w:p w14:paraId="1637FE5D" w14:textId="77777777" w:rsidR="003474A9" w:rsidRPr="00210A16" w:rsidRDefault="003474A9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73" w:type="dxa"/>
          </w:tcPr>
          <w:p w14:paraId="7D25FADE" w14:textId="77777777" w:rsidR="003474A9" w:rsidRPr="00210A16" w:rsidRDefault="003474A9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57" w:type="dxa"/>
          </w:tcPr>
          <w:p w14:paraId="3516029F" w14:textId="77777777" w:rsidR="003474A9" w:rsidRPr="00210A16" w:rsidRDefault="003474A9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61" w:type="dxa"/>
          </w:tcPr>
          <w:p w14:paraId="286F5DDD" w14:textId="77777777" w:rsidR="003474A9" w:rsidRPr="00210A16" w:rsidRDefault="003474A9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7558AB2F" w14:textId="77777777" w:rsidR="00513A9E" w:rsidRPr="00210A16" w:rsidRDefault="00513A9E" w:rsidP="00513A9E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Ind w:w="-147" w:type="dxa"/>
        <w:tblLook w:val="04A0" w:firstRow="1" w:lastRow="0" w:firstColumn="1" w:lastColumn="0" w:noHBand="0" w:noVBand="1"/>
      </w:tblPr>
      <w:tblGrid>
        <w:gridCol w:w="9208"/>
      </w:tblGrid>
      <w:tr w:rsidR="00513A9E" w:rsidRPr="00210A16" w14:paraId="16DC2E9E" w14:textId="77777777" w:rsidTr="00D10629">
        <w:tc>
          <w:tcPr>
            <w:tcW w:w="9542" w:type="dxa"/>
          </w:tcPr>
          <w:p w14:paraId="65AC1CDD" w14:textId="0841DFC1" w:rsidR="00513A9E" w:rsidRPr="00210A16" w:rsidRDefault="00513A9E" w:rsidP="00D1062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10A1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7. Information on auditing standards according to which the applicant provides auditing </w:t>
            </w:r>
            <w:r w:rsidR="003860D6" w:rsidRPr="00210A1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services regarding annual or consolidated annual report of commercial companies registered in the third country whose transferable securities are admitted to trading on the regulated market of a Member State of the European Union and/ or European Economic Area</w:t>
            </w:r>
          </w:p>
        </w:tc>
      </w:tr>
      <w:tr w:rsidR="00513A9E" w:rsidRPr="00210A16" w14:paraId="108C747C" w14:textId="77777777" w:rsidTr="00D10629">
        <w:tc>
          <w:tcPr>
            <w:tcW w:w="9542" w:type="dxa"/>
          </w:tcPr>
          <w:p w14:paraId="17F51F32" w14:textId="77777777" w:rsidR="00513A9E" w:rsidRPr="00210A16" w:rsidRDefault="00513A9E" w:rsidP="00D106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BA72B1" w14:textId="77777777" w:rsidR="00513A9E" w:rsidRPr="00210A16" w:rsidRDefault="00513A9E" w:rsidP="00D106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CECC9C" w14:textId="77777777" w:rsidR="00513A9E" w:rsidRPr="00210A16" w:rsidRDefault="00513A9E" w:rsidP="00D106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E0B7AC2" w14:textId="77777777" w:rsidR="006D0D7B" w:rsidRPr="00210A16" w:rsidRDefault="006D0D7B" w:rsidP="00513A9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Reatabula"/>
        <w:tblW w:w="0" w:type="auto"/>
        <w:tblInd w:w="-147" w:type="dxa"/>
        <w:tblLook w:val="04A0" w:firstRow="1" w:lastRow="0" w:firstColumn="1" w:lastColumn="0" w:noHBand="0" w:noVBand="1"/>
      </w:tblPr>
      <w:tblGrid>
        <w:gridCol w:w="9208"/>
      </w:tblGrid>
      <w:tr w:rsidR="00A710CA" w:rsidRPr="00210A16" w14:paraId="65B79557" w14:textId="77777777" w:rsidTr="00D10629">
        <w:tc>
          <w:tcPr>
            <w:tcW w:w="9542" w:type="dxa"/>
          </w:tcPr>
          <w:p w14:paraId="58A5A4FE" w14:textId="68CB2F13" w:rsidR="00513A9E" w:rsidRPr="00210A16" w:rsidRDefault="00513A9E" w:rsidP="00D1062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10A1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8. </w:t>
            </w:r>
            <w:r w:rsidR="00A710CA" w:rsidRPr="00210A1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Description of independence requirement the applicant meets in proving audit services </w:t>
            </w:r>
          </w:p>
        </w:tc>
      </w:tr>
      <w:tr w:rsidR="009F2085" w:rsidRPr="00210A16" w14:paraId="096406ED" w14:textId="77777777" w:rsidTr="00D10629">
        <w:tc>
          <w:tcPr>
            <w:tcW w:w="9542" w:type="dxa"/>
          </w:tcPr>
          <w:p w14:paraId="79997905" w14:textId="77777777" w:rsidR="00513A9E" w:rsidRPr="00210A16" w:rsidRDefault="00513A9E" w:rsidP="00D1062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14:paraId="0FC4BBC4" w14:textId="77777777" w:rsidR="00513A9E" w:rsidRPr="00210A16" w:rsidRDefault="00513A9E" w:rsidP="00D1062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</w:tr>
    </w:tbl>
    <w:p w14:paraId="5D6A78D4" w14:textId="77777777" w:rsidR="00513A9E" w:rsidRPr="00210A16" w:rsidRDefault="00513A9E" w:rsidP="00513A9E">
      <w:pPr>
        <w:jc w:val="both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tbl>
      <w:tblPr>
        <w:tblStyle w:val="Reatabula"/>
        <w:tblW w:w="0" w:type="auto"/>
        <w:tblInd w:w="-147" w:type="dxa"/>
        <w:tblLook w:val="04A0" w:firstRow="1" w:lastRow="0" w:firstColumn="1" w:lastColumn="0" w:noHBand="0" w:noVBand="1"/>
      </w:tblPr>
      <w:tblGrid>
        <w:gridCol w:w="9208"/>
      </w:tblGrid>
      <w:tr w:rsidR="009F2085" w:rsidRPr="00210A16" w14:paraId="17B92232" w14:textId="77777777" w:rsidTr="00D10629">
        <w:tc>
          <w:tcPr>
            <w:tcW w:w="9542" w:type="dxa"/>
          </w:tcPr>
          <w:p w14:paraId="58AA48D6" w14:textId="10BE7647" w:rsidR="00513A9E" w:rsidRPr="00210A16" w:rsidRDefault="00513A9E" w:rsidP="00D10629">
            <w:pPr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en-US"/>
              </w:rPr>
            </w:pPr>
            <w:r w:rsidRPr="00210A1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9. </w:t>
            </w:r>
            <w:r w:rsidR="00A710CA" w:rsidRPr="00210A1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Information on the applicant`s internal quality</w:t>
            </w:r>
            <w:r w:rsidR="0040261B" w:rsidRPr="00210A1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management</w:t>
            </w:r>
            <w:r w:rsidR="00A710CA" w:rsidRPr="00210A1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system indicating whether this system has been developed in accordance with the International Standard on Quality </w:t>
            </w:r>
            <w:r w:rsidR="0040261B" w:rsidRPr="00210A1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Management (ISQM)</w:t>
            </w:r>
            <w:r w:rsidR="00A710CA" w:rsidRPr="00210A1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No. 1 or similar provisions</w:t>
            </w:r>
          </w:p>
        </w:tc>
      </w:tr>
      <w:tr w:rsidR="009F2085" w:rsidRPr="00210A16" w14:paraId="36F24B4C" w14:textId="77777777" w:rsidTr="00D10629">
        <w:tc>
          <w:tcPr>
            <w:tcW w:w="9542" w:type="dxa"/>
          </w:tcPr>
          <w:p w14:paraId="34619395" w14:textId="77777777" w:rsidR="00513A9E" w:rsidRPr="00210A16" w:rsidRDefault="00513A9E" w:rsidP="00D1062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14:paraId="1E67968B" w14:textId="77777777" w:rsidR="00513A9E" w:rsidRPr="00210A16" w:rsidRDefault="00513A9E" w:rsidP="00D1062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14:paraId="07071D0E" w14:textId="77777777" w:rsidR="00513A9E" w:rsidRPr="00210A16" w:rsidRDefault="00513A9E" w:rsidP="00D1062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</w:tr>
    </w:tbl>
    <w:p w14:paraId="083F78B5" w14:textId="77777777" w:rsidR="00513A9E" w:rsidRPr="00210A16" w:rsidRDefault="00513A9E" w:rsidP="00513A9E">
      <w:pPr>
        <w:jc w:val="both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tbl>
      <w:tblPr>
        <w:tblStyle w:val="Reatabula"/>
        <w:tblW w:w="0" w:type="auto"/>
        <w:tblInd w:w="-142" w:type="dxa"/>
        <w:tblLook w:val="04A0" w:firstRow="1" w:lastRow="0" w:firstColumn="1" w:lastColumn="0" w:noHBand="0" w:noVBand="1"/>
      </w:tblPr>
      <w:tblGrid>
        <w:gridCol w:w="9203"/>
      </w:tblGrid>
      <w:tr w:rsidR="009F2085" w:rsidRPr="00210A16" w14:paraId="3D9A7BA2" w14:textId="77777777" w:rsidTr="00D10629">
        <w:tc>
          <w:tcPr>
            <w:tcW w:w="9395" w:type="dxa"/>
          </w:tcPr>
          <w:p w14:paraId="06065FEB" w14:textId="152E9F2B" w:rsidR="00513A9E" w:rsidRPr="00210A16" w:rsidRDefault="00513A9E" w:rsidP="00D1062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10A1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10. </w:t>
            </w:r>
            <w:r w:rsidR="00A710CA" w:rsidRPr="00210A1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Information on external quality assurance review</w:t>
            </w:r>
          </w:p>
        </w:tc>
      </w:tr>
      <w:tr w:rsidR="009F2085" w:rsidRPr="00210A16" w14:paraId="44B78E26" w14:textId="77777777" w:rsidTr="00D10629">
        <w:tc>
          <w:tcPr>
            <w:tcW w:w="9395" w:type="dxa"/>
          </w:tcPr>
          <w:p w14:paraId="6A85D7B5" w14:textId="34248518" w:rsidR="00513A9E" w:rsidRPr="00210A16" w:rsidRDefault="00513A9E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10.1. </w:t>
            </w:r>
            <w:r w:rsidR="00A710CA" w:rsidRPr="0021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Has the applicant been subject to an external quality assurance </w:t>
            </w:r>
            <w:r w:rsidR="00811F50" w:rsidRPr="0021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review?</w:t>
            </w:r>
          </w:p>
          <w:p w14:paraId="2BB11D23" w14:textId="6A190A01" w:rsidR="00513A9E" w:rsidRPr="00210A16" w:rsidRDefault="00A710CA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Tick</w:t>
            </w:r>
            <w:r w:rsidR="00513A9E" w:rsidRPr="0021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513A9E" w:rsidRPr="00210A16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 xml:space="preserve">🗹                           </w:t>
            </w:r>
            <w:r w:rsidR="00513A9E" w:rsidRPr="0021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□ </w:t>
            </w:r>
            <w:r w:rsidRPr="0021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  <w:r w:rsidR="00513A9E" w:rsidRPr="0021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□ </w:t>
            </w:r>
            <w:r w:rsidRPr="0021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  <w:r w:rsidR="00513A9E" w:rsidRPr="0021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→</w:t>
            </w:r>
            <w:r w:rsidR="00513A9E" w:rsidRPr="00210A16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 xml:space="preserve"> </w:t>
            </w:r>
            <w:r w:rsidRPr="00210A1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this part shall be filled in</w:t>
            </w:r>
          </w:p>
        </w:tc>
      </w:tr>
      <w:tr w:rsidR="009F2085" w:rsidRPr="00210A16" w14:paraId="1DCF2EDC" w14:textId="77777777" w:rsidTr="00D10629">
        <w:tc>
          <w:tcPr>
            <w:tcW w:w="9395" w:type="dxa"/>
          </w:tcPr>
          <w:p w14:paraId="50D517C1" w14:textId="348B6FE5" w:rsidR="00513A9E" w:rsidRPr="00210A16" w:rsidRDefault="00513A9E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10.2. </w:t>
            </w:r>
            <w:r w:rsidR="00811F50" w:rsidRPr="0021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Name of the competent authority responsible for the external quality assurance review</w:t>
            </w:r>
          </w:p>
          <w:p w14:paraId="19FD19B0" w14:textId="77777777" w:rsidR="00513A9E" w:rsidRPr="00210A16" w:rsidRDefault="00513A9E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F2085" w:rsidRPr="00210A16" w14:paraId="25CCC71C" w14:textId="77777777" w:rsidTr="00D10629">
        <w:tc>
          <w:tcPr>
            <w:tcW w:w="9395" w:type="dxa"/>
          </w:tcPr>
          <w:p w14:paraId="3045710F" w14:textId="1789240B" w:rsidR="00513A9E" w:rsidRPr="00210A16" w:rsidRDefault="00513A9E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10.3. </w:t>
            </w:r>
            <w:r w:rsidR="00811F50" w:rsidRPr="0021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Legal address, phone number, e-mail of the competent authority responsible for the external quality assurance review</w:t>
            </w:r>
          </w:p>
          <w:p w14:paraId="730F1CB2" w14:textId="77777777" w:rsidR="00513A9E" w:rsidRPr="00210A16" w:rsidRDefault="00513A9E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F2085" w:rsidRPr="00210A16" w14:paraId="127B7BAA" w14:textId="77777777" w:rsidTr="00D10629">
        <w:tc>
          <w:tcPr>
            <w:tcW w:w="9395" w:type="dxa"/>
          </w:tcPr>
          <w:p w14:paraId="3BFF4D1F" w14:textId="24C0E93D" w:rsidR="00513A9E" w:rsidRPr="00210A16" w:rsidRDefault="00513A9E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10.4. </w:t>
            </w:r>
            <w:r w:rsidR="00811F50" w:rsidRPr="0021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External quality assurance review carried out</w:t>
            </w:r>
            <w:r w:rsidRPr="0021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|__|__|.  |__|__|. |__|__|__|__|</w:t>
            </w:r>
          </w:p>
          <w:p w14:paraId="4C3E70D5" w14:textId="77777777" w:rsidR="00513A9E" w:rsidRPr="00210A16" w:rsidRDefault="00513A9E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F2085" w:rsidRPr="00210A16" w14:paraId="16BD8071" w14:textId="77777777" w:rsidTr="00D10629">
        <w:tc>
          <w:tcPr>
            <w:tcW w:w="9395" w:type="dxa"/>
          </w:tcPr>
          <w:p w14:paraId="2643EBE5" w14:textId="7FBE9D0B" w:rsidR="00513A9E" w:rsidRPr="00210A16" w:rsidRDefault="00513A9E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10.5. </w:t>
            </w:r>
            <w:r w:rsidR="00811F50" w:rsidRPr="0021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 hereby provide an annex giving information about the outcome, the shortcoming, and the measures which have been undertaken to prevent the shortcomings</w:t>
            </w:r>
          </w:p>
        </w:tc>
      </w:tr>
    </w:tbl>
    <w:p w14:paraId="7EF53721" w14:textId="77777777" w:rsidR="00513A9E" w:rsidRPr="00210A16" w:rsidRDefault="00513A9E" w:rsidP="00513A9E">
      <w:pPr>
        <w:jc w:val="both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tbl>
      <w:tblPr>
        <w:tblStyle w:val="Reatabula"/>
        <w:tblW w:w="0" w:type="auto"/>
        <w:tblInd w:w="-147" w:type="dxa"/>
        <w:tblLook w:val="04A0" w:firstRow="1" w:lastRow="0" w:firstColumn="1" w:lastColumn="0" w:noHBand="0" w:noVBand="1"/>
      </w:tblPr>
      <w:tblGrid>
        <w:gridCol w:w="9208"/>
      </w:tblGrid>
      <w:tr w:rsidR="009F2085" w:rsidRPr="00210A16" w14:paraId="5A2713E0" w14:textId="77777777" w:rsidTr="00D10629">
        <w:trPr>
          <w:trHeight w:val="56"/>
        </w:trPr>
        <w:tc>
          <w:tcPr>
            <w:tcW w:w="9542" w:type="dxa"/>
          </w:tcPr>
          <w:p w14:paraId="2050E327" w14:textId="509BCD6B" w:rsidR="00513A9E" w:rsidRPr="00210A16" w:rsidRDefault="00513A9E" w:rsidP="00D10629">
            <w:pPr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en-US"/>
              </w:rPr>
            </w:pPr>
            <w:r w:rsidRPr="00210A1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 xml:space="preserve">11. </w:t>
            </w:r>
            <w:r w:rsidR="00272B46" w:rsidRPr="00210A1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 hereby certify that the information provided in this application is authentic.</w:t>
            </w:r>
          </w:p>
        </w:tc>
      </w:tr>
    </w:tbl>
    <w:p w14:paraId="69790947" w14:textId="77777777" w:rsidR="00272B46" w:rsidRPr="00210A16" w:rsidRDefault="00272B46" w:rsidP="00272B4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Reatabula"/>
        <w:tblW w:w="0" w:type="auto"/>
        <w:tblInd w:w="-147" w:type="dxa"/>
        <w:tblLook w:val="04A0" w:firstRow="1" w:lastRow="0" w:firstColumn="1" w:lastColumn="0" w:noHBand="0" w:noVBand="1"/>
      </w:tblPr>
      <w:tblGrid>
        <w:gridCol w:w="2329"/>
        <w:gridCol w:w="1915"/>
        <w:gridCol w:w="1229"/>
        <w:gridCol w:w="3735"/>
      </w:tblGrid>
      <w:tr w:rsidR="00272B46" w:rsidRPr="00210A16" w14:paraId="5352C23A" w14:textId="77777777" w:rsidTr="00D10629">
        <w:tc>
          <w:tcPr>
            <w:tcW w:w="9542" w:type="dxa"/>
            <w:gridSpan w:val="4"/>
          </w:tcPr>
          <w:p w14:paraId="6365CC12" w14:textId="0A79B862" w:rsidR="00272B46" w:rsidRPr="00210A16" w:rsidRDefault="00272B46" w:rsidP="00D1062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val="en-US"/>
              </w:rPr>
            </w:pPr>
            <w:r w:rsidRPr="00210A1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12. Signature</w:t>
            </w:r>
            <w:r w:rsidRPr="00210A16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val="en-US"/>
              </w:rPr>
              <w:t>2</w:t>
            </w:r>
          </w:p>
        </w:tc>
      </w:tr>
      <w:tr w:rsidR="00272B46" w:rsidRPr="00210A16" w14:paraId="59473D87" w14:textId="77777777" w:rsidTr="00D10629">
        <w:tc>
          <w:tcPr>
            <w:tcW w:w="2410" w:type="dxa"/>
          </w:tcPr>
          <w:p w14:paraId="28F2164B" w14:textId="77777777" w:rsidR="00272B46" w:rsidRPr="00210A16" w:rsidRDefault="00272B46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First name</w:t>
            </w:r>
          </w:p>
          <w:p w14:paraId="6A4E124F" w14:textId="77777777" w:rsidR="00272B46" w:rsidRPr="00210A16" w:rsidRDefault="00272B46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1" w:type="dxa"/>
            <w:gridSpan w:val="2"/>
          </w:tcPr>
          <w:p w14:paraId="50216373" w14:textId="77777777" w:rsidR="00272B46" w:rsidRPr="00210A16" w:rsidRDefault="00272B46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Last name</w:t>
            </w:r>
          </w:p>
        </w:tc>
        <w:tc>
          <w:tcPr>
            <w:tcW w:w="3871" w:type="dxa"/>
          </w:tcPr>
          <w:p w14:paraId="2BF10B32" w14:textId="77777777" w:rsidR="00272B46" w:rsidRPr="00210A16" w:rsidRDefault="00272B46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Date, month, year of birth</w:t>
            </w:r>
          </w:p>
        </w:tc>
      </w:tr>
      <w:tr w:rsidR="00272B46" w:rsidRPr="00210A16" w14:paraId="242960BE" w14:textId="77777777" w:rsidTr="00D10629">
        <w:tc>
          <w:tcPr>
            <w:tcW w:w="4395" w:type="dxa"/>
            <w:gridSpan w:val="2"/>
          </w:tcPr>
          <w:p w14:paraId="1D103F02" w14:textId="77777777" w:rsidR="00272B46" w:rsidRPr="00210A16" w:rsidRDefault="00272B46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Title other legal basis of signing</w:t>
            </w:r>
            <w:r w:rsidRPr="00210A1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(to be filled in if the applicant is a third country commercial company of auditors)</w:t>
            </w:r>
          </w:p>
          <w:p w14:paraId="134DF6D6" w14:textId="77777777" w:rsidR="00272B46" w:rsidRPr="00210A16" w:rsidRDefault="00272B46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10331AE" w14:textId="77777777" w:rsidR="00272B46" w:rsidRPr="00210A16" w:rsidRDefault="00272B46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47" w:type="dxa"/>
            <w:gridSpan w:val="2"/>
          </w:tcPr>
          <w:p w14:paraId="6295B40E" w14:textId="77777777" w:rsidR="00272B46" w:rsidRPr="00210A16" w:rsidRDefault="00272B46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Signature</w:t>
            </w:r>
            <w:r w:rsidRPr="00210A16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3</w:t>
            </w:r>
          </w:p>
        </w:tc>
      </w:tr>
      <w:tr w:rsidR="00272B46" w:rsidRPr="00210A16" w14:paraId="01E1B72A" w14:textId="77777777" w:rsidTr="00D10629">
        <w:tc>
          <w:tcPr>
            <w:tcW w:w="4395" w:type="dxa"/>
            <w:gridSpan w:val="2"/>
          </w:tcPr>
          <w:p w14:paraId="627122D3" w14:textId="13C9026C" w:rsidR="00272B46" w:rsidRPr="00210A16" w:rsidRDefault="00FF56CB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Place</w:t>
            </w:r>
          </w:p>
        </w:tc>
        <w:tc>
          <w:tcPr>
            <w:tcW w:w="5147" w:type="dxa"/>
            <w:gridSpan w:val="2"/>
          </w:tcPr>
          <w:p w14:paraId="2951F5A2" w14:textId="77777777" w:rsidR="00272B46" w:rsidRPr="00210A16" w:rsidRDefault="00272B46" w:rsidP="00D10629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Date</w:t>
            </w:r>
            <w:r w:rsidRPr="00210A16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3 </w:t>
            </w:r>
            <w:r w:rsidRPr="00210A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|__|__|. |__|__|. |__|__|__|__|</w:t>
            </w:r>
          </w:p>
          <w:p w14:paraId="484920CB" w14:textId="3FAB8821" w:rsidR="00272B46" w:rsidRPr="00210A16" w:rsidRDefault="00272B46" w:rsidP="00D10629">
            <w:pPr>
              <w:jc w:val="both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210A16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 xml:space="preserve">                      (</w:t>
            </w:r>
            <w:proofErr w:type="gramStart"/>
            <w:r w:rsidR="009361FE" w:rsidRPr="00210A16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 xml:space="preserve">day)  </w:t>
            </w:r>
            <w:r w:rsidRPr="00210A16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 xml:space="preserve"> </w:t>
            </w:r>
            <w:proofErr w:type="gramEnd"/>
            <w:r w:rsidRPr="00210A16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 xml:space="preserve">      (month)                (year)</w:t>
            </w:r>
          </w:p>
          <w:p w14:paraId="387BD686" w14:textId="77777777" w:rsidR="00272B46" w:rsidRPr="00210A16" w:rsidRDefault="00272B46" w:rsidP="00D1062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448B2CC8" w14:textId="77777777" w:rsidR="00FF56CB" w:rsidRDefault="00272B46" w:rsidP="00272B46">
      <w:pPr>
        <w:pStyle w:val="Sarakstarindkopa"/>
        <w:ind w:left="-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10A1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210A16">
        <w:rPr>
          <w:rFonts w:ascii="Times New Roman" w:hAnsi="Times New Roman" w:cs="Times New Roman"/>
          <w:sz w:val="24"/>
          <w:szCs w:val="24"/>
          <w:lang w:val="en-US"/>
        </w:rPr>
        <w:tab/>
      </w:r>
    </w:p>
    <w:p w14:paraId="67ACEEC6" w14:textId="618EF649" w:rsidR="00272B46" w:rsidRPr="00210A16" w:rsidRDefault="00272B46" w:rsidP="00FF56CB">
      <w:pPr>
        <w:pStyle w:val="Sarakstarindkopa"/>
        <w:ind w:left="-142" w:firstLine="86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10A16">
        <w:rPr>
          <w:rFonts w:ascii="Times New Roman" w:hAnsi="Times New Roman" w:cs="Times New Roman"/>
          <w:sz w:val="24"/>
          <w:szCs w:val="24"/>
          <w:lang w:val="en-US"/>
        </w:rPr>
        <w:t>Notes:</w:t>
      </w:r>
    </w:p>
    <w:p w14:paraId="705115FE" w14:textId="77777777" w:rsidR="00272B46" w:rsidRPr="00210A16" w:rsidRDefault="00272B46" w:rsidP="00272B46">
      <w:pPr>
        <w:pStyle w:val="Sarakstarindkopa"/>
        <w:ind w:left="-142" w:firstLine="86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10A1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210A16">
        <w:rPr>
          <w:rFonts w:ascii="Times New Roman" w:hAnsi="Times New Roman" w:cs="Times New Roman"/>
          <w:sz w:val="24"/>
          <w:szCs w:val="24"/>
          <w:lang w:val="en-US"/>
        </w:rPr>
        <w:t xml:space="preserve"> Alternatively you may provide a link to the description of this network on the website.</w:t>
      </w:r>
    </w:p>
    <w:p w14:paraId="71C598F9" w14:textId="77777777" w:rsidR="00272B46" w:rsidRPr="00210A16" w:rsidRDefault="00272B46" w:rsidP="00272B46">
      <w:pPr>
        <w:pStyle w:val="Sarakstarindkopa"/>
        <w:ind w:left="-142" w:firstLine="86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10A1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2 </w:t>
      </w:r>
      <w:r w:rsidRPr="00210A16">
        <w:rPr>
          <w:rFonts w:ascii="Times New Roman" w:hAnsi="Times New Roman" w:cs="Times New Roman"/>
          <w:sz w:val="24"/>
          <w:szCs w:val="24"/>
          <w:lang w:val="en-US"/>
        </w:rPr>
        <w:t>Registration application of third country commercial company of auditors shall be signed by a person acting on behalf of this commercial company of auditors.</w:t>
      </w:r>
    </w:p>
    <w:p w14:paraId="35F29A7C" w14:textId="7E5D8AC7" w:rsidR="00AE0E30" w:rsidRPr="00CB0148" w:rsidRDefault="00272B46" w:rsidP="00CB0148">
      <w:pPr>
        <w:pStyle w:val="Sarakstarindkopa"/>
        <w:ind w:left="-142" w:firstLine="86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10A1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3 </w:t>
      </w:r>
      <w:r w:rsidRPr="00210A16">
        <w:rPr>
          <w:rFonts w:ascii="Times New Roman" w:hAnsi="Times New Roman" w:cs="Times New Roman"/>
          <w:sz w:val="24"/>
          <w:szCs w:val="24"/>
          <w:lang w:val="en-US"/>
        </w:rPr>
        <w:t xml:space="preserve">Requisites </w:t>
      </w:r>
      <w:r w:rsidR="008C1EC6" w:rsidRPr="008C1EC6">
        <w:rPr>
          <w:rFonts w:ascii="Times New Roman" w:hAnsi="Times New Roman" w:cs="Times New Roman"/>
          <w:sz w:val="24"/>
          <w:szCs w:val="24"/>
        </w:rPr>
        <w:t>"</w:t>
      </w:r>
      <w:r w:rsidRPr="00210A16">
        <w:rPr>
          <w:rFonts w:ascii="Times New Roman" w:hAnsi="Times New Roman" w:cs="Times New Roman"/>
          <w:sz w:val="24"/>
          <w:szCs w:val="24"/>
          <w:lang w:val="en-US"/>
        </w:rPr>
        <w:t>signature</w:t>
      </w:r>
      <w:r w:rsidR="008C1EC6" w:rsidRPr="008C1EC6">
        <w:rPr>
          <w:rFonts w:ascii="Times New Roman" w:hAnsi="Times New Roman" w:cs="Times New Roman"/>
          <w:sz w:val="24"/>
          <w:szCs w:val="24"/>
        </w:rPr>
        <w:t>"</w:t>
      </w:r>
      <w:r w:rsidRPr="00210A16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8C1EC6" w:rsidRPr="008C1EC6">
        <w:rPr>
          <w:rFonts w:ascii="Times New Roman" w:hAnsi="Times New Roman" w:cs="Times New Roman"/>
          <w:sz w:val="24"/>
          <w:szCs w:val="24"/>
        </w:rPr>
        <w:t>"</w:t>
      </w:r>
      <w:r w:rsidRPr="00210A16">
        <w:rPr>
          <w:rFonts w:ascii="Times New Roman" w:hAnsi="Times New Roman" w:cs="Times New Roman"/>
          <w:sz w:val="24"/>
          <w:szCs w:val="24"/>
          <w:lang w:val="en-US"/>
        </w:rPr>
        <w:t>date</w:t>
      </w:r>
      <w:r w:rsidR="008C1EC6" w:rsidRPr="008C1EC6">
        <w:rPr>
          <w:rFonts w:ascii="Times New Roman" w:hAnsi="Times New Roman" w:cs="Times New Roman"/>
          <w:sz w:val="24"/>
          <w:szCs w:val="24"/>
        </w:rPr>
        <w:t>"</w:t>
      </w:r>
      <w:r w:rsidRPr="00210A16">
        <w:rPr>
          <w:rFonts w:ascii="Times New Roman" w:hAnsi="Times New Roman" w:cs="Times New Roman"/>
          <w:sz w:val="24"/>
          <w:szCs w:val="24"/>
          <w:lang w:val="en-US"/>
        </w:rPr>
        <w:t xml:space="preserve"> of the document shall not be filled in if the electronic document will be prepared in accordance with laws and regulations on the processing of electronic documents.</w:t>
      </w:r>
      <w:r w:rsidR="008C1EC6" w:rsidRPr="008C1EC6">
        <w:rPr>
          <w:rFonts w:ascii="Times New Roman" w:hAnsi="Times New Roman" w:cs="Times New Roman"/>
          <w:sz w:val="24"/>
          <w:szCs w:val="24"/>
        </w:rPr>
        <w:t>"</w:t>
      </w:r>
    </w:p>
    <w:sectPr w:rsidR="00AE0E30" w:rsidRPr="00CB0148" w:rsidSect="00E967E6">
      <w:headerReference w:type="default" r:id="rId8"/>
      <w:footerReference w:type="default" r:id="rId9"/>
      <w:footerReference w:type="first" r:id="rId10"/>
      <w:pgSz w:w="11906" w:h="16838" w:code="9"/>
      <w:pgMar w:top="1134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7BCE27" w14:textId="77777777" w:rsidR="00E551C8" w:rsidRDefault="00E551C8" w:rsidP="00DA376F">
      <w:pPr>
        <w:spacing w:after="0" w:line="240" w:lineRule="auto"/>
      </w:pPr>
      <w:r>
        <w:separator/>
      </w:r>
    </w:p>
  </w:endnote>
  <w:endnote w:type="continuationSeparator" w:id="0">
    <w:p w14:paraId="10D0A36D" w14:textId="77777777" w:rsidR="00E551C8" w:rsidRDefault="00E551C8" w:rsidP="00DA37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289756" w14:textId="5E612473" w:rsidR="00024801" w:rsidRPr="00024801" w:rsidRDefault="00024801">
    <w:pPr>
      <w:pStyle w:val="Kjene"/>
      <w:rPr>
        <w:rFonts w:ascii="Times New Roman" w:hAnsi="Times New Roman" w:cs="Times New Roman"/>
        <w:sz w:val="16"/>
        <w:szCs w:val="16"/>
      </w:rPr>
    </w:pPr>
    <w:r w:rsidRPr="00024801">
      <w:rPr>
        <w:rFonts w:ascii="Times New Roman" w:hAnsi="Times New Roman" w:cs="Times New Roman"/>
        <w:sz w:val="16"/>
        <w:szCs w:val="16"/>
      </w:rPr>
      <w:t>N0643_4p2(1.1)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CC0712" w14:textId="18AB6A9C" w:rsidR="00024801" w:rsidRPr="00E967E6" w:rsidRDefault="0033041B">
    <w:pPr>
      <w:pStyle w:val="Kjene"/>
      <w:rPr>
        <w:rFonts w:ascii="Times New Roman" w:hAnsi="Times New Roman" w:cs="Times New Roman"/>
        <w:sz w:val="16"/>
        <w:szCs w:val="16"/>
      </w:rPr>
    </w:pPr>
    <w:r w:rsidRPr="00024801">
      <w:rPr>
        <w:rFonts w:ascii="Times New Roman" w:hAnsi="Times New Roman" w:cs="Times New Roman"/>
        <w:sz w:val="16"/>
        <w:szCs w:val="16"/>
      </w:rPr>
      <w:t>N0643_4p2(1.1)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A87230" w14:textId="77777777" w:rsidR="00E551C8" w:rsidRDefault="00E551C8" w:rsidP="00DA376F">
      <w:pPr>
        <w:spacing w:after="0" w:line="240" w:lineRule="auto"/>
      </w:pPr>
      <w:r>
        <w:separator/>
      </w:r>
    </w:p>
  </w:footnote>
  <w:footnote w:type="continuationSeparator" w:id="0">
    <w:p w14:paraId="4FA9AAC5" w14:textId="77777777" w:rsidR="00E551C8" w:rsidRDefault="00E551C8" w:rsidP="00DA37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6864833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3135D01F" w14:textId="7DC3D2E0" w:rsidR="00024801" w:rsidRPr="00024801" w:rsidRDefault="00024801">
        <w:pPr>
          <w:pStyle w:val="Galven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2480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24801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02480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24801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024801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04CF8CA8" w14:textId="77777777" w:rsidR="00024801" w:rsidRDefault="00024801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736C99"/>
    <w:multiLevelType w:val="hybridMultilevel"/>
    <w:tmpl w:val="F8543D3A"/>
    <w:lvl w:ilvl="0" w:tplc="661E1E5C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EFBCA614">
      <w:numFmt w:val="decimal"/>
      <w:lvlText w:val=""/>
      <w:lvlJc w:val="left"/>
    </w:lvl>
    <w:lvl w:ilvl="2" w:tplc="DF960A8C">
      <w:numFmt w:val="decimal"/>
      <w:lvlText w:val=""/>
      <w:lvlJc w:val="left"/>
    </w:lvl>
    <w:lvl w:ilvl="3" w:tplc="F9EECB3A">
      <w:numFmt w:val="decimal"/>
      <w:lvlText w:val=""/>
      <w:lvlJc w:val="left"/>
    </w:lvl>
    <w:lvl w:ilvl="4" w:tplc="28AE24B6">
      <w:numFmt w:val="decimal"/>
      <w:lvlText w:val=""/>
      <w:lvlJc w:val="left"/>
    </w:lvl>
    <w:lvl w:ilvl="5" w:tplc="B56C6B72">
      <w:numFmt w:val="decimal"/>
      <w:lvlText w:val=""/>
      <w:lvlJc w:val="left"/>
    </w:lvl>
    <w:lvl w:ilvl="6" w:tplc="80501ED0">
      <w:numFmt w:val="decimal"/>
      <w:lvlText w:val=""/>
      <w:lvlJc w:val="left"/>
    </w:lvl>
    <w:lvl w:ilvl="7" w:tplc="5F7EF7E0">
      <w:numFmt w:val="decimal"/>
      <w:lvlText w:val=""/>
      <w:lvlJc w:val="left"/>
    </w:lvl>
    <w:lvl w:ilvl="8" w:tplc="CE0ADB7E">
      <w:numFmt w:val="decimal"/>
      <w:lvlText w:val=""/>
      <w:lvlJc w:val="left"/>
    </w:lvl>
  </w:abstractNum>
  <w:abstractNum w:abstractNumId="1" w15:restartNumberingAfterBreak="0">
    <w:nsid w:val="19714078"/>
    <w:multiLevelType w:val="hybridMultilevel"/>
    <w:tmpl w:val="7C46F81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2F2389"/>
    <w:multiLevelType w:val="multilevel"/>
    <w:tmpl w:val="CBEE03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251160D"/>
    <w:multiLevelType w:val="multilevel"/>
    <w:tmpl w:val="458093A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86F47A4"/>
    <w:multiLevelType w:val="hybridMultilevel"/>
    <w:tmpl w:val="936E7AD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62460F"/>
    <w:multiLevelType w:val="multilevel"/>
    <w:tmpl w:val="04D84CB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6B04353A"/>
    <w:multiLevelType w:val="multilevel"/>
    <w:tmpl w:val="68A2680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470826779">
    <w:abstractNumId w:val="1"/>
  </w:num>
  <w:num w:numId="2" w16cid:durableId="777602354">
    <w:abstractNumId w:val="4"/>
  </w:num>
  <w:num w:numId="3" w16cid:durableId="933978833">
    <w:abstractNumId w:val="2"/>
  </w:num>
  <w:num w:numId="4" w16cid:durableId="1818262751">
    <w:abstractNumId w:val="6"/>
  </w:num>
  <w:num w:numId="5" w16cid:durableId="1227565513">
    <w:abstractNumId w:val="0"/>
  </w:num>
  <w:num w:numId="6" w16cid:durableId="1861159118">
    <w:abstractNumId w:val="3"/>
  </w:num>
  <w:num w:numId="7" w16cid:durableId="10213225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950"/>
    <w:rsid w:val="000013FF"/>
    <w:rsid w:val="00004819"/>
    <w:rsid w:val="000134D9"/>
    <w:rsid w:val="00021ABE"/>
    <w:rsid w:val="00023F20"/>
    <w:rsid w:val="00024801"/>
    <w:rsid w:val="00030A69"/>
    <w:rsid w:val="00030D8D"/>
    <w:rsid w:val="00034973"/>
    <w:rsid w:val="000432A8"/>
    <w:rsid w:val="00050952"/>
    <w:rsid w:val="00086133"/>
    <w:rsid w:val="0008666E"/>
    <w:rsid w:val="000D05F4"/>
    <w:rsid w:val="000F100D"/>
    <w:rsid w:val="000F374C"/>
    <w:rsid w:val="0012713D"/>
    <w:rsid w:val="00142633"/>
    <w:rsid w:val="00160872"/>
    <w:rsid w:val="00160CE7"/>
    <w:rsid w:val="00176672"/>
    <w:rsid w:val="001862D3"/>
    <w:rsid w:val="001C01D7"/>
    <w:rsid w:val="00202239"/>
    <w:rsid w:val="00210A16"/>
    <w:rsid w:val="002121E2"/>
    <w:rsid w:val="00216A64"/>
    <w:rsid w:val="00223CDC"/>
    <w:rsid w:val="002241F6"/>
    <w:rsid w:val="00236ED9"/>
    <w:rsid w:val="00241E1A"/>
    <w:rsid w:val="0024298D"/>
    <w:rsid w:val="00266FD7"/>
    <w:rsid w:val="0027045B"/>
    <w:rsid w:val="00272B46"/>
    <w:rsid w:val="002839FD"/>
    <w:rsid w:val="00296440"/>
    <w:rsid w:val="002D0211"/>
    <w:rsid w:val="002D0E88"/>
    <w:rsid w:val="002D74AB"/>
    <w:rsid w:val="0030236C"/>
    <w:rsid w:val="00310426"/>
    <w:rsid w:val="00311B02"/>
    <w:rsid w:val="00314CE6"/>
    <w:rsid w:val="00321B27"/>
    <w:rsid w:val="0033041B"/>
    <w:rsid w:val="003324F9"/>
    <w:rsid w:val="003459BC"/>
    <w:rsid w:val="003474A9"/>
    <w:rsid w:val="00357AFC"/>
    <w:rsid w:val="003606A2"/>
    <w:rsid w:val="00362DDA"/>
    <w:rsid w:val="003705F6"/>
    <w:rsid w:val="0037707B"/>
    <w:rsid w:val="003800A9"/>
    <w:rsid w:val="003825F3"/>
    <w:rsid w:val="003860D6"/>
    <w:rsid w:val="00386950"/>
    <w:rsid w:val="00397AB9"/>
    <w:rsid w:val="003B17F9"/>
    <w:rsid w:val="003C4C99"/>
    <w:rsid w:val="003C5B1D"/>
    <w:rsid w:val="003D3DE1"/>
    <w:rsid w:val="003D68A4"/>
    <w:rsid w:val="003D69EE"/>
    <w:rsid w:val="003E56BE"/>
    <w:rsid w:val="0040261B"/>
    <w:rsid w:val="00406539"/>
    <w:rsid w:val="00415551"/>
    <w:rsid w:val="00416275"/>
    <w:rsid w:val="00417239"/>
    <w:rsid w:val="0044734D"/>
    <w:rsid w:val="00461F8A"/>
    <w:rsid w:val="00464AFC"/>
    <w:rsid w:val="0049515E"/>
    <w:rsid w:val="00497B7C"/>
    <w:rsid w:val="004C22B5"/>
    <w:rsid w:val="004D3761"/>
    <w:rsid w:val="00511610"/>
    <w:rsid w:val="00513A9E"/>
    <w:rsid w:val="00517855"/>
    <w:rsid w:val="00526DFE"/>
    <w:rsid w:val="005271B9"/>
    <w:rsid w:val="00535C76"/>
    <w:rsid w:val="005368F2"/>
    <w:rsid w:val="005379B5"/>
    <w:rsid w:val="00547EBF"/>
    <w:rsid w:val="00557DC3"/>
    <w:rsid w:val="00561943"/>
    <w:rsid w:val="00563C74"/>
    <w:rsid w:val="00595425"/>
    <w:rsid w:val="005C3B0D"/>
    <w:rsid w:val="005D6C76"/>
    <w:rsid w:val="005F230D"/>
    <w:rsid w:val="00603BB2"/>
    <w:rsid w:val="00605281"/>
    <w:rsid w:val="006131D1"/>
    <w:rsid w:val="006326E4"/>
    <w:rsid w:val="006537B8"/>
    <w:rsid w:val="00674F86"/>
    <w:rsid w:val="00675362"/>
    <w:rsid w:val="00681921"/>
    <w:rsid w:val="006B7A19"/>
    <w:rsid w:val="006C4075"/>
    <w:rsid w:val="006C7354"/>
    <w:rsid w:val="006D0145"/>
    <w:rsid w:val="006D0D7B"/>
    <w:rsid w:val="006D308D"/>
    <w:rsid w:val="006F3B15"/>
    <w:rsid w:val="00721AA9"/>
    <w:rsid w:val="0075522A"/>
    <w:rsid w:val="00770990"/>
    <w:rsid w:val="007766A4"/>
    <w:rsid w:val="007841EE"/>
    <w:rsid w:val="007865E8"/>
    <w:rsid w:val="007C3333"/>
    <w:rsid w:val="007D0E7A"/>
    <w:rsid w:val="007D14E7"/>
    <w:rsid w:val="007E08D6"/>
    <w:rsid w:val="0080005C"/>
    <w:rsid w:val="00811F50"/>
    <w:rsid w:val="00821ACC"/>
    <w:rsid w:val="00822EF1"/>
    <w:rsid w:val="0083297E"/>
    <w:rsid w:val="0083419E"/>
    <w:rsid w:val="00834795"/>
    <w:rsid w:val="00837939"/>
    <w:rsid w:val="0084061A"/>
    <w:rsid w:val="0084627D"/>
    <w:rsid w:val="008827D3"/>
    <w:rsid w:val="008915B3"/>
    <w:rsid w:val="008916AB"/>
    <w:rsid w:val="00891F9D"/>
    <w:rsid w:val="008A3F59"/>
    <w:rsid w:val="008C1335"/>
    <w:rsid w:val="008C1EC6"/>
    <w:rsid w:val="008E3AEC"/>
    <w:rsid w:val="008E5565"/>
    <w:rsid w:val="008F172F"/>
    <w:rsid w:val="008F75BC"/>
    <w:rsid w:val="00915198"/>
    <w:rsid w:val="009152B7"/>
    <w:rsid w:val="00922CEE"/>
    <w:rsid w:val="0093168A"/>
    <w:rsid w:val="0093412B"/>
    <w:rsid w:val="009361FE"/>
    <w:rsid w:val="00941E95"/>
    <w:rsid w:val="00942875"/>
    <w:rsid w:val="009505D7"/>
    <w:rsid w:val="00952942"/>
    <w:rsid w:val="00955B32"/>
    <w:rsid w:val="00972804"/>
    <w:rsid w:val="0097454D"/>
    <w:rsid w:val="00991FE7"/>
    <w:rsid w:val="009974A5"/>
    <w:rsid w:val="009C2472"/>
    <w:rsid w:val="009D5D8B"/>
    <w:rsid w:val="009F0032"/>
    <w:rsid w:val="009F2085"/>
    <w:rsid w:val="00A1201F"/>
    <w:rsid w:val="00A25E2D"/>
    <w:rsid w:val="00A32931"/>
    <w:rsid w:val="00A33B54"/>
    <w:rsid w:val="00A553C4"/>
    <w:rsid w:val="00A60F7D"/>
    <w:rsid w:val="00A710CA"/>
    <w:rsid w:val="00A77818"/>
    <w:rsid w:val="00A82F9C"/>
    <w:rsid w:val="00A846BE"/>
    <w:rsid w:val="00A85612"/>
    <w:rsid w:val="00AB1775"/>
    <w:rsid w:val="00AE0E30"/>
    <w:rsid w:val="00B27B4B"/>
    <w:rsid w:val="00B361D5"/>
    <w:rsid w:val="00B61A6D"/>
    <w:rsid w:val="00B65B22"/>
    <w:rsid w:val="00B80A11"/>
    <w:rsid w:val="00B84CD3"/>
    <w:rsid w:val="00B949DD"/>
    <w:rsid w:val="00BA0CD7"/>
    <w:rsid w:val="00BD31E1"/>
    <w:rsid w:val="00BF075A"/>
    <w:rsid w:val="00BF0D52"/>
    <w:rsid w:val="00BF389B"/>
    <w:rsid w:val="00C02EAE"/>
    <w:rsid w:val="00C049CA"/>
    <w:rsid w:val="00C2591A"/>
    <w:rsid w:val="00C27E6B"/>
    <w:rsid w:val="00C46394"/>
    <w:rsid w:val="00C56348"/>
    <w:rsid w:val="00C70662"/>
    <w:rsid w:val="00C70D40"/>
    <w:rsid w:val="00C7449F"/>
    <w:rsid w:val="00C81376"/>
    <w:rsid w:val="00C84691"/>
    <w:rsid w:val="00C87281"/>
    <w:rsid w:val="00CA1D08"/>
    <w:rsid w:val="00CB0148"/>
    <w:rsid w:val="00CB02FC"/>
    <w:rsid w:val="00CC58C3"/>
    <w:rsid w:val="00CE5C20"/>
    <w:rsid w:val="00D10629"/>
    <w:rsid w:val="00D241F9"/>
    <w:rsid w:val="00D33B29"/>
    <w:rsid w:val="00D33B65"/>
    <w:rsid w:val="00D717D7"/>
    <w:rsid w:val="00D80681"/>
    <w:rsid w:val="00D85E04"/>
    <w:rsid w:val="00D87149"/>
    <w:rsid w:val="00D95721"/>
    <w:rsid w:val="00DA376F"/>
    <w:rsid w:val="00DB089B"/>
    <w:rsid w:val="00DB5A99"/>
    <w:rsid w:val="00DC0328"/>
    <w:rsid w:val="00DD7CE5"/>
    <w:rsid w:val="00DE6D10"/>
    <w:rsid w:val="00E02A2D"/>
    <w:rsid w:val="00E04313"/>
    <w:rsid w:val="00E1566C"/>
    <w:rsid w:val="00E22036"/>
    <w:rsid w:val="00E306FC"/>
    <w:rsid w:val="00E3074A"/>
    <w:rsid w:val="00E52BB9"/>
    <w:rsid w:val="00E551C8"/>
    <w:rsid w:val="00E6656D"/>
    <w:rsid w:val="00E967E6"/>
    <w:rsid w:val="00EA228C"/>
    <w:rsid w:val="00EB1673"/>
    <w:rsid w:val="00EE3753"/>
    <w:rsid w:val="00EF2AA2"/>
    <w:rsid w:val="00EF3EEA"/>
    <w:rsid w:val="00EF4DEE"/>
    <w:rsid w:val="00EF7E26"/>
    <w:rsid w:val="00F05C1E"/>
    <w:rsid w:val="00F26E5D"/>
    <w:rsid w:val="00F30F49"/>
    <w:rsid w:val="00F318C1"/>
    <w:rsid w:val="00F4220D"/>
    <w:rsid w:val="00F44EF4"/>
    <w:rsid w:val="00F5042C"/>
    <w:rsid w:val="00F518D7"/>
    <w:rsid w:val="00F5382D"/>
    <w:rsid w:val="00F558ED"/>
    <w:rsid w:val="00F57054"/>
    <w:rsid w:val="00F64625"/>
    <w:rsid w:val="00F721E5"/>
    <w:rsid w:val="00FD7F67"/>
    <w:rsid w:val="00FF298B"/>
    <w:rsid w:val="00FF5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A770465"/>
  <w15:docId w15:val="{8206F950-180B-4FAB-8EDF-E9B1B3DE4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386950"/>
    <w:pPr>
      <w:ind w:left="720"/>
      <w:contextualSpacing/>
    </w:pPr>
  </w:style>
  <w:style w:type="table" w:styleId="Reatabula">
    <w:name w:val="Table Grid"/>
    <w:basedOn w:val="Parastatabula"/>
    <w:uiPriority w:val="39"/>
    <w:rsid w:val="008329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223CD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223CDC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223CDC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23CD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23CDC"/>
    <w:rPr>
      <w:b/>
      <w:bCs/>
      <w:sz w:val="20"/>
      <w:szCs w:val="20"/>
    </w:rPr>
  </w:style>
  <w:style w:type="character" w:styleId="Hipersaite">
    <w:name w:val="Hyperlink"/>
    <w:basedOn w:val="Noklusjumarindkopasfonts"/>
    <w:uiPriority w:val="99"/>
    <w:unhideWhenUsed/>
    <w:rsid w:val="00223CDC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223CDC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3C4C99"/>
    <w:pPr>
      <w:spacing w:after="0" w:line="240" w:lineRule="auto"/>
    </w:pPr>
  </w:style>
  <w:style w:type="paragraph" w:styleId="Galvene">
    <w:name w:val="header"/>
    <w:basedOn w:val="Parasts"/>
    <w:link w:val="GalveneRakstz"/>
    <w:uiPriority w:val="99"/>
    <w:unhideWhenUsed/>
    <w:rsid w:val="00DA376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DA376F"/>
  </w:style>
  <w:style w:type="paragraph" w:styleId="Kjene">
    <w:name w:val="footer"/>
    <w:basedOn w:val="Parasts"/>
    <w:link w:val="KjeneRakstz"/>
    <w:uiPriority w:val="99"/>
    <w:unhideWhenUsed/>
    <w:rsid w:val="00DA376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DA376F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189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79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4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8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8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2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8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1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9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75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06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5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2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37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09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2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5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3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B26C2C-0E8E-4028-9989-BD1685FC1BA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8</Pages>
  <Words>8539</Words>
  <Characters>4868</Characters>
  <Application>Microsoft Office Word</Application>
  <DocSecurity>0</DocSecurity>
  <Lines>40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Inna Rožkalne</dc:creator>
  <cp:keywords/>
  <dc:description/>
  <cp:lastModifiedBy>Anna Putane</cp:lastModifiedBy>
  <cp:revision>15</cp:revision>
  <dcterms:created xsi:type="dcterms:W3CDTF">2024-10-17T06:36:00Z</dcterms:created>
  <dcterms:modified xsi:type="dcterms:W3CDTF">2024-10-24T07:32:00Z</dcterms:modified>
</cp:coreProperties>
</file>