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Muitas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turpmāku virzību Saeimā ir finanšu ministrs.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21-TA-1310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