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53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309"/>
      </w:tblGrid>
      <w:tr w:rsidR="008369D6" w14:paraId="17398469" w14:textId="77777777" w:rsidTr="00B96529">
        <w:tc>
          <w:tcPr>
            <w:tcW w:w="15309" w:type="dxa"/>
          </w:tcPr>
          <w:p w14:paraId="4B7310C0" w14:textId="77777777" w:rsidR="008369D6" w:rsidRPr="00DB0D6C" w:rsidRDefault="008369D6" w:rsidP="0003675A">
            <w:pPr>
              <w:overflowPunct w:val="0"/>
              <w:autoSpaceDE w:val="0"/>
              <w:autoSpaceDN w:val="0"/>
              <w:adjustRightInd w:val="0"/>
              <w:spacing w:before="20"/>
              <w:jc w:val="right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B0D6C">
              <w:rPr>
                <w:rFonts w:ascii="Times New Roman" w:hAnsi="Times New Roman" w:cs="Times New Roman"/>
                <w:sz w:val="28"/>
                <w:szCs w:val="28"/>
              </w:rPr>
              <w:t>Pielikums</w:t>
            </w:r>
            <w:proofErr w:type="spellEnd"/>
            <w:r w:rsidRPr="00DB0D6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14:paraId="1856768F" w14:textId="77777777" w:rsidR="008369D6" w:rsidRPr="00DB0D6C" w:rsidRDefault="008369D6" w:rsidP="0003675A">
            <w:pPr>
              <w:overflowPunct w:val="0"/>
              <w:autoSpaceDE w:val="0"/>
              <w:autoSpaceDN w:val="0"/>
              <w:adjustRightInd w:val="0"/>
              <w:spacing w:before="20"/>
              <w:jc w:val="right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B0D6C">
              <w:rPr>
                <w:rFonts w:ascii="Times New Roman" w:hAnsi="Times New Roman" w:cs="Times New Roman"/>
                <w:sz w:val="28"/>
                <w:szCs w:val="28"/>
              </w:rPr>
              <w:t>Ministru</w:t>
            </w:r>
            <w:proofErr w:type="spellEnd"/>
            <w:r w:rsidRPr="00DB0D6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B0D6C">
              <w:rPr>
                <w:rFonts w:ascii="Times New Roman" w:hAnsi="Times New Roman" w:cs="Times New Roman"/>
                <w:sz w:val="28"/>
                <w:szCs w:val="28"/>
              </w:rPr>
              <w:t>kabineta</w:t>
            </w:r>
            <w:proofErr w:type="spellEnd"/>
            <w:r w:rsidRPr="00DB0D6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14:paraId="480F1980" w14:textId="77777777" w:rsidR="008369D6" w:rsidRPr="00DB0D6C" w:rsidRDefault="008369D6" w:rsidP="0003675A">
            <w:pPr>
              <w:overflowPunct w:val="0"/>
              <w:autoSpaceDE w:val="0"/>
              <w:autoSpaceDN w:val="0"/>
              <w:adjustRightInd w:val="0"/>
              <w:spacing w:before="20"/>
              <w:jc w:val="right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 w:rsidRPr="00DB0D6C">
              <w:rPr>
                <w:rFonts w:ascii="Times New Roman" w:hAnsi="Times New Roman" w:cs="Times New Roman"/>
                <w:sz w:val="28"/>
                <w:szCs w:val="28"/>
              </w:rPr>
              <w:t>2021. gada 6. oktobra</w:t>
            </w:r>
          </w:p>
          <w:p w14:paraId="06521D45" w14:textId="77777777" w:rsidR="008369D6" w:rsidRDefault="008369D6" w:rsidP="0003675A">
            <w:pPr>
              <w:jc w:val="right"/>
              <w:rPr>
                <w:rFonts w:cstheme="minorHAnsi"/>
                <w:szCs w:val="22"/>
              </w:rPr>
            </w:pPr>
            <w:proofErr w:type="spellStart"/>
            <w:r w:rsidRPr="00DB0D6C">
              <w:rPr>
                <w:rFonts w:ascii="Times New Roman" w:hAnsi="Times New Roman" w:cs="Times New Roman"/>
                <w:sz w:val="28"/>
                <w:szCs w:val="28"/>
              </w:rPr>
              <w:t>rīkojumam</w:t>
            </w:r>
            <w:proofErr w:type="spellEnd"/>
            <w:r w:rsidRPr="00DB0D6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B0D6C">
              <w:rPr>
                <w:rFonts w:ascii="Times New Roman" w:hAnsi="Times New Roman" w:cs="Times New Roman"/>
                <w:sz w:val="28"/>
                <w:szCs w:val="28"/>
              </w:rPr>
              <w:t>Nr</w:t>
            </w:r>
            <w:proofErr w:type="spellEnd"/>
            <w:r w:rsidRPr="00DB0D6C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 w:rsidRPr="00DB0D6C">
              <w:rPr>
                <w:rFonts w:ascii="Times New Roman" w:hAnsi="Times New Roman" w:cs="Times New Roman"/>
                <w:sz w:val="28"/>
                <w:szCs w:val="28"/>
              </w:rPr>
              <w:t>716</w:t>
            </w:r>
          </w:p>
        </w:tc>
      </w:tr>
    </w:tbl>
    <w:p w14:paraId="6664CD95" w14:textId="77777777" w:rsidR="006024AE" w:rsidRDefault="006024AE">
      <w:pPr>
        <w:pStyle w:val="Body"/>
        <w:tabs>
          <w:tab w:val="left" w:pos="7371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_GoBack"/>
      <w:bookmarkEnd w:id="0"/>
    </w:p>
    <w:p w14:paraId="198FC2E7" w14:textId="445AB1D3" w:rsidR="009B633F" w:rsidRPr="00B96529" w:rsidRDefault="006024AE" w:rsidP="00B96529">
      <w:pPr>
        <w:pStyle w:val="Body"/>
        <w:tabs>
          <w:tab w:val="left" w:pos="7371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96529">
        <w:rPr>
          <w:rFonts w:ascii="Times New Roman" w:hAnsi="Times New Roman" w:cs="Times New Roman"/>
          <w:b/>
          <w:bCs/>
          <w:sz w:val="24"/>
          <w:szCs w:val="24"/>
        </w:rPr>
        <w:t>Atbalstītie pašvaldību investīciju projekti valsts aizdevumu piešķiršanai Covid-19 izraisītās krīzes seku mazināšanai un novēršanai</w:t>
      </w:r>
    </w:p>
    <w:p w14:paraId="589D4BDD" w14:textId="77777777" w:rsidR="006024AE" w:rsidRPr="00B96529" w:rsidRDefault="006024AE" w:rsidP="00B96529">
      <w:pPr>
        <w:pStyle w:val="Body"/>
        <w:tabs>
          <w:tab w:val="left" w:pos="7371"/>
        </w:tabs>
        <w:spacing w:after="0" w:line="240" w:lineRule="auto"/>
        <w:jc w:val="both"/>
        <w:rPr>
          <w:rFonts w:ascii="Times New Roman" w:hAnsi="Times New Roman" w:cs="Times New Roman"/>
        </w:rPr>
      </w:pPr>
    </w:p>
    <w:tbl>
      <w:tblPr>
        <w:tblW w:w="15656" w:type="dxa"/>
        <w:tblLayout w:type="fixed"/>
        <w:tblLook w:val="04A0" w:firstRow="1" w:lastRow="0" w:firstColumn="1" w:lastColumn="0" w:noHBand="0" w:noVBand="1"/>
      </w:tblPr>
      <w:tblGrid>
        <w:gridCol w:w="535"/>
        <w:gridCol w:w="1166"/>
        <w:gridCol w:w="1392"/>
        <w:gridCol w:w="1260"/>
        <w:gridCol w:w="1251"/>
        <w:gridCol w:w="1170"/>
        <w:gridCol w:w="1080"/>
        <w:gridCol w:w="1213"/>
        <w:gridCol w:w="993"/>
        <w:gridCol w:w="1352"/>
        <w:gridCol w:w="1161"/>
        <w:gridCol w:w="961"/>
        <w:gridCol w:w="1161"/>
        <w:gridCol w:w="961"/>
      </w:tblGrid>
      <w:tr w:rsidR="00176CA0" w:rsidRPr="00DB0D6C" w14:paraId="1A78ED31" w14:textId="77777777" w:rsidTr="00C7340C">
        <w:trPr>
          <w:trHeight w:val="464"/>
        </w:trPr>
        <w:tc>
          <w:tcPr>
            <w:tcW w:w="5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3A4153" w14:textId="0D3F6D2B" w:rsidR="00176CA0" w:rsidRPr="00DB0D6C" w:rsidRDefault="00176CA0" w:rsidP="00DB0D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DB0D6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Nr. p.</w:t>
            </w:r>
            <w:r w:rsidR="00DB0D6C" w:rsidRPr="00DB0D6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 </w:t>
            </w:r>
            <w:r w:rsidRPr="00DB0D6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k.</w:t>
            </w:r>
          </w:p>
        </w:tc>
        <w:tc>
          <w:tcPr>
            <w:tcW w:w="11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E8DD2E" w14:textId="77777777" w:rsidR="00176CA0" w:rsidRPr="00DB0D6C" w:rsidRDefault="00176CA0" w:rsidP="00DB0D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DB0D6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Pašvaldības nosaukums</w:t>
            </w:r>
          </w:p>
        </w:tc>
        <w:tc>
          <w:tcPr>
            <w:tcW w:w="13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79E0E2" w14:textId="77777777" w:rsidR="00176CA0" w:rsidRPr="00DB0D6C" w:rsidRDefault="00176CA0" w:rsidP="00DB0D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DB0D6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Investīciju projekta nosaukums</w:t>
            </w:r>
          </w:p>
        </w:tc>
        <w:tc>
          <w:tcPr>
            <w:tcW w:w="1260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B540A0" w14:textId="63453612" w:rsidR="00176CA0" w:rsidRPr="00DB0D6C" w:rsidRDefault="00176CA0" w:rsidP="00DB0D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DB0D6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 xml:space="preserve">Kopējais investīciju projekta finansējums, </w:t>
            </w:r>
            <w:r w:rsidRPr="00DB0D6C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lv-LV"/>
              </w:rPr>
              <w:t>euro</w:t>
            </w:r>
          </w:p>
        </w:tc>
        <w:tc>
          <w:tcPr>
            <w:tcW w:w="570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7D2427" w14:textId="77777777" w:rsidR="00176CA0" w:rsidRPr="00DB0D6C" w:rsidRDefault="00176CA0" w:rsidP="00DB0D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DB0D6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Aizņēmuma apmērs</w:t>
            </w:r>
          </w:p>
        </w:tc>
        <w:tc>
          <w:tcPr>
            <w:tcW w:w="559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E0A078" w14:textId="77777777" w:rsidR="00176CA0" w:rsidRPr="00DB0D6C" w:rsidRDefault="00176CA0" w:rsidP="00DB0D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DB0D6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Līdzfinansējuma apmērs</w:t>
            </w:r>
          </w:p>
        </w:tc>
      </w:tr>
      <w:tr w:rsidR="00176CA0" w:rsidRPr="00C7340C" w14:paraId="32E7C885" w14:textId="77777777" w:rsidTr="00C7340C">
        <w:trPr>
          <w:trHeight w:val="414"/>
        </w:trPr>
        <w:tc>
          <w:tcPr>
            <w:tcW w:w="5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304339" w14:textId="77777777" w:rsidR="00176CA0" w:rsidRPr="00C7340C" w:rsidRDefault="00176CA0" w:rsidP="005724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lv-LV"/>
              </w:rPr>
            </w:pPr>
          </w:p>
        </w:tc>
        <w:tc>
          <w:tcPr>
            <w:tcW w:w="11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8FB40D" w14:textId="77777777" w:rsidR="00176CA0" w:rsidRPr="00C7340C" w:rsidRDefault="00176CA0" w:rsidP="00DB0D6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lv-LV"/>
              </w:rPr>
            </w:pPr>
          </w:p>
        </w:tc>
        <w:tc>
          <w:tcPr>
            <w:tcW w:w="13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FB4876" w14:textId="77777777" w:rsidR="00176CA0" w:rsidRPr="00C7340C" w:rsidRDefault="00176CA0" w:rsidP="00DB0D6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lv-LV"/>
              </w:rPr>
            </w:pPr>
          </w:p>
        </w:tc>
        <w:tc>
          <w:tcPr>
            <w:tcW w:w="1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17CCBA" w14:textId="77777777" w:rsidR="00176CA0" w:rsidRPr="00C7340C" w:rsidRDefault="00176CA0" w:rsidP="00DB0D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lv-LV"/>
              </w:rPr>
            </w:pPr>
          </w:p>
        </w:tc>
        <w:tc>
          <w:tcPr>
            <w:tcW w:w="12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15F123" w14:textId="571327E1" w:rsidR="00176CA0" w:rsidRPr="00DB0D6C" w:rsidRDefault="00DB0D6C" w:rsidP="00B965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DB0D6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k</w:t>
            </w:r>
            <w:r w:rsidR="00176CA0" w:rsidRPr="00DB0D6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opējais aizņēmums</w:t>
            </w:r>
          </w:p>
        </w:tc>
        <w:tc>
          <w:tcPr>
            <w:tcW w:w="22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D07EF8" w14:textId="7B6E3174" w:rsidR="00176CA0" w:rsidRPr="00C7340C" w:rsidRDefault="00176CA0" w:rsidP="00B965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2021.</w:t>
            </w:r>
            <w:r w:rsidR="00C7340C"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 xml:space="preserve"> 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gadā</w:t>
            </w:r>
          </w:p>
        </w:tc>
        <w:tc>
          <w:tcPr>
            <w:tcW w:w="2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A3ACDD" w14:textId="4D6C3410" w:rsidR="00176CA0" w:rsidRPr="00C7340C" w:rsidRDefault="00176CA0" w:rsidP="00B965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2022.</w:t>
            </w:r>
            <w:r w:rsidR="00C7340C"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 xml:space="preserve"> 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gadā</w:t>
            </w:r>
          </w:p>
        </w:tc>
        <w:tc>
          <w:tcPr>
            <w:tcW w:w="13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2B59AC" w14:textId="030E8169" w:rsidR="00176CA0" w:rsidRPr="00DB0D6C" w:rsidRDefault="00DB0D6C" w:rsidP="00B200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DB0D6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k</w:t>
            </w:r>
            <w:r w:rsidR="00176CA0" w:rsidRPr="00DB0D6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opējais līdzfinansējums</w:t>
            </w:r>
          </w:p>
        </w:tc>
        <w:tc>
          <w:tcPr>
            <w:tcW w:w="21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1C0EF2" w14:textId="4B162CA4" w:rsidR="00176CA0" w:rsidRPr="00C7340C" w:rsidRDefault="00176CA0" w:rsidP="00B200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2021.</w:t>
            </w:r>
            <w:r w:rsidR="00C7340C"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 xml:space="preserve"> 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gadā</w:t>
            </w:r>
          </w:p>
        </w:tc>
        <w:tc>
          <w:tcPr>
            <w:tcW w:w="21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7656AC" w14:textId="53201369" w:rsidR="00176CA0" w:rsidRPr="00C7340C" w:rsidRDefault="00176CA0" w:rsidP="00B200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2022.</w:t>
            </w:r>
            <w:r w:rsidR="00C7340C"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 xml:space="preserve"> 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gadā</w:t>
            </w:r>
          </w:p>
        </w:tc>
      </w:tr>
      <w:tr w:rsidR="00176CA0" w:rsidRPr="00C7340C" w14:paraId="404CEF5F" w14:textId="77777777" w:rsidTr="00C7340C">
        <w:trPr>
          <w:trHeight w:val="1215"/>
        </w:trPr>
        <w:tc>
          <w:tcPr>
            <w:tcW w:w="5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046D76" w14:textId="77777777" w:rsidR="00176CA0" w:rsidRPr="00C7340C" w:rsidRDefault="00176CA0" w:rsidP="005724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lv-LV"/>
              </w:rPr>
            </w:pPr>
          </w:p>
        </w:tc>
        <w:tc>
          <w:tcPr>
            <w:tcW w:w="11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E804DC" w14:textId="77777777" w:rsidR="00176CA0" w:rsidRPr="00C7340C" w:rsidRDefault="00176CA0" w:rsidP="00DB0D6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lv-LV"/>
              </w:rPr>
            </w:pPr>
          </w:p>
        </w:tc>
        <w:tc>
          <w:tcPr>
            <w:tcW w:w="13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0F4037" w14:textId="77777777" w:rsidR="00176CA0" w:rsidRPr="00C7340C" w:rsidRDefault="00176CA0" w:rsidP="00DB0D6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lv-LV"/>
              </w:rPr>
            </w:pPr>
          </w:p>
        </w:tc>
        <w:tc>
          <w:tcPr>
            <w:tcW w:w="126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1F7096" w14:textId="77777777" w:rsidR="00176CA0" w:rsidRPr="00C7340C" w:rsidRDefault="00176CA0" w:rsidP="00DB0D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lv-LV"/>
              </w:rPr>
            </w:pPr>
          </w:p>
        </w:tc>
        <w:tc>
          <w:tcPr>
            <w:tcW w:w="12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2EEA2F" w14:textId="77777777" w:rsidR="00176CA0" w:rsidRPr="00C7340C" w:rsidRDefault="00176CA0" w:rsidP="00DB0D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DACFAF" w14:textId="21CE2BD1" w:rsidR="00176CA0" w:rsidRPr="00C7340C" w:rsidRDefault="00176CA0" w:rsidP="00DB0D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lv-LV"/>
              </w:rPr>
            </w:pPr>
            <w:r w:rsidRPr="00C7340C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lv-LV"/>
              </w:rPr>
              <w:t>euro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5E58C5" w14:textId="77777777" w:rsidR="00176CA0" w:rsidRPr="00C7340C" w:rsidRDefault="00176CA0" w:rsidP="00DB0D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lv-LV"/>
              </w:rPr>
            </w:pPr>
            <w:r w:rsidRPr="00C7340C">
              <w:rPr>
                <w:rFonts w:ascii="Times New Roman" w:eastAsia="Times New Roman" w:hAnsi="Times New Roman" w:cs="Times New Roman"/>
                <w:sz w:val="16"/>
                <w:szCs w:val="16"/>
                <w:lang w:eastAsia="lv-LV"/>
              </w:rPr>
              <w:t>% no kopējās aizņēmuma summas</w:t>
            </w:r>
          </w:p>
        </w:tc>
        <w:tc>
          <w:tcPr>
            <w:tcW w:w="12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80627E" w14:textId="5B06379A" w:rsidR="00176CA0" w:rsidRPr="00C7340C" w:rsidRDefault="00176CA0" w:rsidP="00DB0D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lv-LV"/>
              </w:rPr>
            </w:pPr>
            <w:r w:rsidRPr="00C7340C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lv-LV"/>
              </w:rPr>
              <w:t>euro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4F6F51" w14:textId="77777777" w:rsidR="00176CA0" w:rsidRPr="00C7340C" w:rsidRDefault="00176CA0" w:rsidP="00DB0D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lv-LV"/>
              </w:rPr>
            </w:pPr>
            <w:r w:rsidRPr="00C7340C">
              <w:rPr>
                <w:rFonts w:ascii="Times New Roman" w:eastAsia="Times New Roman" w:hAnsi="Times New Roman" w:cs="Times New Roman"/>
                <w:sz w:val="16"/>
                <w:szCs w:val="16"/>
                <w:lang w:eastAsia="lv-LV"/>
              </w:rPr>
              <w:t>% no kopējās aizņēmuma summas</w:t>
            </w:r>
          </w:p>
        </w:tc>
        <w:tc>
          <w:tcPr>
            <w:tcW w:w="135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6E2D80" w14:textId="77777777" w:rsidR="00176CA0" w:rsidRPr="00C7340C" w:rsidRDefault="00176CA0" w:rsidP="00B200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</w:p>
        </w:tc>
        <w:tc>
          <w:tcPr>
            <w:tcW w:w="11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D44E62" w14:textId="66C21795" w:rsidR="00176CA0" w:rsidRPr="00C7340C" w:rsidRDefault="00176CA0" w:rsidP="00B200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lv-LV"/>
              </w:rPr>
            </w:pPr>
            <w:r w:rsidRPr="00C7340C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lv-LV"/>
              </w:rPr>
              <w:t>euro</w:t>
            </w:r>
          </w:p>
        </w:tc>
        <w:tc>
          <w:tcPr>
            <w:tcW w:w="9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CFD900" w14:textId="111D8D1C" w:rsidR="00176CA0" w:rsidRPr="00C7340C" w:rsidRDefault="00176CA0" w:rsidP="00B200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lv-LV"/>
              </w:rPr>
            </w:pPr>
            <w:r w:rsidRPr="00C7340C">
              <w:rPr>
                <w:rFonts w:ascii="Times New Roman" w:eastAsia="Times New Roman" w:hAnsi="Times New Roman" w:cs="Times New Roman"/>
                <w:sz w:val="16"/>
                <w:szCs w:val="16"/>
                <w:lang w:eastAsia="lv-LV"/>
              </w:rPr>
              <w:t>% no projekta kopējām 2021.</w:t>
            </w:r>
            <w:r w:rsidR="00765707">
              <w:rPr>
                <w:rFonts w:ascii="Times New Roman" w:eastAsia="Times New Roman" w:hAnsi="Times New Roman" w:cs="Times New Roman"/>
                <w:sz w:val="16"/>
                <w:szCs w:val="16"/>
                <w:lang w:eastAsia="lv-LV"/>
              </w:rPr>
              <w:t> </w:t>
            </w:r>
            <w:r w:rsidRPr="00C7340C">
              <w:rPr>
                <w:rFonts w:ascii="Times New Roman" w:eastAsia="Times New Roman" w:hAnsi="Times New Roman" w:cs="Times New Roman"/>
                <w:sz w:val="16"/>
                <w:szCs w:val="16"/>
                <w:lang w:eastAsia="lv-LV"/>
              </w:rPr>
              <w:t>gada izmaksām</w:t>
            </w:r>
          </w:p>
        </w:tc>
        <w:tc>
          <w:tcPr>
            <w:tcW w:w="11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C48ED8" w14:textId="54D5036F" w:rsidR="00176CA0" w:rsidRPr="00C7340C" w:rsidRDefault="00176CA0" w:rsidP="00B200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lv-LV"/>
              </w:rPr>
            </w:pPr>
            <w:r w:rsidRPr="00C7340C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lv-LV"/>
              </w:rPr>
              <w:t>euro</w:t>
            </w:r>
          </w:p>
        </w:tc>
        <w:tc>
          <w:tcPr>
            <w:tcW w:w="9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A8D700" w14:textId="35BB2C83" w:rsidR="00176CA0" w:rsidRPr="00C7340C" w:rsidRDefault="00176CA0" w:rsidP="00B200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lv-LV"/>
              </w:rPr>
            </w:pPr>
            <w:r w:rsidRPr="00C7340C">
              <w:rPr>
                <w:rFonts w:ascii="Times New Roman" w:eastAsia="Times New Roman" w:hAnsi="Times New Roman" w:cs="Times New Roman"/>
                <w:sz w:val="16"/>
                <w:szCs w:val="16"/>
                <w:lang w:eastAsia="lv-LV"/>
              </w:rPr>
              <w:t>% no projekta kopējām 2022.</w:t>
            </w:r>
            <w:r w:rsidR="00765707">
              <w:rPr>
                <w:rFonts w:ascii="Times New Roman" w:eastAsia="Times New Roman" w:hAnsi="Times New Roman" w:cs="Times New Roman"/>
                <w:sz w:val="16"/>
                <w:szCs w:val="16"/>
                <w:lang w:eastAsia="lv-LV"/>
              </w:rPr>
              <w:t> </w:t>
            </w:r>
            <w:r w:rsidRPr="00C7340C">
              <w:rPr>
                <w:rFonts w:ascii="Times New Roman" w:eastAsia="Times New Roman" w:hAnsi="Times New Roman" w:cs="Times New Roman"/>
                <w:sz w:val="16"/>
                <w:szCs w:val="16"/>
                <w:lang w:eastAsia="lv-LV"/>
              </w:rPr>
              <w:t>gada izmaksām</w:t>
            </w:r>
          </w:p>
        </w:tc>
      </w:tr>
      <w:tr w:rsidR="00176CA0" w:rsidRPr="00C7340C" w14:paraId="11705685" w14:textId="77777777" w:rsidTr="00C7340C">
        <w:trPr>
          <w:trHeight w:val="864"/>
        </w:trPr>
        <w:tc>
          <w:tcPr>
            <w:tcW w:w="53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6287D737" w14:textId="3F9BE1FA" w:rsidR="00176CA0" w:rsidRPr="00C7340C" w:rsidRDefault="00176CA0" w:rsidP="005724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1</w:t>
            </w:r>
            <w:r w:rsidR="005724EA"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.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05852AB" w14:textId="77777777" w:rsidR="00176CA0" w:rsidRPr="00C7340C" w:rsidRDefault="00176CA0" w:rsidP="00DB0D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 xml:space="preserve">Rīgas </w:t>
            </w:r>
            <w:proofErr w:type="spellStart"/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valstspilsētas</w:t>
            </w:r>
            <w:proofErr w:type="spellEnd"/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 xml:space="preserve"> pašvaldība</w:t>
            </w:r>
          </w:p>
        </w:tc>
        <w:tc>
          <w:tcPr>
            <w:tcW w:w="13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7681D00" w14:textId="77777777" w:rsidR="00176CA0" w:rsidRPr="00C7340C" w:rsidRDefault="00176CA0" w:rsidP="00DB0D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Brasas tilta atjaunošana un pārbūve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602D4949" w14:textId="638B1824" w:rsidR="00176CA0" w:rsidRPr="00C7340C" w:rsidRDefault="00176CA0" w:rsidP="00DB0D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17</w:t>
            </w:r>
            <w:r w:rsidR="00482B59"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 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200</w:t>
            </w:r>
            <w:r w:rsidR="00482B59"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 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000</w:t>
            </w:r>
            <w:r w:rsidR="00482B59"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,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00</w:t>
            </w:r>
          </w:p>
        </w:tc>
        <w:tc>
          <w:tcPr>
            <w:tcW w:w="12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44616FE1" w14:textId="1D998DE1" w:rsidR="00176CA0" w:rsidRPr="00C7340C" w:rsidRDefault="00176CA0" w:rsidP="00DB0D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14</w:t>
            </w:r>
            <w:r w:rsidR="00482B59"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 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620</w:t>
            </w:r>
            <w:r w:rsidR="00482B59"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 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000</w:t>
            </w:r>
            <w:r w:rsidR="00482B59"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,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00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690DD5F7" w14:textId="292BBA47" w:rsidR="00176CA0" w:rsidRPr="00C7340C" w:rsidRDefault="00176CA0" w:rsidP="00DB0D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4</w:t>
            </w:r>
            <w:r w:rsidR="00482B59"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 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386</w:t>
            </w:r>
            <w:r w:rsidR="00482B59"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 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000</w:t>
            </w:r>
            <w:r w:rsidR="00482B59"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,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00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52D64CA8" w14:textId="5E874F8A" w:rsidR="00176CA0" w:rsidRPr="00C7340C" w:rsidRDefault="00176CA0" w:rsidP="00DB0D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30</w:t>
            </w:r>
            <w:r w:rsidR="00DB0D6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 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%</w:t>
            </w:r>
          </w:p>
        </w:tc>
        <w:tc>
          <w:tcPr>
            <w:tcW w:w="121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0247A067" w14:textId="04FDF342" w:rsidR="00176CA0" w:rsidRPr="00C7340C" w:rsidRDefault="00176CA0" w:rsidP="00DB0D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10</w:t>
            </w:r>
            <w:r w:rsidR="00482B59"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 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234</w:t>
            </w:r>
            <w:r w:rsidR="00482B59"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 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000</w:t>
            </w:r>
            <w:r w:rsidR="00482B59"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,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10E13AF4" w14:textId="07D6D3B9" w:rsidR="00176CA0" w:rsidRPr="00C7340C" w:rsidRDefault="00176CA0" w:rsidP="00DB0D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70</w:t>
            </w:r>
            <w:r w:rsidR="00F941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 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%</w:t>
            </w:r>
          </w:p>
        </w:tc>
        <w:tc>
          <w:tcPr>
            <w:tcW w:w="135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2B9F6A93" w14:textId="4F375F17" w:rsidR="00176CA0" w:rsidRPr="00C7340C" w:rsidRDefault="00176CA0" w:rsidP="00F11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2</w:t>
            </w:r>
            <w:r w:rsidR="00482B59"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 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580</w:t>
            </w:r>
            <w:r w:rsidR="00482B59"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 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000</w:t>
            </w:r>
            <w:r w:rsidR="00482B59"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,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00</w:t>
            </w:r>
          </w:p>
        </w:tc>
        <w:tc>
          <w:tcPr>
            <w:tcW w:w="116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1DC86245" w14:textId="040C2186" w:rsidR="00176CA0" w:rsidRPr="00C7340C" w:rsidRDefault="00176CA0" w:rsidP="00F11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774</w:t>
            </w:r>
            <w:r w:rsidR="00482B59"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 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000</w:t>
            </w:r>
            <w:r w:rsidR="00482B59"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,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00</w:t>
            </w:r>
          </w:p>
        </w:tc>
        <w:tc>
          <w:tcPr>
            <w:tcW w:w="96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2B6EB4E1" w14:textId="57851747" w:rsidR="00176CA0" w:rsidRPr="00C7340C" w:rsidRDefault="00176CA0" w:rsidP="00F11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15</w:t>
            </w:r>
            <w:r w:rsidR="00F941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 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%</w:t>
            </w:r>
          </w:p>
        </w:tc>
        <w:tc>
          <w:tcPr>
            <w:tcW w:w="116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511DDDF9" w14:textId="18313D82" w:rsidR="00176CA0" w:rsidRPr="00C7340C" w:rsidRDefault="00176CA0" w:rsidP="00F11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1</w:t>
            </w:r>
            <w:r w:rsidR="00482B59"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 xml:space="preserve"> 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806</w:t>
            </w:r>
            <w:r w:rsidR="00482B59"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 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000</w:t>
            </w:r>
            <w:r w:rsidR="00482B59"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,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00</w:t>
            </w:r>
          </w:p>
        </w:tc>
        <w:tc>
          <w:tcPr>
            <w:tcW w:w="96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01D9892E" w14:textId="301CBA73" w:rsidR="00176CA0" w:rsidRPr="00C7340C" w:rsidRDefault="00176CA0" w:rsidP="00F11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15</w:t>
            </w:r>
            <w:r w:rsidR="00F941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 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%</w:t>
            </w:r>
          </w:p>
        </w:tc>
      </w:tr>
      <w:tr w:rsidR="00176CA0" w:rsidRPr="00C7340C" w14:paraId="3AF17809" w14:textId="77777777" w:rsidTr="00C7340C">
        <w:trPr>
          <w:trHeight w:val="1440"/>
        </w:trPr>
        <w:tc>
          <w:tcPr>
            <w:tcW w:w="5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1DB3F7A0" w14:textId="5A39178C" w:rsidR="00176CA0" w:rsidRPr="00C7340C" w:rsidRDefault="00176CA0" w:rsidP="005724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2</w:t>
            </w:r>
            <w:r w:rsidR="005724EA"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.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C2F6E4C" w14:textId="77777777" w:rsidR="00176CA0" w:rsidRPr="00C7340C" w:rsidRDefault="00176CA0" w:rsidP="00DB0D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Ropažu novada pašvaldība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2A723C9" w14:textId="781CB0FB" w:rsidR="00176CA0" w:rsidRPr="00C7340C" w:rsidRDefault="00176CA0" w:rsidP="00DB0D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 xml:space="preserve">Būvprojekta izstrāde objektam </w:t>
            </w:r>
            <w:r w:rsidR="00DB0D6C" w:rsidRPr="00DB0D6C"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  <w:t>"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Pirmsskolas izglītības iestādes jaunbūve Vidzemes šosejā 34A, 38A Garkalnē</w:t>
            </w:r>
            <w:r w:rsidR="00DB0D6C" w:rsidRPr="00DB0D6C"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  <w:t>"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4114CF7B" w14:textId="794904CC" w:rsidR="00176CA0" w:rsidRPr="00C7340C" w:rsidRDefault="00176CA0" w:rsidP="00DB0D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242</w:t>
            </w:r>
            <w:r w:rsidR="00482B59"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 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000</w:t>
            </w:r>
            <w:r w:rsidR="00482B59"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,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00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56686604" w14:textId="431CF4E8" w:rsidR="00176CA0" w:rsidRPr="00C7340C" w:rsidRDefault="00176CA0" w:rsidP="00DB0D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205</w:t>
            </w:r>
            <w:r w:rsidR="00482B59"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 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700</w:t>
            </w:r>
            <w:r w:rsidR="00482B59"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,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00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7E1E9A77" w14:textId="0315F677" w:rsidR="00176CA0" w:rsidRPr="00C7340C" w:rsidRDefault="00176CA0" w:rsidP="00DB0D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82</w:t>
            </w:r>
            <w:r w:rsidR="00482B59"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 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280</w:t>
            </w:r>
            <w:r w:rsidR="00482B59"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,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7718C076" w14:textId="2C89DC39" w:rsidR="00176CA0" w:rsidRPr="00C7340C" w:rsidRDefault="00176CA0" w:rsidP="00DB0D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40</w:t>
            </w:r>
            <w:r w:rsidR="00F941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 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%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0B9C6B2D" w14:textId="38A52939" w:rsidR="00176CA0" w:rsidRPr="00C7340C" w:rsidRDefault="00176CA0" w:rsidP="00DB0D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123</w:t>
            </w:r>
            <w:r w:rsidR="00482B59"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 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420</w:t>
            </w:r>
            <w:r w:rsidR="00482B59"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,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0AC85E04" w14:textId="27DAEC0A" w:rsidR="00176CA0" w:rsidRPr="00C7340C" w:rsidRDefault="00176CA0" w:rsidP="00DB0D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60</w:t>
            </w:r>
            <w:r w:rsidR="00F941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 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%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43CB6990" w14:textId="02D17EB0" w:rsidR="00176CA0" w:rsidRPr="00C7340C" w:rsidRDefault="00176CA0" w:rsidP="00F11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36</w:t>
            </w:r>
            <w:r w:rsidR="00482B59"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 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300</w:t>
            </w:r>
            <w:r w:rsidR="00482B59"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,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6D9D964C" w14:textId="25D7DCD7" w:rsidR="00176CA0" w:rsidRPr="00C7340C" w:rsidRDefault="00176CA0" w:rsidP="00F11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14</w:t>
            </w:r>
            <w:r w:rsidR="00482B59"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 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520</w:t>
            </w:r>
            <w:r w:rsidR="00482B59"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,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00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519BCB68" w14:textId="149E0F08" w:rsidR="00176CA0" w:rsidRPr="00C7340C" w:rsidRDefault="00176CA0" w:rsidP="00F11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15</w:t>
            </w:r>
            <w:r w:rsidR="00F941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 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%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60D740E7" w14:textId="066F5E95" w:rsidR="00176CA0" w:rsidRPr="00C7340C" w:rsidRDefault="00176CA0" w:rsidP="00F11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21</w:t>
            </w:r>
            <w:r w:rsidR="00482B59"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 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780</w:t>
            </w:r>
            <w:r w:rsidR="00482B59"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,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00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3CE1BBE1" w14:textId="5929A059" w:rsidR="00176CA0" w:rsidRPr="00C7340C" w:rsidRDefault="00176CA0" w:rsidP="00F11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15</w:t>
            </w:r>
            <w:r w:rsidR="00F941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 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%</w:t>
            </w:r>
          </w:p>
        </w:tc>
      </w:tr>
      <w:tr w:rsidR="00176CA0" w:rsidRPr="00C7340C" w14:paraId="610D7811" w14:textId="77777777" w:rsidTr="00C7340C">
        <w:trPr>
          <w:trHeight w:val="864"/>
        </w:trPr>
        <w:tc>
          <w:tcPr>
            <w:tcW w:w="5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5C96CE2E" w14:textId="5B494CFE" w:rsidR="00176CA0" w:rsidRPr="00C7340C" w:rsidRDefault="00176CA0" w:rsidP="005724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3</w:t>
            </w:r>
            <w:r w:rsidR="005724EA"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.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0709D8B" w14:textId="77777777" w:rsidR="00176CA0" w:rsidRPr="00C7340C" w:rsidRDefault="00176CA0" w:rsidP="00DB0D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Tukuma novada pašvaldība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B58A761" w14:textId="77777777" w:rsidR="00176CA0" w:rsidRPr="00C7340C" w:rsidRDefault="00176CA0" w:rsidP="00DB0D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Ielu infrastruktūras attīstība Lapmežciema pagastā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3319EB76" w14:textId="33FE2A4F" w:rsidR="00176CA0" w:rsidRPr="00C7340C" w:rsidRDefault="00176CA0" w:rsidP="00DB0D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114</w:t>
            </w:r>
            <w:r w:rsidR="00482B59"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 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959</w:t>
            </w:r>
            <w:r w:rsidR="00482B59"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,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38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046AE2B1" w14:textId="4B15343C" w:rsidR="00176CA0" w:rsidRPr="00C7340C" w:rsidRDefault="00176CA0" w:rsidP="00DB0D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97</w:t>
            </w:r>
            <w:r w:rsidR="00482B59"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 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715</w:t>
            </w:r>
            <w:r w:rsidR="00482B59"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,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47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13874518" w14:textId="1134C19D" w:rsidR="00176CA0" w:rsidRPr="00C7340C" w:rsidRDefault="00176CA0" w:rsidP="00DB0D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29</w:t>
            </w:r>
            <w:r w:rsidR="00482B59"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 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314</w:t>
            </w:r>
            <w:r w:rsidR="00482B59"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,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64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47726450" w14:textId="3FD24109" w:rsidR="00176CA0" w:rsidRPr="00C7340C" w:rsidRDefault="00176CA0" w:rsidP="00DB0D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30</w:t>
            </w:r>
            <w:r w:rsidR="00F941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 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%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0A7F2C8E" w14:textId="7562182C" w:rsidR="00176CA0" w:rsidRPr="00C7340C" w:rsidRDefault="00176CA0" w:rsidP="00DB0D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68</w:t>
            </w:r>
            <w:r w:rsidR="00482B59"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 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400</w:t>
            </w:r>
            <w:r w:rsidR="00482B59"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,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83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4BDCEEBF" w14:textId="0EB35FC1" w:rsidR="00176CA0" w:rsidRPr="00C7340C" w:rsidRDefault="00176CA0" w:rsidP="00DB0D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70</w:t>
            </w:r>
            <w:r w:rsidR="00F941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 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%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75BFE0D6" w14:textId="4E2D180F" w:rsidR="00176CA0" w:rsidRPr="00C7340C" w:rsidRDefault="00176CA0" w:rsidP="00F11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17</w:t>
            </w:r>
            <w:r w:rsidR="00482B59"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 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243</w:t>
            </w:r>
            <w:r w:rsidR="00482B59"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,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91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5D216E92" w14:textId="2310B436" w:rsidR="00176CA0" w:rsidRPr="00C7340C" w:rsidRDefault="00176CA0" w:rsidP="00F11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5</w:t>
            </w:r>
            <w:r w:rsidR="00B200CF"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 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173</w:t>
            </w:r>
            <w:r w:rsidR="00B200CF"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,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17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669BC88E" w14:textId="126D2B49" w:rsidR="00176CA0" w:rsidRPr="00C7340C" w:rsidRDefault="00176CA0" w:rsidP="00F11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15</w:t>
            </w:r>
            <w:r w:rsidR="00F941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 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%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0169D08C" w14:textId="290561F5" w:rsidR="00176CA0" w:rsidRPr="00C7340C" w:rsidRDefault="00176CA0" w:rsidP="00F11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12</w:t>
            </w:r>
            <w:r w:rsidR="00B200CF"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 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070</w:t>
            </w:r>
            <w:r w:rsidR="00B200CF"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,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74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53723FFC" w14:textId="2CF96501" w:rsidR="00176CA0" w:rsidRPr="00C7340C" w:rsidRDefault="00176CA0" w:rsidP="00F11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15</w:t>
            </w:r>
            <w:r w:rsidR="00F941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 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%</w:t>
            </w:r>
          </w:p>
        </w:tc>
      </w:tr>
      <w:tr w:rsidR="00176CA0" w:rsidRPr="00C7340C" w14:paraId="03933E02" w14:textId="77777777" w:rsidTr="00C7340C">
        <w:trPr>
          <w:trHeight w:val="1152"/>
        </w:trPr>
        <w:tc>
          <w:tcPr>
            <w:tcW w:w="5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5CC42174" w14:textId="261BA522" w:rsidR="00176CA0" w:rsidRPr="00C7340C" w:rsidRDefault="00176CA0" w:rsidP="005724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4</w:t>
            </w:r>
            <w:r w:rsidR="005724EA"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.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B4453F4" w14:textId="77777777" w:rsidR="00176CA0" w:rsidRPr="00C7340C" w:rsidRDefault="00176CA0" w:rsidP="00DB0D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Tukuma novada pašvaldība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755984D" w14:textId="77777777" w:rsidR="00176CA0" w:rsidRPr="00C7340C" w:rsidRDefault="00176CA0" w:rsidP="00DB0D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Transporta infrastruktūras attīstība Tukuma novada Kandavas pilsētā, Cēres un Zemītes pagastos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69C081BC" w14:textId="04638CFE" w:rsidR="00176CA0" w:rsidRPr="00C7340C" w:rsidRDefault="00176CA0" w:rsidP="00DB0D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613</w:t>
            </w:r>
            <w:r w:rsidR="00B200CF"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 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719</w:t>
            </w:r>
            <w:r w:rsidR="00B200CF"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,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46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193DF93E" w14:textId="0502BF46" w:rsidR="00176CA0" w:rsidRPr="00C7340C" w:rsidRDefault="00176CA0" w:rsidP="00DB0D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521</w:t>
            </w:r>
            <w:r w:rsidR="00B200CF"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 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661</w:t>
            </w:r>
            <w:r w:rsidR="00B200CF"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,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54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798F813B" w14:textId="0EDF19FC" w:rsidR="00176CA0" w:rsidRPr="00C7340C" w:rsidRDefault="00176CA0" w:rsidP="00DB0D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156</w:t>
            </w:r>
            <w:r w:rsidR="00B200CF"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 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498</w:t>
            </w:r>
            <w:r w:rsidR="00B200CF"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,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46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115DC01A" w14:textId="0015D74E" w:rsidR="00176CA0" w:rsidRPr="00C7340C" w:rsidRDefault="00176CA0" w:rsidP="00DB0D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30</w:t>
            </w:r>
            <w:r w:rsidR="00F941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 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%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549F6F19" w14:textId="557C0194" w:rsidR="00176CA0" w:rsidRPr="00C7340C" w:rsidRDefault="00176CA0" w:rsidP="00DB0D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365</w:t>
            </w:r>
            <w:r w:rsidR="00B200CF"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 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163</w:t>
            </w:r>
            <w:r w:rsidR="00B200CF"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,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08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03760121" w14:textId="01223D88" w:rsidR="00176CA0" w:rsidRPr="00C7340C" w:rsidRDefault="00176CA0" w:rsidP="00DB0D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70</w:t>
            </w:r>
            <w:r w:rsidR="00F941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 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%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611609CE" w14:textId="3B84A60C" w:rsidR="00176CA0" w:rsidRPr="00C7340C" w:rsidRDefault="00176CA0" w:rsidP="00F11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92</w:t>
            </w:r>
            <w:r w:rsidR="00B200CF"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 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057</w:t>
            </w:r>
            <w:r w:rsidR="00B200CF"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,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92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2583143B" w14:textId="46842AA4" w:rsidR="00176CA0" w:rsidRPr="00C7340C" w:rsidRDefault="00176CA0" w:rsidP="00F11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27</w:t>
            </w:r>
            <w:r w:rsidR="00B200CF"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 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617</w:t>
            </w:r>
            <w:r w:rsidR="00B200CF"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,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38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30ABE098" w14:textId="199F2BC1" w:rsidR="00176CA0" w:rsidRPr="00C7340C" w:rsidRDefault="00176CA0" w:rsidP="00F11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15</w:t>
            </w:r>
            <w:r w:rsidR="00F941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 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%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4CD3F3CC" w14:textId="2B73C6B6" w:rsidR="00176CA0" w:rsidRPr="00C7340C" w:rsidRDefault="00176CA0" w:rsidP="00F11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64</w:t>
            </w:r>
            <w:r w:rsidR="00B200CF"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 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440</w:t>
            </w:r>
            <w:r w:rsidR="00B200CF"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,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54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7A3CA502" w14:textId="76A495B3" w:rsidR="00176CA0" w:rsidRPr="00C7340C" w:rsidRDefault="00176CA0" w:rsidP="00F11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15</w:t>
            </w:r>
            <w:r w:rsidR="00F941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 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%</w:t>
            </w:r>
          </w:p>
        </w:tc>
      </w:tr>
      <w:tr w:rsidR="00176CA0" w:rsidRPr="00C7340C" w14:paraId="66C56BED" w14:textId="77777777" w:rsidTr="00C7340C">
        <w:trPr>
          <w:trHeight w:val="864"/>
        </w:trPr>
        <w:tc>
          <w:tcPr>
            <w:tcW w:w="5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42BE8501" w14:textId="0D9AE2AB" w:rsidR="00176CA0" w:rsidRPr="00C7340C" w:rsidRDefault="00176CA0" w:rsidP="005724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lastRenderedPageBreak/>
              <w:t>5</w:t>
            </w:r>
            <w:r w:rsidR="005724EA"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.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2014CA2" w14:textId="77777777" w:rsidR="00176CA0" w:rsidRPr="00C7340C" w:rsidRDefault="00176CA0" w:rsidP="00DB0D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Cēsu novada pašvaldība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6E5B174" w14:textId="77777777" w:rsidR="00176CA0" w:rsidRPr="00C7340C" w:rsidRDefault="00176CA0" w:rsidP="00DB0D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Gaujas ielas seguma atjaunošana Līgatnes pilsētā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54D5775F" w14:textId="39EB7F75" w:rsidR="00176CA0" w:rsidRPr="00C7340C" w:rsidRDefault="00176CA0" w:rsidP="00DB0D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996</w:t>
            </w:r>
            <w:r w:rsidR="00B200CF"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 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706</w:t>
            </w:r>
            <w:r w:rsidR="00B200CF"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,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66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1C515540" w14:textId="0B421C94" w:rsidR="00176CA0" w:rsidRPr="00C7340C" w:rsidRDefault="00176CA0" w:rsidP="00DB0D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847</w:t>
            </w:r>
            <w:r w:rsidR="00B200CF"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 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200</w:t>
            </w:r>
            <w:r w:rsidR="00B200CF"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,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00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774034A4" w14:textId="357EBDFC" w:rsidR="00176CA0" w:rsidRPr="00C7340C" w:rsidRDefault="00176CA0" w:rsidP="00DB0D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254</w:t>
            </w:r>
            <w:r w:rsidR="00B200CF"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 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160</w:t>
            </w:r>
            <w:r w:rsidR="00B200CF"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,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753060D9" w14:textId="60F1876D" w:rsidR="00176CA0" w:rsidRPr="00C7340C" w:rsidRDefault="00176CA0" w:rsidP="00DB0D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30</w:t>
            </w:r>
            <w:r w:rsidR="00F941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 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%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5C006CFA" w14:textId="7EF8F54C" w:rsidR="00176CA0" w:rsidRPr="00C7340C" w:rsidRDefault="00176CA0" w:rsidP="00DB0D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593</w:t>
            </w:r>
            <w:r w:rsidR="00B200CF"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 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040</w:t>
            </w:r>
            <w:r w:rsidR="00B200CF"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,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17618E50" w14:textId="0A5E3813" w:rsidR="00176CA0" w:rsidRPr="00C7340C" w:rsidRDefault="00176CA0" w:rsidP="00DB0D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70</w:t>
            </w:r>
            <w:r w:rsidR="00F941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 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%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149D3E39" w14:textId="451266A7" w:rsidR="00176CA0" w:rsidRPr="00C7340C" w:rsidRDefault="00176CA0" w:rsidP="00F11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149</w:t>
            </w:r>
            <w:r w:rsidR="006C6619"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 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506</w:t>
            </w:r>
            <w:r w:rsidR="006C6619"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,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66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6F68DC28" w14:textId="74715EAE" w:rsidR="00176CA0" w:rsidRPr="00C7340C" w:rsidRDefault="00176CA0" w:rsidP="00F11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44</w:t>
            </w:r>
            <w:r w:rsidR="006C6619"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 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852</w:t>
            </w:r>
            <w:r w:rsidR="006C6619"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,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00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24D2E75D" w14:textId="5B99EF47" w:rsidR="00176CA0" w:rsidRPr="00C7340C" w:rsidRDefault="00176CA0" w:rsidP="00F11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15</w:t>
            </w:r>
            <w:r w:rsidR="00F941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 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%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4A02A5F0" w14:textId="5025D62D" w:rsidR="00176CA0" w:rsidRPr="00C7340C" w:rsidRDefault="00176CA0" w:rsidP="00F11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104</w:t>
            </w:r>
            <w:r w:rsidR="006C6619"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 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654</w:t>
            </w:r>
            <w:r w:rsidR="006C6619"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,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66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62A4C925" w14:textId="230FF907" w:rsidR="00176CA0" w:rsidRPr="00C7340C" w:rsidRDefault="00176CA0" w:rsidP="00F11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15</w:t>
            </w:r>
            <w:r w:rsidR="00F941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 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%</w:t>
            </w:r>
          </w:p>
        </w:tc>
      </w:tr>
      <w:tr w:rsidR="00176CA0" w:rsidRPr="00C7340C" w14:paraId="3DC70006" w14:textId="77777777" w:rsidTr="00C7340C">
        <w:trPr>
          <w:trHeight w:val="576"/>
        </w:trPr>
        <w:tc>
          <w:tcPr>
            <w:tcW w:w="5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3ECA5AFC" w14:textId="09F68162" w:rsidR="00176CA0" w:rsidRPr="00C7340C" w:rsidRDefault="00176CA0" w:rsidP="005724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6</w:t>
            </w:r>
            <w:r w:rsidR="005724EA"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.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41140FF" w14:textId="77777777" w:rsidR="00176CA0" w:rsidRPr="00C7340C" w:rsidRDefault="00176CA0" w:rsidP="00DB0D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Cēsu novada pašvaldība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4F77377" w14:textId="77777777" w:rsidR="00176CA0" w:rsidRPr="00C7340C" w:rsidRDefault="00176CA0" w:rsidP="00DB0D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Ielas, ietvju un ceļa atjaunošanas darbi Cēsīs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34158DBF" w14:textId="641EAE4B" w:rsidR="00176CA0" w:rsidRPr="00C7340C" w:rsidRDefault="00176CA0" w:rsidP="00DB0D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353</w:t>
            </w:r>
            <w:r w:rsidR="006C6619"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 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756</w:t>
            </w:r>
            <w:r w:rsidR="006C6619"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,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81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39EBB958" w14:textId="3F37BF3A" w:rsidR="00176CA0" w:rsidRPr="00C7340C" w:rsidRDefault="00176CA0" w:rsidP="00DB0D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300</w:t>
            </w:r>
            <w:r w:rsidR="006C6619"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 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693</w:t>
            </w:r>
            <w:r w:rsidR="006C6619"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,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29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23324075" w14:textId="14A48E75" w:rsidR="00176CA0" w:rsidRPr="00C7340C" w:rsidRDefault="00176CA0" w:rsidP="00DB0D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300</w:t>
            </w:r>
            <w:r w:rsidR="006C6619"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 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693</w:t>
            </w:r>
            <w:r w:rsidR="006C6619"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,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29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59DF9A06" w14:textId="2CE5545D" w:rsidR="00176CA0" w:rsidRPr="00C7340C" w:rsidRDefault="00176CA0" w:rsidP="00DB0D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100</w:t>
            </w:r>
            <w:r w:rsidR="00F941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 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%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7224C9FE" w14:textId="194F1573" w:rsidR="00176CA0" w:rsidRPr="00C7340C" w:rsidRDefault="00176CA0" w:rsidP="00DB0D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0</w:t>
            </w:r>
            <w:r w:rsidR="006C6619"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,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0866121C" w14:textId="3B7D6C18" w:rsidR="00176CA0" w:rsidRPr="00C7340C" w:rsidRDefault="00176CA0" w:rsidP="00DB0D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0</w:t>
            </w:r>
            <w:r w:rsidR="00F941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 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%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4ED160F6" w14:textId="5EEA7A28" w:rsidR="00176CA0" w:rsidRPr="00C7340C" w:rsidRDefault="00176CA0" w:rsidP="00F11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53</w:t>
            </w:r>
            <w:r w:rsidR="006C6619"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 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063</w:t>
            </w:r>
            <w:r w:rsidR="006C6619"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,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52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51819E53" w14:textId="2037D864" w:rsidR="00176CA0" w:rsidRPr="00C7340C" w:rsidRDefault="00176CA0" w:rsidP="00F11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53</w:t>
            </w:r>
            <w:r w:rsidR="006C6619"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 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063</w:t>
            </w:r>
            <w:r w:rsidR="006C6619"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,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52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74A3B1A3" w14:textId="55A8A916" w:rsidR="00176CA0" w:rsidRPr="00C7340C" w:rsidRDefault="00176CA0" w:rsidP="00F11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15</w:t>
            </w:r>
            <w:r w:rsidR="00F941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 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%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46E2B21A" w14:textId="4008EA0D" w:rsidR="00176CA0" w:rsidRPr="00C7340C" w:rsidRDefault="00176CA0" w:rsidP="00F11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0</w:t>
            </w:r>
            <w:r w:rsidR="006C6619"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,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00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01D75AE7" w14:textId="36D144E8" w:rsidR="00176CA0" w:rsidRPr="00C7340C" w:rsidRDefault="00176CA0" w:rsidP="00F11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0</w:t>
            </w:r>
            <w:r w:rsidR="00F941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 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%</w:t>
            </w:r>
          </w:p>
        </w:tc>
      </w:tr>
      <w:tr w:rsidR="00176CA0" w:rsidRPr="00C7340C" w14:paraId="3D19DBF2" w14:textId="77777777" w:rsidTr="00C7340C">
        <w:trPr>
          <w:trHeight w:val="864"/>
        </w:trPr>
        <w:tc>
          <w:tcPr>
            <w:tcW w:w="5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1658B130" w14:textId="50CE361C" w:rsidR="00176CA0" w:rsidRPr="00C7340C" w:rsidRDefault="00176CA0" w:rsidP="005724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7</w:t>
            </w:r>
            <w:r w:rsidR="005724EA"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.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3924219" w14:textId="77777777" w:rsidR="00176CA0" w:rsidRPr="00C7340C" w:rsidRDefault="00176CA0" w:rsidP="00DB0D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Cēsu novada pašvaldība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CFE93BE" w14:textId="77777777" w:rsidR="00176CA0" w:rsidRPr="00C7340C" w:rsidRDefault="00176CA0" w:rsidP="00DB0D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Alauksta ielas pārbūve (posmā km 0,000 līdz km 0,545)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4D76D7FC" w14:textId="6C1E1406" w:rsidR="00176CA0" w:rsidRPr="00C7340C" w:rsidRDefault="00176CA0" w:rsidP="00DB0D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478</w:t>
            </w:r>
            <w:r w:rsidR="00EE71DA"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 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790</w:t>
            </w:r>
            <w:r w:rsidR="00EE71DA"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,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64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6348B10B" w14:textId="3C383E23" w:rsidR="00176CA0" w:rsidRPr="00C7340C" w:rsidRDefault="00176CA0" w:rsidP="00DB0D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406</w:t>
            </w:r>
            <w:r w:rsidR="00EE71DA"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 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972</w:t>
            </w:r>
            <w:r w:rsidR="00EE71DA"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,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04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76BCCC4F" w14:textId="474795C1" w:rsidR="00176CA0" w:rsidRPr="00C7340C" w:rsidRDefault="00176CA0" w:rsidP="00DB0D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122</w:t>
            </w:r>
            <w:r w:rsidR="00EE71DA"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 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091</w:t>
            </w:r>
            <w:r w:rsidR="00EE71DA"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,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61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43F6E052" w14:textId="74E24D3F" w:rsidR="00176CA0" w:rsidRPr="00C7340C" w:rsidRDefault="00176CA0" w:rsidP="00DB0D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30</w:t>
            </w:r>
            <w:r w:rsidR="00F941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 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%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710879BC" w14:textId="3EF8E5B9" w:rsidR="00176CA0" w:rsidRPr="00C7340C" w:rsidRDefault="00176CA0" w:rsidP="00DB0D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284</w:t>
            </w:r>
            <w:r w:rsidR="00EE71DA"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 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880</w:t>
            </w:r>
            <w:r w:rsidR="00EE71DA"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,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43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6D331A3B" w14:textId="426B9F10" w:rsidR="00176CA0" w:rsidRPr="00C7340C" w:rsidRDefault="00176CA0" w:rsidP="00DB0D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70</w:t>
            </w:r>
            <w:r w:rsidR="00F941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 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%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5C8229DD" w14:textId="4ECCE903" w:rsidR="00176CA0" w:rsidRPr="00C7340C" w:rsidRDefault="00176CA0" w:rsidP="00F11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71</w:t>
            </w:r>
            <w:r w:rsidR="00EE71DA"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 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818</w:t>
            </w:r>
            <w:r w:rsidR="00EE71DA"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,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60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088CFACD" w14:textId="6EDC24E6" w:rsidR="00176CA0" w:rsidRPr="00C7340C" w:rsidRDefault="00176CA0" w:rsidP="00F11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21</w:t>
            </w:r>
            <w:r w:rsidR="00EE71DA"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 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545</w:t>
            </w:r>
            <w:r w:rsidR="00EE71DA"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,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58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237E3316" w14:textId="35C1FC22" w:rsidR="00176CA0" w:rsidRPr="00C7340C" w:rsidRDefault="00176CA0" w:rsidP="00F11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15</w:t>
            </w:r>
            <w:r w:rsidR="00F941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 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%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3B7A97B4" w14:textId="7DAAD7FE" w:rsidR="00176CA0" w:rsidRPr="00C7340C" w:rsidRDefault="00176CA0" w:rsidP="00F11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50</w:t>
            </w:r>
            <w:r w:rsidR="00EE71DA"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 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273</w:t>
            </w:r>
            <w:r w:rsidR="00EE71DA"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,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02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691A9D85" w14:textId="154D3713" w:rsidR="00176CA0" w:rsidRPr="00C7340C" w:rsidRDefault="00176CA0" w:rsidP="00F11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15</w:t>
            </w:r>
            <w:r w:rsidR="00F941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 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%</w:t>
            </w:r>
          </w:p>
        </w:tc>
      </w:tr>
      <w:tr w:rsidR="00176CA0" w:rsidRPr="00C7340C" w14:paraId="4E03C8D0" w14:textId="77777777" w:rsidTr="00C7340C">
        <w:trPr>
          <w:trHeight w:val="1440"/>
        </w:trPr>
        <w:tc>
          <w:tcPr>
            <w:tcW w:w="5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2417AA95" w14:textId="11FEC224" w:rsidR="00176CA0" w:rsidRPr="00C7340C" w:rsidRDefault="00176CA0" w:rsidP="005724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8</w:t>
            </w:r>
            <w:r w:rsidR="005724EA"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.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AF7DD89" w14:textId="77777777" w:rsidR="00176CA0" w:rsidRPr="00C7340C" w:rsidRDefault="00176CA0" w:rsidP="00DB0D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Rēzeknes novada pašvaldība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1FAAE94" w14:textId="77777777" w:rsidR="00176CA0" w:rsidRPr="00C7340C" w:rsidRDefault="00176CA0" w:rsidP="00DB0D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Rēzeknes novada pašvaldības autoceļu infrastruktūras uzlabošana Maltas un Kaunatas pagastu apvienībās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19084D7E" w14:textId="2E345BCE" w:rsidR="00176CA0" w:rsidRPr="00C7340C" w:rsidRDefault="00176CA0" w:rsidP="00DB0D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631</w:t>
            </w:r>
            <w:r w:rsidR="006222A0"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 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355</w:t>
            </w:r>
            <w:r w:rsidR="006222A0"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,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86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6E919990" w14:textId="7BE88AC8" w:rsidR="00176CA0" w:rsidRPr="00C7340C" w:rsidRDefault="00176CA0" w:rsidP="00DB0D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536</w:t>
            </w:r>
            <w:r w:rsidR="006222A0"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 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652</w:t>
            </w:r>
            <w:r w:rsidR="006222A0"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,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48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62BD0B64" w14:textId="4157A8D7" w:rsidR="00176CA0" w:rsidRPr="00C7340C" w:rsidRDefault="00176CA0" w:rsidP="00DB0D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160</w:t>
            </w:r>
            <w:r w:rsidR="006222A0"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 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995</w:t>
            </w:r>
            <w:r w:rsidR="006222A0"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,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74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096AF2B1" w14:textId="28BA6572" w:rsidR="00176CA0" w:rsidRPr="00C7340C" w:rsidRDefault="00176CA0" w:rsidP="00DB0D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30</w:t>
            </w:r>
            <w:r w:rsidR="00F941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 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%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66ED3156" w14:textId="59644654" w:rsidR="00176CA0" w:rsidRPr="00C7340C" w:rsidRDefault="00176CA0" w:rsidP="00DB0D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375</w:t>
            </w:r>
            <w:r w:rsidR="006222A0"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 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656</w:t>
            </w:r>
            <w:r w:rsidR="006222A0"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,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74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348AA38F" w14:textId="6DF27D97" w:rsidR="00176CA0" w:rsidRPr="00C7340C" w:rsidRDefault="00176CA0" w:rsidP="00DB0D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70</w:t>
            </w:r>
            <w:r w:rsidR="00F941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 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%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45B16D54" w14:textId="02DF2FBC" w:rsidR="00176CA0" w:rsidRPr="00C7340C" w:rsidRDefault="00176CA0" w:rsidP="00F11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94</w:t>
            </w:r>
            <w:r w:rsidR="006222A0"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 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703</w:t>
            </w:r>
            <w:r w:rsidR="006222A0"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,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38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42BC1B30" w14:textId="436346A1" w:rsidR="00176CA0" w:rsidRPr="00C7340C" w:rsidRDefault="00176CA0" w:rsidP="00F11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28</w:t>
            </w:r>
            <w:r w:rsidR="006222A0"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 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411</w:t>
            </w:r>
            <w:r w:rsidR="006222A0"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,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01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456BDAF3" w14:textId="0AC8F083" w:rsidR="00176CA0" w:rsidRPr="00C7340C" w:rsidRDefault="00176CA0" w:rsidP="00F11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15</w:t>
            </w:r>
            <w:r w:rsidR="00F941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 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%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55BB864D" w14:textId="540100C6" w:rsidR="00176CA0" w:rsidRPr="00C7340C" w:rsidRDefault="00176CA0" w:rsidP="00F11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66</w:t>
            </w:r>
            <w:r w:rsidR="006222A0"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 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292</w:t>
            </w:r>
            <w:r w:rsidR="006222A0"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,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37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161C12A4" w14:textId="4E468F9F" w:rsidR="00176CA0" w:rsidRPr="00C7340C" w:rsidRDefault="00176CA0" w:rsidP="00F11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15</w:t>
            </w:r>
            <w:r w:rsidR="00F941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 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%</w:t>
            </w:r>
          </w:p>
        </w:tc>
      </w:tr>
      <w:tr w:rsidR="00176CA0" w:rsidRPr="00C7340C" w14:paraId="4C6586AB" w14:textId="77777777" w:rsidTr="00C7340C">
        <w:trPr>
          <w:trHeight w:val="1152"/>
        </w:trPr>
        <w:tc>
          <w:tcPr>
            <w:tcW w:w="5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023BA5FD" w14:textId="756A9D1E" w:rsidR="00176CA0" w:rsidRPr="00C7340C" w:rsidRDefault="00176CA0" w:rsidP="005724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9</w:t>
            </w:r>
            <w:r w:rsidR="005724EA"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.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55B86E5" w14:textId="77777777" w:rsidR="00176CA0" w:rsidRPr="00C7340C" w:rsidRDefault="00176CA0" w:rsidP="00DB0D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 xml:space="preserve">Jelgavas </w:t>
            </w:r>
            <w:proofErr w:type="spellStart"/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valstspilsētas</w:t>
            </w:r>
            <w:proofErr w:type="spellEnd"/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 xml:space="preserve"> pašvaldība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352CA92" w14:textId="08860CCC" w:rsidR="00176CA0" w:rsidRPr="00C7340C" w:rsidRDefault="00176CA0" w:rsidP="00DB0D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 xml:space="preserve">Jaunrades nama </w:t>
            </w:r>
            <w:r w:rsidR="00DB0D6C" w:rsidRPr="00DB0D6C"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  <w:t>"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JUNDA</w:t>
            </w:r>
            <w:r w:rsidR="00DB0D6C" w:rsidRPr="00DB0D6C"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  <w:t>"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 xml:space="preserve"> struktūrvienības </w:t>
            </w:r>
            <w:r w:rsidR="00DB0D6C" w:rsidRPr="00DB0D6C"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  <w:t>"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LEDIŅI</w:t>
            </w:r>
            <w:r w:rsidR="00DB0D6C" w:rsidRPr="00DB0D6C"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  <w:t>"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 xml:space="preserve"> pārbūve un labiekārtošana 2.</w:t>
            </w:r>
            <w:r w:rsidR="00DB0D6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 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kārta</w:t>
            </w:r>
            <w:r w:rsidR="00DB0D6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 xml:space="preserve"> 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7A32298A" w14:textId="726B2926" w:rsidR="00176CA0" w:rsidRPr="00C7340C" w:rsidRDefault="00176CA0" w:rsidP="00DB0D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202</w:t>
            </w:r>
            <w:r w:rsidR="006222A0"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 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290</w:t>
            </w:r>
            <w:r w:rsidR="006222A0"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,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06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71707F8D" w14:textId="17C67D00" w:rsidR="00176CA0" w:rsidRPr="00C7340C" w:rsidRDefault="00176CA0" w:rsidP="00DB0D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165</w:t>
            </w:r>
            <w:r w:rsidR="006222A0"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 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287</w:t>
            </w:r>
            <w:r w:rsidR="006222A0"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,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01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03DA3E23" w14:textId="2F018D05" w:rsidR="00176CA0" w:rsidRPr="00C7340C" w:rsidRDefault="00176CA0" w:rsidP="00DB0D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49</w:t>
            </w:r>
            <w:r w:rsidR="006222A0"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 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586</w:t>
            </w:r>
            <w:r w:rsidR="006222A0"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,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10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668E6635" w14:textId="11D28E20" w:rsidR="00176CA0" w:rsidRPr="00C7340C" w:rsidRDefault="00176CA0" w:rsidP="00DB0D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30</w:t>
            </w:r>
            <w:r w:rsidR="00F941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 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%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7FF3E082" w14:textId="0858F4FD" w:rsidR="00176CA0" w:rsidRPr="00C7340C" w:rsidRDefault="00176CA0" w:rsidP="00DB0D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115</w:t>
            </w:r>
            <w:r w:rsidR="006222A0"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 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700</w:t>
            </w:r>
            <w:r w:rsidR="006222A0"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,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91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49F8D296" w14:textId="59BF7F5F" w:rsidR="00176CA0" w:rsidRPr="00C7340C" w:rsidRDefault="00176CA0" w:rsidP="00DB0D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70</w:t>
            </w:r>
            <w:r w:rsidR="00F941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 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%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69B3ABF7" w14:textId="298DE897" w:rsidR="00176CA0" w:rsidRPr="00C7340C" w:rsidRDefault="00176CA0" w:rsidP="00F11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37</w:t>
            </w:r>
            <w:r w:rsidR="006222A0"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 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003</w:t>
            </w:r>
            <w:r w:rsidR="006222A0"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,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05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2CD91D04" w14:textId="13CBA997" w:rsidR="00176CA0" w:rsidRPr="00C7340C" w:rsidRDefault="00176CA0" w:rsidP="00F11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11</w:t>
            </w:r>
            <w:r w:rsidR="006222A0"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 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100</w:t>
            </w:r>
            <w:r w:rsidR="006222A0"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,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92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203AE6B7" w14:textId="228638AE" w:rsidR="00176CA0" w:rsidRPr="00C7340C" w:rsidRDefault="00176CA0" w:rsidP="00F11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18</w:t>
            </w:r>
            <w:r w:rsidR="00F941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 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%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0EB1C02B" w14:textId="2D4DE2E9" w:rsidR="00176CA0" w:rsidRPr="00C7340C" w:rsidRDefault="00176CA0" w:rsidP="00F11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25</w:t>
            </w:r>
            <w:r w:rsidR="006222A0"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 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902</w:t>
            </w:r>
            <w:r w:rsidR="006222A0"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,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13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5425E240" w14:textId="040097B0" w:rsidR="00176CA0" w:rsidRPr="00C7340C" w:rsidRDefault="00176CA0" w:rsidP="00F11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18</w:t>
            </w:r>
            <w:r w:rsidR="00F941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 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%</w:t>
            </w:r>
          </w:p>
        </w:tc>
      </w:tr>
      <w:tr w:rsidR="00176CA0" w:rsidRPr="00C7340C" w14:paraId="67582C4F" w14:textId="77777777" w:rsidTr="00B96529">
        <w:trPr>
          <w:trHeight w:val="741"/>
        </w:trPr>
        <w:tc>
          <w:tcPr>
            <w:tcW w:w="5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6DEC2AA8" w14:textId="161A7107" w:rsidR="00176CA0" w:rsidRPr="00C7340C" w:rsidRDefault="00176CA0" w:rsidP="005724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10</w:t>
            </w:r>
            <w:r w:rsidR="005724EA"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.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82D5563" w14:textId="77777777" w:rsidR="00176CA0" w:rsidRPr="00C7340C" w:rsidRDefault="00176CA0" w:rsidP="00DB0D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 xml:space="preserve">Jelgavas </w:t>
            </w:r>
            <w:proofErr w:type="spellStart"/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valstspilsētas</w:t>
            </w:r>
            <w:proofErr w:type="spellEnd"/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 xml:space="preserve"> pašvaldība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E316F3D" w14:textId="77777777" w:rsidR="00176CA0" w:rsidRPr="00C7340C" w:rsidRDefault="00176CA0" w:rsidP="00DB0D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Tilta izbūve pār Platones upi Bauskas ielā, Jelgavā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69853A72" w14:textId="40DD4BDD" w:rsidR="00176CA0" w:rsidRPr="00C7340C" w:rsidRDefault="00176CA0" w:rsidP="00DB0D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1</w:t>
            </w:r>
            <w:r w:rsidR="006222A0"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 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929</w:t>
            </w:r>
            <w:r w:rsidR="006222A0"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 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640</w:t>
            </w:r>
            <w:r w:rsidR="006222A0"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,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00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3720059A" w14:textId="695C98F4" w:rsidR="00176CA0" w:rsidRPr="00C7340C" w:rsidRDefault="00176CA0" w:rsidP="00DB0D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1</w:t>
            </w:r>
            <w:r w:rsidR="006222A0"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 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640</w:t>
            </w:r>
            <w:r w:rsidR="006222A0"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 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194</w:t>
            </w:r>
            <w:r w:rsidR="006222A0"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,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00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6283A4C8" w14:textId="5D65B68E" w:rsidR="00176CA0" w:rsidRPr="00C7340C" w:rsidRDefault="00176CA0" w:rsidP="00DB0D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492</w:t>
            </w:r>
            <w:r w:rsidR="006222A0"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 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058</w:t>
            </w:r>
            <w:r w:rsidR="006222A0"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,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20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6F558391" w14:textId="55A30E95" w:rsidR="00176CA0" w:rsidRPr="00C7340C" w:rsidRDefault="00176CA0" w:rsidP="00DB0D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30</w:t>
            </w:r>
            <w:r w:rsidR="00F941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 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%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3EA535A1" w14:textId="2090D1A5" w:rsidR="00176CA0" w:rsidRPr="00C7340C" w:rsidRDefault="00176CA0" w:rsidP="00DB0D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1</w:t>
            </w:r>
            <w:r w:rsidR="006222A0"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 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148</w:t>
            </w:r>
            <w:r w:rsidR="006222A0"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 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135</w:t>
            </w:r>
            <w:r w:rsidR="006222A0"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,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80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63074750" w14:textId="12392489" w:rsidR="00176CA0" w:rsidRPr="00C7340C" w:rsidRDefault="00176CA0" w:rsidP="00DB0D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70</w:t>
            </w:r>
            <w:r w:rsidR="00F941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 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%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2947C27F" w14:textId="46CBE1C7" w:rsidR="00176CA0" w:rsidRPr="00C7340C" w:rsidRDefault="00176CA0" w:rsidP="00F11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289</w:t>
            </w:r>
            <w:r w:rsidR="006222A0"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 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446</w:t>
            </w:r>
            <w:r w:rsidR="006222A0"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,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40FD5455" w14:textId="139C8DA2" w:rsidR="00176CA0" w:rsidRPr="00C7340C" w:rsidRDefault="00176CA0" w:rsidP="00F11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86</w:t>
            </w:r>
            <w:r w:rsidR="006222A0"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 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833</w:t>
            </w:r>
            <w:r w:rsidR="006222A0"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,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80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519924AF" w14:textId="353B4D86" w:rsidR="00176CA0" w:rsidRPr="00C7340C" w:rsidRDefault="00176CA0" w:rsidP="00F11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15</w:t>
            </w:r>
            <w:r w:rsidR="00F941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 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%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7B212550" w14:textId="755EEC1E" w:rsidR="00176CA0" w:rsidRPr="00C7340C" w:rsidRDefault="00176CA0" w:rsidP="00F11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202</w:t>
            </w:r>
            <w:r w:rsidR="006222A0"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 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612</w:t>
            </w:r>
            <w:r w:rsidR="006222A0"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,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20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41A162CD" w14:textId="25C7F502" w:rsidR="00176CA0" w:rsidRPr="00C7340C" w:rsidRDefault="00176CA0" w:rsidP="00F11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15</w:t>
            </w:r>
            <w:r w:rsidR="00F941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 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%</w:t>
            </w:r>
          </w:p>
        </w:tc>
      </w:tr>
      <w:tr w:rsidR="00176CA0" w:rsidRPr="00C7340C" w14:paraId="2891D8CD" w14:textId="77777777" w:rsidTr="00B96529">
        <w:trPr>
          <w:trHeight w:val="694"/>
        </w:trPr>
        <w:tc>
          <w:tcPr>
            <w:tcW w:w="5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3CA8CABC" w14:textId="0F6EC707" w:rsidR="00176CA0" w:rsidRPr="00C7340C" w:rsidRDefault="00176CA0" w:rsidP="005724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11</w:t>
            </w:r>
            <w:r w:rsidR="005724EA"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.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27667B0" w14:textId="77777777" w:rsidR="00176CA0" w:rsidRPr="00C7340C" w:rsidRDefault="00176CA0" w:rsidP="00DB0D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Balvu novada pašvaldība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374992B" w14:textId="77777777" w:rsidR="00176CA0" w:rsidRPr="00C7340C" w:rsidRDefault="00176CA0" w:rsidP="00DB0D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Stāvlaukuma atjaunošana pie Balvu Kultūras un atpūtas centra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2B24AC03" w14:textId="615D4156" w:rsidR="00176CA0" w:rsidRPr="00C7340C" w:rsidRDefault="00176CA0" w:rsidP="00DB0D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144</w:t>
            </w:r>
            <w:r w:rsidR="00AE304F"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 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512</w:t>
            </w:r>
            <w:r w:rsidR="00AE304F"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,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44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38E7BB11" w14:textId="1A9F9204" w:rsidR="00176CA0" w:rsidRPr="00C7340C" w:rsidRDefault="00176CA0" w:rsidP="00DB0D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122</w:t>
            </w:r>
            <w:r w:rsidR="00AE304F"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 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836</w:t>
            </w:r>
            <w:r w:rsidR="00AE304F"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,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00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2D005C0F" w14:textId="22697A1E" w:rsidR="00176CA0" w:rsidRPr="00C7340C" w:rsidRDefault="00176CA0" w:rsidP="00DB0D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122</w:t>
            </w:r>
            <w:r w:rsidR="00AE304F"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 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836</w:t>
            </w:r>
            <w:r w:rsidR="00AE304F"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,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01D87FF9" w14:textId="6B73435E" w:rsidR="00176CA0" w:rsidRPr="00C7340C" w:rsidRDefault="00176CA0" w:rsidP="00DB0D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100</w:t>
            </w:r>
            <w:r w:rsidR="00F941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 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%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69B222BC" w14:textId="6A9766CA" w:rsidR="00176CA0" w:rsidRPr="00C7340C" w:rsidRDefault="00176CA0" w:rsidP="00DB0D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0</w:t>
            </w:r>
            <w:r w:rsidR="00AE304F"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,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71EB77BD" w14:textId="3F19D889" w:rsidR="00176CA0" w:rsidRPr="00C7340C" w:rsidRDefault="00176CA0" w:rsidP="00DB0D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0</w:t>
            </w:r>
            <w:r w:rsidR="00F941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 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%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715D7EA6" w14:textId="0525F65D" w:rsidR="00176CA0" w:rsidRPr="00C7340C" w:rsidRDefault="00176CA0" w:rsidP="00F11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21</w:t>
            </w:r>
            <w:r w:rsidR="00AE304F"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 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676</w:t>
            </w:r>
            <w:r w:rsidR="00AE304F"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,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44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2AD0A336" w14:textId="60BEF968" w:rsidR="00176CA0" w:rsidRPr="00C7340C" w:rsidRDefault="00176CA0" w:rsidP="00F11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21</w:t>
            </w:r>
            <w:r w:rsidR="00AE304F"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 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676</w:t>
            </w:r>
            <w:r w:rsidR="00AE304F"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,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44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211220AA" w14:textId="5D94C4DA" w:rsidR="00176CA0" w:rsidRPr="00C7340C" w:rsidRDefault="00176CA0" w:rsidP="00F11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15</w:t>
            </w:r>
            <w:r w:rsidR="00F941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 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%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4F7BEFA0" w14:textId="69ADA2EE" w:rsidR="00176CA0" w:rsidRPr="00C7340C" w:rsidRDefault="00176CA0" w:rsidP="00F11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0</w:t>
            </w:r>
            <w:r w:rsidR="00AE304F"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,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00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60A4AD1B" w14:textId="030F1ECE" w:rsidR="00176CA0" w:rsidRPr="00C7340C" w:rsidRDefault="00176CA0" w:rsidP="00F11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0</w:t>
            </w:r>
            <w:r w:rsidR="00F941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 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%</w:t>
            </w:r>
          </w:p>
        </w:tc>
      </w:tr>
      <w:tr w:rsidR="00176CA0" w:rsidRPr="00C7340C" w14:paraId="685EE5D8" w14:textId="77777777" w:rsidTr="00C7340C">
        <w:trPr>
          <w:trHeight w:val="864"/>
        </w:trPr>
        <w:tc>
          <w:tcPr>
            <w:tcW w:w="5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7E36EAD7" w14:textId="27D614D6" w:rsidR="00176CA0" w:rsidRPr="00C7340C" w:rsidRDefault="00176CA0" w:rsidP="005724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12</w:t>
            </w:r>
            <w:r w:rsidR="005724EA"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.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BDC270E" w14:textId="77777777" w:rsidR="00176CA0" w:rsidRPr="00C7340C" w:rsidRDefault="00176CA0" w:rsidP="00DB0D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Jēkabpils novada pašvaldība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7D2FBC1" w14:textId="19A59BE5" w:rsidR="00176CA0" w:rsidRPr="00C7340C" w:rsidRDefault="00176CA0" w:rsidP="00DB0D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Gājēju un velosipēdistu celiņa atjaunošana Pils rajonā, Jēkabpilī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241119BE" w14:textId="30118812" w:rsidR="00176CA0" w:rsidRPr="00C7340C" w:rsidRDefault="00176CA0" w:rsidP="00DB0D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72</w:t>
            </w:r>
            <w:r w:rsidR="00AE304F"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 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420</w:t>
            </w:r>
            <w:r w:rsidR="00AE304F"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,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00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3F1566D0" w14:textId="584BA3C7" w:rsidR="00176CA0" w:rsidRPr="00C7340C" w:rsidRDefault="00176CA0" w:rsidP="00DB0D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61</w:t>
            </w:r>
            <w:r w:rsidR="00AE304F"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 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557</w:t>
            </w:r>
            <w:r w:rsidR="00AE304F"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,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00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33161CC5" w14:textId="6CDE5E6F" w:rsidR="00176CA0" w:rsidRPr="00C7340C" w:rsidRDefault="00176CA0" w:rsidP="00DB0D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18</w:t>
            </w:r>
            <w:r w:rsidR="00AE304F"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 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467</w:t>
            </w:r>
            <w:r w:rsidR="00AE304F"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,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10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725A77EC" w14:textId="3FEC53CD" w:rsidR="00176CA0" w:rsidRPr="00C7340C" w:rsidRDefault="00176CA0" w:rsidP="00DB0D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30</w:t>
            </w:r>
            <w:r w:rsidR="00F941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 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%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13B78815" w14:textId="2E4D0A14" w:rsidR="00176CA0" w:rsidRPr="00C7340C" w:rsidRDefault="00176CA0" w:rsidP="00DB0D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43</w:t>
            </w:r>
            <w:r w:rsidR="00AE304F"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 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089</w:t>
            </w:r>
            <w:r w:rsidR="00AE304F"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,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90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02EC3E1D" w14:textId="2F50CB2B" w:rsidR="00176CA0" w:rsidRPr="00C7340C" w:rsidRDefault="00176CA0" w:rsidP="00DB0D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70</w:t>
            </w:r>
            <w:r w:rsidR="00F941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 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%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3C177FA7" w14:textId="22AD6998" w:rsidR="00176CA0" w:rsidRPr="00C7340C" w:rsidRDefault="00176CA0" w:rsidP="00F11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10</w:t>
            </w:r>
            <w:r w:rsidR="00AE304F"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 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863</w:t>
            </w:r>
            <w:r w:rsidR="00AE304F"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,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6C890E72" w14:textId="35145021" w:rsidR="00176CA0" w:rsidRPr="00C7340C" w:rsidRDefault="00176CA0" w:rsidP="00F11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3</w:t>
            </w:r>
            <w:r w:rsidR="00AE304F"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 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258</w:t>
            </w:r>
            <w:r w:rsidR="00AE304F"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,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9</w:t>
            </w:r>
            <w:r w:rsidR="00F67561"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0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60FC2805" w14:textId="498F00A5" w:rsidR="00176CA0" w:rsidRPr="00C7340C" w:rsidRDefault="00176CA0" w:rsidP="00F11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15</w:t>
            </w:r>
            <w:r w:rsidR="00F941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 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%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4498245A" w14:textId="57BE1E23" w:rsidR="00176CA0" w:rsidRPr="00C7340C" w:rsidRDefault="00176CA0" w:rsidP="00F11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7</w:t>
            </w:r>
            <w:r w:rsidR="00AE304F"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 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604</w:t>
            </w:r>
            <w:r w:rsidR="00AE304F"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,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10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1BB7770D" w14:textId="761D667A" w:rsidR="00176CA0" w:rsidRPr="00C7340C" w:rsidRDefault="00176CA0" w:rsidP="00F11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15</w:t>
            </w:r>
            <w:r w:rsidR="00F941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 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%</w:t>
            </w:r>
          </w:p>
        </w:tc>
      </w:tr>
      <w:tr w:rsidR="00176CA0" w:rsidRPr="00C7340C" w14:paraId="64789BE3" w14:textId="77777777" w:rsidTr="00C7340C">
        <w:trPr>
          <w:trHeight w:val="1440"/>
        </w:trPr>
        <w:tc>
          <w:tcPr>
            <w:tcW w:w="5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1BA46B2F" w14:textId="62C9147A" w:rsidR="00176CA0" w:rsidRPr="00C7340C" w:rsidRDefault="00176CA0" w:rsidP="005724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13</w:t>
            </w:r>
            <w:r w:rsidR="005724EA"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.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DB0AA24" w14:textId="77777777" w:rsidR="00176CA0" w:rsidRPr="00C7340C" w:rsidRDefault="00176CA0" w:rsidP="00DB0D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 xml:space="preserve">Rīgas </w:t>
            </w:r>
            <w:proofErr w:type="spellStart"/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valstspilsētas</w:t>
            </w:r>
            <w:proofErr w:type="spellEnd"/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 xml:space="preserve"> pašvaldība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D7BE62B" w14:textId="012EB9F6" w:rsidR="00176CA0" w:rsidRPr="00B96529" w:rsidRDefault="00176CA0" w:rsidP="00DB0D6C">
            <w:pPr>
              <w:spacing w:after="0" w:line="240" w:lineRule="auto"/>
            </w:pP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Higiēnas prasību nodrošināšana Rīgas 264.</w:t>
            </w:r>
            <w:r w:rsidR="00F941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 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 xml:space="preserve">pirmsskolas izglītības </w:t>
            </w:r>
            <w:r w:rsidR="00F94122"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iestād</w:t>
            </w:r>
            <w:r w:rsidR="00F941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ē</w:t>
            </w:r>
            <w:r w:rsidR="00F94122"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 xml:space="preserve"> 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"Zelta atslēdziņa", Imantas 18.</w:t>
            </w:r>
            <w:r w:rsidR="00F941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 </w:t>
            </w:r>
            <w:r w:rsidR="00F94122"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līnija</w:t>
            </w:r>
            <w:r w:rsidR="00F941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 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2539D737" w14:textId="769BC169" w:rsidR="00176CA0" w:rsidRPr="00C7340C" w:rsidRDefault="00176CA0" w:rsidP="00DB0D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116</w:t>
            </w:r>
            <w:r w:rsidR="00790FDE"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 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313</w:t>
            </w:r>
            <w:r w:rsidR="00790FDE"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,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00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3702196B" w14:textId="29379CA6" w:rsidR="00176CA0" w:rsidRPr="00C7340C" w:rsidRDefault="00176CA0" w:rsidP="00DB0D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98</w:t>
            </w:r>
            <w:r w:rsidR="00790FDE"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 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866</w:t>
            </w:r>
            <w:r w:rsidR="00790FDE"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,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05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6695FFCD" w14:textId="4790784C" w:rsidR="00176CA0" w:rsidRPr="00C7340C" w:rsidRDefault="00176CA0" w:rsidP="00DB0D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98</w:t>
            </w:r>
            <w:r w:rsidR="00790FDE"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 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866</w:t>
            </w:r>
            <w:r w:rsidR="00790FDE"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,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05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238344D3" w14:textId="6857B39D" w:rsidR="00176CA0" w:rsidRPr="00C7340C" w:rsidRDefault="00176CA0" w:rsidP="00DB0D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100</w:t>
            </w:r>
            <w:r w:rsidR="00F941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 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%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7DF414F6" w14:textId="6B6840D0" w:rsidR="00176CA0" w:rsidRPr="00C7340C" w:rsidRDefault="00176CA0" w:rsidP="00DB0D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0</w:t>
            </w:r>
            <w:r w:rsidR="00790FDE"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,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17D5180E" w14:textId="0E18937C" w:rsidR="00176CA0" w:rsidRPr="00C7340C" w:rsidRDefault="00176CA0" w:rsidP="00DB0D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0</w:t>
            </w:r>
            <w:r w:rsidR="00F941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 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%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6508A022" w14:textId="3570F900" w:rsidR="00176CA0" w:rsidRPr="00C7340C" w:rsidRDefault="00176CA0" w:rsidP="00F11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17</w:t>
            </w:r>
            <w:r w:rsidR="00790FDE"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 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446</w:t>
            </w:r>
            <w:r w:rsidR="00790FDE"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,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95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16F42A65" w14:textId="79E5E365" w:rsidR="00176CA0" w:rsidRPr="00C7340C" w:rsidRDefault="00176CA0" w:rsidP="00F11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17</w:t>
            </w:r>
            <w:r w:rsidR="00790FDE"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 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446</w:t>
            </w:r>
            <w:r w:rsidR="00790FDE"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,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95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300B29B4" w14:textId="5FDEB1D8" w:rsidR="00176CA0" w:rsidRPr="00C7340C" w:rsidRDefault="00176CA0" w:rsidP="00F11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15</w:t>
            </w:r>
            <w:r w:rsidR="00F941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 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%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374B9D08" w14:textId="6CC33559" w:rsidR="00176CA0" w:rsidRPr="00C7340C" w:rsidRDefault="00176CA0" w:rsidP="00F11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0</w:t>
            </w:r>
            <w:r w:rsidR="00790FDE"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,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00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6AD4100C" w14:textId="60F14584" w:rsidR="00176CA0" w:rsidRPr="00C7340C" w:rsidRDefault="00176CA0" w:rsidP="00F11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0</w:t>
            </w:r>
            <w:r w:rsidR="00F941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 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%</w:t>
            </w:r>
          </w:p>
        </w:tc>
      </w:tr>
      <w:tr w:rsidR="00176CA0" w:rsidRPr="00C7340C" w14:paraId="13BDF1E1" w14:textId="77777777" w:rsidTr="00C7340C">
        <w:trPr>
          <w:trHeight w:val="1440"/>
        </w:trPr>
        <w:tc>
          <w:tcPr>
            <w:tcW w:w="5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0201334D" w14:textId="57236542" w:rsidR="00176CA0" w:rsidRPr="00C7340C" w:rsidRDefault="00176CA0" w:rsidP="005724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lastRenderedPageBreak/>
              <w:t>14</w:t>
            </w:r>
            <w:r w:rsidR="005724EA"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.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319D0AA" w14:textId="77777777" w:rsidR="00176CA0" w:rsidRPr="00C7340C" w:rsidRDefault="00176CA0" w:rsidP="00DB0D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 xml:space="preserve">Rīgas </w:t>
            </w:r>
            <w:proofErr w:type="spellStart"/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valstspilsētas</w:t>
            </w:r>
            <w:proofErr w:type="spellEnd"/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 xml:space="preserve"> pašvaldība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066CC60" w14:textId="2BADFD2B" w:rsidR="00176CA0" w:rsidRPr="00C7340C" w:rsidRDefault="00176CA0" w:rsidP="00DB0D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 xml:space="preserve">Higiēnas prasību nodrošināšana Rīgas pirmsskolas izglītības iestādē </w:t>
            </w:r>
            <w:r w:rsidR="00F94122" w:rsidRPr="00DB0D6C"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  <w:t>"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Dzilniņa</w:t>
            </w:r>
            <w:r w:rsidR="00F94122" w:rsidRPr="00DB0D6C"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  <w:t>"</w:t>
            </w:r>
            <w:r w:rsidR="00F94122"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  <w:t>,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 xml:space="preserve"> Dzilnas ielā 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52BB3558" w14:textId="3F70D89C" w:rsidR="00176CA0" w:rsidRPr="00C7340C" w:rsidRDefault="00176CA0" w:rsidP="00DB0D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112</w:t>
            </w:r>
            <w:r w:rsidR="00790FDE"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 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843</w:t>
            </w:r>
            <w:r w:rsidR="00790FDE"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,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00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72FA4534" w14:textId="2BB929FE" w:rsidR="00176CA0" w:rsidRPr="00C7340C" w:rsidRDefault="00176CA0" w:rsidP="00DB0D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95</w:t>
            </w:r>
            <w:r w:rsidR="00790FDE"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 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916</w:t>
            </w:r>
            <w:r w:rsidR="00790FDE"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,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55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063DDA86" w14:textId="174080A4" w:rsidR="00176CA0" w:rsidRPr="00C7340C" w:rsidRDefault="00176CA0" w:rsidP="00DB0D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95</w:t>
            </w:r>
            <w:r w:rsidR="00790FDE"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 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916</w:t>
            </w:r>
            <w:r w:rsidR="00790FDE"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,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55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0DF4F942" w14:textId="07928D91" w:rsidR="00176CA0" w:rsidRPr="00C7340C" w:rsidRDefault="00176CA0" w:rsidP="00DB0D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100</w:t>
            </w:r>
            <w:r w:rsidR="00F941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 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%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0A0B23C2" w14:textId="644D4775" w:rsidR="00176CA0" w:rsidRPr="00C7340C" w:rsidRDefault="00176CA0" w:rsidP="00DB0D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0</w:t>
            </w:r>
            <w:r w:rsidR="00790FDE"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,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68678797" w14:textId="7D599557" w:rsidR="00176CA0" w:rsidRPr="00C7340C" w:rsidRDefault="00176CA0" w:rsidP="00DB0D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0</w:t>
            </w:r>
            <w:r w:rsidR="00F941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 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%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66C99BF2" w14:textId="5D68A606" w:rsidR="00176CA0" w:rsidRPr="00C7340C" w:rsidRDefault="00176CA0" w:rsidP="00F11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16</w:t>
            </w:r>
            <w:r w:rsidR="00790FDE"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 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926</w:t>
            </w:r>
            <w:r w:rsidR="00790FDE"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,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45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5F7088ED" w14:textId="6BF15042" w:rsidR="00176CA0" w:rsidRPr="00C7340C" w:rsidRDefault="00176CA0" w:rsidP="00F11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16</w:t>
            </w:r>
            <w:r w:rsidR="00790FDE"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 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926</w:t>
            </w:r>
            <w:r w:rsidR="00790FDE"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,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45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7B41C928" w14:textId="70C31DB1" w:rsidR="00176CA0" w:rsidRPr="00C7340C" w:rsidRDefault="00176CA0" w:rsidP="00F11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15</w:t>
            </w:r>
            <w:r w:rsidR="00F941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 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%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25CEF44D" w14:textId="6E577664" w:rsidR="00176CA0" w:rsidRPr="00C7340C" w:rsidRDefault="00176CA0" w:rsidP="00F11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0</w:t>
            </w:r>
            <w:r w:rsidR="00790FDE"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,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00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0F7EEFB0" w14:textId="2304B8CA" w:rsidR="00176CA0" w:rsidRPr="00C7340C" w:rsidRDefault="00176CA0" w:rsidP="00F11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0</w:t>
            </w:r>
            <w:r w:rsidR="00F941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 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%</w:t>
            </w:r>
          </w:p>
        </w:tc>
      </w:tr>
      <w:tr w:rsidR="00176CA0" w:rsidRPr="00C7340C" w14:paraId="17E1772A" w14:textId="77777777" w:rsidTr="00C7340C">
        <w:trPr>
          <w:trHeight w:val="1440"/>
        </w:trPr>
        <w:tc>
          <w:tcPr>
            <w:tcW w:w="5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78F50E64" w14:textId="03F0861F" w:rsidR="00176CA0" w:rsidRPr="00C7340C" w:rsidRDefault="00176CA0" w:rsidP="005724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15</w:t>
            </w:r>
            <w:r w:rsidR="005724EA"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.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C36015F" w14:textId="77777777" w:rsidR="00176CA0" w:rsidRPr="00C7340C" w:rsidRDefault="00176CA0" w:rsidP="00DB0D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 xml:space="preserve">Rīgas </w:t>
            </w:r>
            <w:proofErr w:type="spellStart"/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valstspilsētas</w:t>
            </w:r>
            <w:proofErr w:type="spellEnd"/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 xml:space="preserve"> pašvaldība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EDF7AD7" w14:textId="4CD61A03" w:rsidR="00176CA0" w:rsidRPr="00C7340C" w:rsidRDefault="00176CA0" w:rsidP="00DB0D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Higiēnas prasību nodrošināšana Rīgas 110.</w:t>
            </w:r>
            <w:r w:rsidR="00F941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 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pirmsskolas izglītības iestādē</w:t>
            </w:r>
            <w:r w:rsidR="00F941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,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 xml:space="preserve"> </w:t>
            </w:r>
            <w:proofErr w:type="spellStart"/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Baltāsbaznīcas</w:t>
            </w:r>
            <w:proofErr w:type="spellEnd"/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 xml:space="preserve"> ielā 29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0E788883" w14:textId="199AEEAF" w:rsidR="00176CA0" w:rsidRPr="00C7340C" w:rsidRDefault="00176CA0" w:rsidP="00DB0D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242</w:t>
            </w:r>
            <w:r w:rsidR="00790FDE"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 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000</w:t>
            </w:r>
            <w:r w:rsidR="00790FDE"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,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00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4119CD8D" w14:textId="1AE67C2E" w:rsidR="00176CA0" w:rsidRPr="00C7340C" w:rsidRDefault="00176CA0" w:rsidP="00DB0D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205</w:t>
            </w:r>
            <w:r w:rsidR="00790FDE"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 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700</w:t>
            </w:r>
            <w:r w:rsidR="00790FDE"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,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00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15EF6A66" w14:textId="3AECE0FB" w:rsidR="00176CA0" w:rsidRPr="00C7340C" w:rsidRDefault="00176CA0" w:rsidP="00DB0D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205</w:t>
            </w:r>
            <w:r w:rsidR="00790FDE"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 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700</w:t>
            </w:r>
            <w:r w:rsidR="00790FDE"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,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1CD18C2B" w14:textId="1C4DAD00" w:rsidR="00176CA0" w:rsidRPr="00C7340C" w:rsidRDefault="00176CA0" w:rsidP="00DB0D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100</w:t>
            </w:r>
            <w:r w:rsidR="00F941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 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%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2DFB218B" w14:textId="3F5A7380" w:rsidR="00176CA0" w:rsidRPr="00C7340C" w:rsidRDefault="00176CA0" w:rsidP="00DB0D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0</w:t>
            </w:r>
            <w:r w:rsidR="00790FDE"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,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164295C2" w14:textId="08570F82" w:rsidR="00176CA0" w:rsidRPr="00C7340C" w:rsidRDefault="00176CA0" w:rsidP="00DB0D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0</w:t>
            </w:r>
            <w:r w:rsidR="00F941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 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%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1377F92A" w14:textId="75794A48" w:rsidR="00176CA0" w:rsidRPr="00C7340C" w:rsidRDefault="00176CA0" w:rsidP="00F11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36</w:t>
            </w:r>
            <w:r w:rsidR="00790FDE"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 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300</w:t>
            </w:r>
            <w:r w:rsidR="00790FDE"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,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7C9E70E2" w14:textId="74E4DCDF" w:rsidR="00176CA0" w:rsidRPr="00C7340C" w:rsidRDefault="00176CA0" w:rsidP="00F11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363</w:t>
            </w:r>
            <w:r w:rsidR="00790FDE"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 xml:space="preserve"> 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00</w:t>
            </w:r>
            <w:r w:rsidR="00790FDE"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,</w:t>
            </w:r>
            <w:r w:rsidR="00F11E7F"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00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655D89E2" w14:textId="0EFA999D" w:rsidR="00176CA0" w:rsidRPr="00C7340C" w:rsidRDefault="00176CA0" w:rsidP="00F11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15</w:t>
            </w:r>
            <w:r w:rsidR="00F941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 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%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507F7FA3" w14:textId="40A8CE09" w:rsidR="00176CA0" w:rsidRPr="00C7340C" w:rsidRDefault="00176CA0" w:rsidP="00F11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0</w:t>
            </w:r>
            <w:r w:rsidR="00790FDE"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,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00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46507691" w14:textId="0731DD13" w:rsidR="00176CA0" w:rsidRPr="00C7340C" w:rsidRDefault="00176CA0" w:rsidP="00F11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0</w:t>
            </w:r>
            <w:r w:rsidR="00F941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 xml:space="preserve"> 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%</w:t>
            </w:r>
          </w:p>
        </w:tc>
      </w:tr>
      <w:tr w:rsidR="00176CA0" w:rsidRPr="00C7340C" w14:paraId="5A17CBEA" w14:textId="77777777" w:rsidTr="00C7340C">
        <w:trPr>
          <w:trHeight w:val="1440"/>
        </w:trPr>
        <w:tc>
          <w:tcPr>
            <w:tcW w:w="5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3FA53B9B" w14:textId="3D561161" w:rsidR="00176CA0" w:rsidRPr="00C7340C" w:rsidRDefault="00176CA0" w:rsidP="005724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16</w:t>
            </w:r>
            <w:r w:rsidR="005724EA"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.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0EC8FBC" w14:textId="77777777" w:rsidR="00176CA0" w:rsidRPr="00C7340C" w:rsidRDefault="00176CA0" w:rsidP="00DB0D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 xml:space="preserve">Rīgas </w:t>
            </w:r>
            <w:proofErr w:type="spellStart"/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valstspilsētas</w:t>
            </w:r>
            <w:proofErr w:type="spellEnd"/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 xml:space="preserve"> pašvaldība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E5304C0" w14:textId="31B0D81F" w:rsidR="00176CA0" w:rsidRPr="00C7340C" w:rsidRDefault="00176CA0" w:rsidP="00DB0D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 xml:space="preserve">Higiēnas prasību nodrošināšana Rīgas pirmsskolas izglītības iestādē </w:t>
            </w:r>
            <w:r w:rsidR="00F94122" w:rsidRPr="00DB0D6C"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  <w:t>"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Avotiņš</w:t>
            </w:r>
            <w:r w:rsidR="00F94122" w:rsidRPr="00DB0D6C"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  <w:t>"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, Īslīces ielā 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61EA1157" w14:textId="0D84EB27" w:rsidR="00176CA0" w:rsidRPr="00C7340C" w:rsidRDefault="00176CA0" w:rsidP="00DB0D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119</w:t>
            </w:r>
            <w:r w:rsidR="00790FDE"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 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033</w:t>
            </w:r>
            <w:r w:rsidR="00790FDE"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,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00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6BA81D68" w14:textId="61EA416D" w:rsidR="00176CA0" w:rsidRPr="00C7340C" w:rsidRDefault="00176CA0" w:rsidP="00DB0D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101</w:t>
            </w:r>
            <w:r w:rsidR="00790FDE"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 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178</w:t>
            </w:r>
            <w:r w:rsidR="00790FDE"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,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05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2B7D00B7" w14:textId="7289577C" w:rsidR="00176CA0" w:rsidRPr="00C7340C" w:rsidRDefault="00176CA0" w:rsidP="00DB0D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101</w:t>
            </w:r>
            <w:r w:rsidR="00790FDE"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 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178</w:t>
            </w:r>
            <w:r w:rsidR="00790FDE"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,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05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75912F8A" w14:textId="6AF28AC0" w:rsidR="00176CA0" w:rsidRPr="00C7340C" w:rsidRDefault="00176CA0" w:rsidP="00DB0D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100</w:t>
            </w:r>
            <w:r w:rsidR="00F941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 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%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5DD9B0C6" w14:textId="5D7F556B" w:rsidR="00176CA0" w:rsidRPr="00C7340C" w:rsidRDefault="00176CA0" w:rsidP="00DB0D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0</w:t>
            </w:r>
            <w:r w:rsidR="00790FDE"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,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035F8EA6" w14:textId="3EE3D608" w:rsidR="00176CA0" w:rsidRPr="00C7340C" w:rsidRDefault="00176CA0" w:rsidP="00DB0D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0</w:t>
            </w:r>
            <w:r w:rsidR="00F941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 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%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03F02D4E" w14:textId="0F1535F2" w:rsidR="00176CA0" w:rsidRPr="00C7340C" w:rsidRDefault="00176CA0" w:rsidP="00F11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17</w:t>
            </w:r>
            <w:r w:rsidR="00790FDE"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 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854</w:t>
            </w:r>
            <w:r w:rsidR="00790FDE"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,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95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3006C940" w14:textId="194733CD" w:rsidR="00176CA0" w:rsidRPr="00C7340C" w:rsidRDefault="00176CA0" w:rsidP="00F11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17</w:t>
            </w:r>
            <w:r w:rsidR="00790FDE"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 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854</w:t>
            </w:r>
            <w:r w:rsidR="00790FDE"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,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95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0F6373C5" w14:textId="4596BB03" w:rsidR="00176CA0" w:rsidRPr="00C7340C" w:rsidRDefault="00176CA0" w:rsidP="00F11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15</w:t>
            </w:r>
            <w:r w:rsidR="00F941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 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%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755D0609" w14:textId="658EE19B" w:rsidR="00176CA0" w:rsidRPr="00C7340C" w:rsidRDefault="00176CA0" w:rsidP="00F11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0</w:t>
            </w:r>
            <w:r w:rsidR="00790FDE"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,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00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0CBD6D53" w14:textId="1EFAE484" w:rsidR="00176CA0" w:rsidRPr="00C7340C" w:rsidRDefault="00176CA0" w:rsidP="00F11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0</w:t>
            </w:r>
            <w:r w:rsidR="00F941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 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%</w:t>
            </w:r>
          </w:p>
        </w:tc>
      </w:tr>
      <w:tr w:rsidR="00176CA0" w:rsidRPr="00C7340C" w14:paraId="73857784" w14:textId="77777777" w:rsidTr="00C7340C">
        <w:trPr>
          <w:trHeight w:val="1440"/>
        </w:trPr>
        <w:tc>
          <w:tcPr>
            <w:tcW w:w="5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5DF6A3C7" w14:textId="29E57FF8" w:rsidR="00176CA0" w:rsidRPr="00C7340C" w:rsidRDefault="00176CA0" w:rsidP="005724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17</w:t>
            </w:r>
            <w:r w:rsidR="005724EA"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.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9F5E5FA" w14:textId="77777777" w:rsidR="00176CA0" w:rsidRPr="00C7340C" w:rsidRDefault="00176CA0" w:rsidP="00DB0D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 xml:space="preserve">Rīgas </w:t>
            </w:r>
            <w:proofErr w:type="spellStart"/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valstspilsētas</w:t>
            </w:r>
            <w:proofErr w:type="spellEnd"/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 xml:space="preserve"> pašvaldība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9849C1C" w14:textId="685FDA53" w:rsidR="00176CA0" w:rsidRPr="00C7340C" w:rsidRDefault="00176CA0" w:rsidP="00DB0D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Higiēnas prasību nodrošināšana Rīgas Zolitūdes pirmsskolas izglītības iestādē, Imantas 18.</w:t>
            </w:r>
            <w:r w:rsidR="00F941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 </w:t>
            </w:r>
            <w:r w:rsidR="00F94122"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līnija</w:t>
            </w:r>
            <w:r w:rsidR="00F941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 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3A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7F65B469" w14:textId="7753E7BA" w:rsidR="00176CA0" w:rsidRPr="00C7340C" w:rsidRDefault="00176CA0" w:rsidP="00DB0D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142</w:t>
            </w:r>
            <w:r w:rsidR="00790FDE"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 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626</w:t>
            </w:r>
            <w:r w:rsidR="00790FDE"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,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00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7BC722F7" w14:textId="058FC764" w:rsidR="00176CA0" w:rsidRPr="00C7340C" w:rsidRDefault="00176CA0" w:rsidP="00DB0D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121</w:t>
            </w:r>
            <w:r w:rsidR="00790FDE"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 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232</w:t>
            </w:r>
            <w:r w:rsidR="00790FDE"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,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10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219563A1" w14:textId="6FAC4524" w:rsidR="00176CA0" w:rsidRPr="00C7340C" w:rsidRDefault="00176CA0" w:rsidP="00DB0D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121</w:t>
            </w:r>
            <w:r w:rsidR="00790FDE"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 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232</w:t>
            </w:r>
            <w:r w:rsidR="00790FDE"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,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10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7B1BE1BD" w14:textId="75C1D8F7" w:rsidR="00176CA0" w:rsidRPr="00C7340C" w:rsidRDefault="00176CA0" w:rsidP="00DB0D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100</w:t>
            </w:r>
            <w:r w:rsidR="00F941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 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%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77B01016" w14:textId="003D24D8" w:rsidR="00176CA0" w:rsidRPr="00C7340C" w:rsidRDefault="00176CA0" w:rsidP="00DB0D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0</w:t>
            </w:r>
            <w:r w:rsidR="00790FDE"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,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386602B8" w14:textId="42912E38" w:rsidR="00176CA0" w:rsidRPr="00C7340C" w:rsidRDefault="00176CA0" w:rsidP="00DB0D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0</w:t>
            </w:r>
            <w:r w:rsidR="00F941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 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%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3C8327E2" w14:textId="1A3FBE14" w:rsidR="00176CA0" w:rsidRPr="00C7340C" w:rsidRDefault="00176CA0" w:rsidP="00F11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21</w:t>
            </w:r>
            <w:r w:rsidR="00790FDE"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 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393</w:t>
            </w:r>
            <w:r w:rsidR="00790FDE"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,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90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0E9DD72E" w14:textId="3C1503DB" w:rsidR="00176CA0" w:rsidRPr="00C7340C" w:rsidRDefault="00176CA0" w:rsidP="00F11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21</w:t>
            </w:r>
            <w:r w:rsidR="00790FDE"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 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393</w:t>
            </w:r>
            <w:r w:rsidR="00790FDE"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,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9</w:t>
            </w:r>
            <w:r w:rsidR="00F11E7F"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0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5854BD87" w14:textId="56A6E2CC" w:rsidR="00176CA0" w:rsidRPr="00C7340C" w:rsidRDefault="00176CA0" w:rsidP="00F11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15</w:t>
            </w:r>
            <w:r w:rsidR="00F941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 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%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45F7B843" w14:textId="2C08748B" w:rsidR="00176CA0" w:rsidRPr="00C7340C" w:rsidRDefault="00176CA0" w:rsidP="00F11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0</w:t>
            </w:r>
            <w:r w:rsidR="00790FDE"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,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00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4B64C279" w14:textId="1A1D61CA" w:rsidR="00176CA0" w:rsidRPr="00C7340C" w:rsidRDefault="00176CA0" w:rsidP="00F11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0</w:t>
            </w:r>
            <w:r w:rsidR="00F941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 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%</w:t>
            </w:r>
          </w:p>
        </w:tc>
      </w:tr>
      <w:tr w:rsidR="00176CA0" w:rsidRPr="00C7340C" w14:paraId="3AFE4BD2" w14:textId="77777777" w:rsidTr="00C7340C">
        <w:trPr>
          <w:trHeight w:val="1440"/>
        </w:trPr>
        <w:tc>
          <w:tcPr>
            <w:tcW w:w="5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624701CE" w14:textId="646B1CBE" w:rsidR="00176CA0" w:rsidRPr="00C7340C" w:rsidRDefault="00176CA0" w:rsidP="005724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18</w:t>
            </w:r>
            <w:r w:rsidR="005724EA"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.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91D299B" w14:textId="77777777" w:rsidR="00176CA0" w:rsidRPr="00C7340C" w:rsidRDefault="00176CA0" w:rsidP="00DB0D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 xml:space="preserve">Rīgas </w:t>
            </w:r>
            <w:proofErr w:type="spellStart"/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valstspilsētas</w:t>
            </w:r>
            <w:proofErr w:type="spellEnd"/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 xml:space="preserve"> pašvaldība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ED1FD1E" w14:textId="4047A3C7" w:rsidR="00176CA0" w:rsidRPr="00C7340C" w:rsidRDefault="00176CA0" w:rsidP="00DB0D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Higiēnas prasību nodrošināšana Rīgas 273.</w:t>
            </w:r>
            <w:r w:rsidR="00F941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 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 xml:space="preserve">pirmsskolas izglītības iestādē, Ilūkstes ielā </w:t>
            </w:r>
            <w:r w:rsidR="00F94122"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101</w:t>
            </w:r>
            <w:r w:rsidR="00F941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, 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k-4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68E8519F" w14:textId="58D0E4FE" w:rsidR="00176CA0" w:rsidRPr="00C7340C" w:rsidRDefault="00176CA0" w:rsidP="00DB0D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99</w:t>
            </w:r>
            <w:r w:rsidR="00DA3FD2"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 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739</w:t>
            </w:r>
            <w:r w:rsidR="00DA3FD2"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,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00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339025EA" w14:textId="41083676" w:rsidR="00176CA0" w:rsidRPr="00C7340C" w:rsidRDefault="00176CA0" w:rsidP="00DB0D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84</w:t>
            </w:r>
            <w:r w:rsidR="00DA3FD2"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 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778</w:t>
            </w:r>
            <w:r w:rsidR="00DA3FD2"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,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15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3C0B6417" w14:textId="299B6B6E" w:rsidR="00176CA0" w:rsidRPr="00C7340C" w:rsidRDefault="00176CA0" w:rsidP="00DB0D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84</w:t>
            </w:r>
            <w:r w:rsidR="00DA3FD2"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 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778</w:t>
            </w:r>
            <w:r w:rsidR="00DA3FD2"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,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15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1C0B9748" w14:textId="28AD6741" w:rsidR="00176CA0" w:rsidRPr="00C7340C" w:rsidRDefault="00176CA0" w:rsidP="00DB0D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100</w:t>
            </w:r>
            <w:r w:rsidR="00F941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 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%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03B75F3B" w14:textId="0B74E54C" w:rsidR="00176CA0" w:rsidRPr="00C7340C" w:rsidRDefault="00176CA0" w:rsidP="00DB0D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0</w:t>
            </w:r>
            <w:r w:rsidR="00DA3FD2"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,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2CCD0525" w14:textId="5B579EC0" w:rsidR="00176CA0" w:rsidRPr="00C7340C" w:rsidRDefault="00176CA0" w:rsidP="00DB0D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0</w:t>
            </w:r>
            <w:r w:rsidR="00F941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 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%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504B2472" w14:textId="6062DBFC" w:rsidR="00176CA0" w:rsidRPr="00C7340C" w:rsidRDefault="00176CA0" w:rsidP="00F11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14</w:t>
            </w:r>
            <w:r w:rsidR="00DA3FD2"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 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960</w:t>
            </w:r>
            <w:r w:rsidR="00DA3FD2"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,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85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6DC2189B" w14:textId="391C82BF" w:rsidR="00176CA0" w:rsidRPr="00C7340C" w:rsidRDefault="00176CA0" w:rsidP="00F11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14</w:t>
            </w:r>
            <w:r w:rsidR="00DA3FD2"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 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960</w:t>
            </w:r>
            <w:r w:rsidR="00DA3FD2"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,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85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4A36E16D" w14:textId="4B720224" w:rsidR="00176CA0" w:rsidRPr="00C7340C" w:rsidRDefault="00176CA0" w:rsidP="00F11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15</w:t>
            </w:r>
            <w:r w:rsidR="00F941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 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%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3672FAD3" w14:textId="040817C5" w:rsidR="00176CA0" w:rsidRPr="00C7340C" w:rsidRDefault="00176CA0" w:rsidP="00F11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0</w:t>
            </w:r>
            <w:r w:rsidR="00DA3FD2"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,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00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740D3D87" w14:textId="743D40F2" w:rsidR="00176CA0" w:rsidRPr="00C7340C" w:rsidRDefault="00176CA0" w:rsidP="00F11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0</w:t>
            </w:r>
            <w:r w:rsidR="00F941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 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%</w:t>
            </w:r>
          </w:p>
        </w:tc>
      </w:tr>
      <w:tr w:rsidR="00176CA0" w:rsidRPr="00C7340C" w14:paraId="6816DF77" w14:textId="77777777" w:rsidTr="00C7340C">
        <w:trPr>
          <w:trHeight w:val="1152"/>
        </w:trPr>
        <w:tc>
          <w:tcPr>
            <w:tcW w:w="5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48AF80CB" w14:textId="7C3A8215" w:rsidR="00176CA0" w:rsidRPr="00C7340C" w:rsidRDefault="00176CA0" w:rsidP="005724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19</w:t>
            </w:r>
            <w:r w:rsidR="005724EA"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.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FECCCDB" w14:textId="77777777" w:rsidR="00176CA0" w:rsidRPr="00C7340C" w:rsidRDefault="00176CA0" w:rsidP="00DB0D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 xml:space="preserve">Rīgas </w:t>
            </w:r>
            <w:proofErr w:type="spellStart"/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valstspilsētas</w:t>
            </w:r>
            <w:proofErr w:type="spellEnd"/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 xml:space="preserve"> pašvaldība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A7BB09F" w14:textId="487BD3DD" w:rsidR="00176CA0" w:rsidRPr="00C7340C" w:rsidRDefault="00176CA0" w:rsidP="00DB0D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Higiēnas prasību nodrošināšana Rīgas 266.</w:t>
            </w:r>
            <w:r w:rsidR="00F941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 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pirmsskolas izglītības iestādē, Pļavnieku ielā 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46338D0B" w14:textId="33E38B59" w:rsidR="00176CA0" w:rsidRPr="00C7340C" w:rsidRDefault="00176CA0" w:rsidP="00DB0D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142</w:t>
            </w:r>
            <w:r w:rsidR="00DA3FD2"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 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175</w:t>
            </w:r>
            <w:r w:rsidR="00DA3FD2"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,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00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42B6AB33" w14:textId="3B2F7D11" w:rsidR="00176CA0" w:rsidRPr="00C7340C" w:rsidRDefault="00176CA0" w:rsidP="00DB0D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120</w:t>
            </w:r>
            <w:r w:rsidR="00DA3FD2"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 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848</w:t>
            </w:r>
            <w:r w:rsidR="00DA3FD2"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,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75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74D292F3" w14:textId="4B844E68" w:rsidR="00176CA0" w:rsidRPr="00C7340C" w:rsidRDefault="00176CA0" w:rsidP="00DB0D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120</w:t>
            </w:r>
            <w:r w:rsidR="00DA3FD2"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 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848</w:t>
            </w:r>
            <w:r w:rsidR="00DA3FD2"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,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75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4D5C62CC" w14:textId="1F5EF544" w:rsidR="00176CA0" w:rsidRPr="00C7340C" w:rsidRDefault="00176CA0" w:rsidP="00DB0D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100</w:t>
            </w:r>
            <w:r w:rsidR="00F941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 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%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6C4702F3" w14:textId="575EB6F3" w:rsidR="00176CA0" w:rsidRPr="00C7340C" w:rsidRDefault="00176CA0" w:rsidP="00DB0D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0</w:t>
            </w:r>
            <w:r w:rsidR="00DA3FD2"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,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7B49121E" w14:textId="6FC90979" w:rsidR="00176CA0" w:rsidRPr="00C7340C" w:rsidRDefault="00176CA0" w:rsidP="00DB0D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0</w:t>
            </w:r>
            <w:r w:rsidR="00F941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 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%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3D491431" w14:textId="31FDC0C2" w:rsidR="00176CA0" w:rsidRPr="00C7340C" w:rsidRDefault="00176CA0" w:rsidP="00F11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21</w:t>
            </w:r>
            <w:r w:rsidR="00DA3FD2"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 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326</w:t>
            </w:r>
            <w:r w:rsidR="00DA3FD2"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,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25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3798690D" w14:textId="261235BB" w:rsidR="00176CA0" w:rsidRPr="00C7340C" w:rsidRDefault="00176CA0" w:rsidP="00F11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21</w:t>
            </w:r>
            <w:r w:rsidR="00DA3FD2"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 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326</w:t>
            </w:r>
            <w:r w:rsidR="00DA3FD2"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,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25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6D02FBF9" w14:textId="0E7D6477" w:rsidR="00176CA0" w:rsidRPr="00C7340C" w:rsidRDefault="00176CA0" w:rsidP="00F11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15</w:t>
            </w:r>
            <w:r w:rsidR="00F941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 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%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26898103" w14:textId="684577B9" w:rsidR="00176CA0" w:rsidRPr="00C7340C" w:rsidRDefault="00176CA0" w:rsidP="00F11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0</w:t>
            </w:r>
            <w:r w:rsidR="00DA3FD2"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,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00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042705D1" w14:textId="6CF17773" w:rsidR="00176CA0" w:rsidRPr="00C7340C" w:rsidRDefault="00176CA0" w:rsidP="00F11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0</w:t>
            </w:r>
            <w:r w:rsidR="00F941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 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%</w:t>
            </w:r>
          </w:p>
        </w:tc>
      </w:tr>
      <w:tr w:rsidR="00176CA0" w:rsidRPr="00C7340C" w14:paraId="3D9EBBD7" w14:textId="77777777" w:rsidTr="00C7340C">
        <w:trPr>
          <w:trHeight w:val="1152"/>
        </w:trPr>
        <w:tc>
          <w:tcPr>
            <w:tcW w:w="5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5087CF71" w14:textId="6B9D5065" w:rsidR="00176CA0" w:rsidRPr="00C7340C" w:rsidRDefault="00176CA0" w:rsidP="005724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lastRenderedPageBreak/>
              <w:t>20</w:t>
            </w:r>
            <w:r w:rsidR="005724EA"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.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52DFB85" w14:textId="77777777" w:rsidR="00176CA0" w:rsidRPr="00C7340C" w:rsidRDefault="00176CA0" w:rsidP="00DB0D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 xml:space="preserve">Rīgas </w:t>
            </w:r>
            <w:proofErr w:type="spellStart"/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valstspilsētas</w:t>
            </w:r>
            <w:proofErr w:type="spellEnd"/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 xml:space="preserve"> pašvaldība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016CC25" w14:textId="517BA8CA" w:rsidR="00176CA0" w:rsidRPr="00C7340C" w:rsidRDefault="00176CA0" w:rsidP="00DB0D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Higiēnas prasību nodrošināšana Rīgas 267.</w:t>
            </w:r>
            <w:r w:rsidR="00F941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 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pirmsskolas izglītības iestādē, Dravnieku ielā 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15A29570" w14:textId="396BEF13" w:rsidR="00176CA0" w:rsidRPr="00C7340C" w:rsidRDefault="00176CA0" w:rsidP="00DB0D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117</w:t>
            </w:r>
            <w:r w:rsidR="00DA3FD2"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 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167</w:t>
            </w:r>
            <w:r w:rsidR="00DA3FD2"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,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00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194BB60B" w14:textId="02B1C4D8" w:rsidR="00176CA0" w:rsidRPr="00C7340C" w:rsidRDefault="00176CA0" w:rsidP="00DB0D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99</w:t>
            </w:r>
            <w:r w:rsidR="00DA3FD2"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 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591</w:t>
            </w:r>
            <w:r w:rsidR="00DA3FD2"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,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95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08937AFF" w14:textId="0CEE2B1F" w:rsidR="00176CA0" w:rsidRPr="00C7340C" w:rsidRDefault="00176CA0" w:rsidP="00DB0D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99</w:t>
            </w:r>
            <w:r w:rsidR="00DA3FD2"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 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591</w:t>
            </w:r>
            <w:r w:rsidR="00DA3FD2"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,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95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1CE2488E" w14:textId="18F40494" w:rsidR="00176CA0" w:rsidRPr="00C7340C" w:rsidRDefault="00176CA0" w:rsidP="00DB0D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100</w:t>
            </w:r>
            <w:r w:rsidR="00F941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 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%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300620BD" w14:textId="148CE79D" w:rsidR="00176CA0" w:rsidRPr="00C7340C" w:rsidRDefault="00176CA0" w:rsidP="00DB0D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0</w:t>
            </w:r>
            <w:r w:rsidR="00DA3FD2"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,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7622D27E" w14:textId="7B83E64B" w:rsidR="00176CA0" w:rsidRPr="00C7340C" w:rsidRDefault="00176CA0" w:rsidP="00DB0D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0</w:t>
            </w:r>
            <w:r w:rsidR="00F941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 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%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30F211D4" w14:textId="556497E8" w:rsidR="00176CA0" w:rsidRPr="00C7340C" w:rsidRDefault="00176CA0" w:rsidP="00F11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17</w:t>
            </w:r>
            <w:r w:rsidR="00DA3FD2"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 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575</w:t>
            </w:r>
            <w:r w:rsidR="00DA3FD2"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,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05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51A2B4C7" w14:textId="6EFA214C" w:rsidR="00176CA0" w:rsidRPr="00C7340C" w:rsidRDefault="00176CA0" w:rsidP="00F11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17</w:t>
            </w:r>
            <w:r w:rsidR="008A021A"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 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575</w:t>
            </w:r>
            <w:r w:rsidR="008A021A"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,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05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69FE0A10" w14:textId="0E26CCE0" w:rsidR="00176CA0" w:rsidRPr="00C7340C" w:rsidRDefault="00176CA0" w:rsidP="00F11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15</w:t>
            </w:r>
            <w:r w:rsidR="00F941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 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%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51D4E47F" w14:textId="7C24CC9F" w:rsidR="00176CA0" w:rsidRPr="00C7340C" w:rsidRDefault="00176CA0" w:rsidP="00F11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0</w:t>
            </w:r>
            <w:r w:rsidR="008A021A"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,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00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6F4ED06C" w14:textId="06807A94" w:rsidR="00176CA0" w:rsidRPr="00C7340C" w:rsidRDefault="00176CA0" w:rsidP="00F11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0</w:t>
            </w:r>
            <w:r w:rsidR="00F941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 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%</w:t>
            </w:r>
          </w:p>
        </w:tc>
      </w:tr>
      <w:tr w:rsidR="00176CA0" w:rsidRPr="00C7340C" w14:paraId="1789525C" w14:textId="77777777" w:rsidTr="00B96529">
        <w:trPr>
          <w:trHeight w:val="1103"/>
        </w:trPr>
        <w:tc>
          <w:tcPr>
            <w:tcW w:w="5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0D9903A5" w14:textId="0D221AC5" w:rsidR="00176CA0" w:rsidRPr="00C7340C" w:rsidRDefault="00176CA0" w:rsidP="005724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21</w:t>
            </w:r>
            <w:r w:rsidR="005724EA"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.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22D90EE" w14:textId="77777777" w:rsidR="00176CA0" w:rsidRPr="00C7340C" w:rsidRDefault="00176CA0" w:rsidP="00DB0D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 xml:space="preserve">Rīgas </w:t>
            </w:r>
            <w:proofErr w:type="spellStart"/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valstspilsētas</w:t>
            </w:r>
            <w:proofErr w:type="spellEnd"/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 xml:space="preserve"> pašvaldība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91DD8F1" w14:textId="490F113F" w:rsidR="00176CA0" w:rsidRPr="00C7340C" w:rsidRDefault="00176CA0" w:rsidP="00DB0D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 xml:space="preserve">Higiēnas prasību nodrošināšana Rīgas pirmsskolas izglītības iestādē </w:t>
            </w:r>
            <w:r w:rsidR="00F94122" w:rsidRPr="00DB0D6C"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  <w:t>"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Māra</w:t>
            </w:r>
            <w:r w:rsidR="00F94122" w:rsidRPr="00DB0D6C"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  <w:t>"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, Sesku ielā 33B</w:t>
            </w:r>
            <w:r w:rsidR="00F941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 xml:space="preserve"> 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391897A1" w14:textId="4ADC9B5B" w:rsidR="00176CA0" w:rsidRPr="00C7340C" w:rsidRDefault="00176CA0" w:rsidP="00DB0D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143</w:t>
            </w:r>
            <w:r w:rsidR="008A021A"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 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445</w:t>
            </w:r>
            <w:r w:rsidR="008A021A"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,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00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7F7DBB8C" w14:textId="3080AEF1" w:rsidR="00176CA0" w:rsidRPr="00C7340C" w:rsidRDefault="00176CA0" w:rsidP="00DB0D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121</w:t>
            </w:r>
            <w:r w:rsidR="008A021A"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 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928</w:t>
            </w:r>
            <w:r w:rsidR="008A021A"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,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25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1590F5AE" w14:textId="5D407BFA" w:rsidR="00176CA0" w:rsidRPr="00C7340C" w:rsidRDefault="00176CA0" w:rsidP="00DB0D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121</w:t>
            </w:r>
            <w:r w:rsidR="008A021A"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 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928</w:t>
            </w:r>
            <w:r w:rsidR="008A021A"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,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25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752DC596" w14:textId="64605131" w:rsidR="00176CA0" w:rsidRPr="00C7340C" w:rsidRDefault="00176CA0" w:rsidP="00DB0D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100</w:t>
            </w:r>
            <w:r w:rsidR="00F941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 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%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7802003A" w14:textId="1062D287" w:rsidR="00176CA0" w:rsidRPr="00C7340C" w:rsidRDefault="00176CA0" w:rsidP="00DB0D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0</w:t>
            </w:r>
            <w:r w:rsidR="008A021A"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,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7FCFB145" w14:textId="018E6A25" w:rsidR="00176CA0" w:rsidRPr="00C7340C" w:rsidRDefault="00176CA0" w:rsidP="00DB0D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0</w:t>
            </w:r>
            <w:r w:rsidR="00F941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 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%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5DD09C2D" w14:textId="3523F36F" w:rsidR="00176CA0" w:rsidRPr="00C7340C" w:rsidRDefault="00176CA0" w:rsidP="00F11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21</w:t>
            </w:r>
            <w:r w:rsidR="008A021A"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 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516</w:t>
            </w:r>
            <w:r w:rsidR="008A021A"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,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75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27044AC8" w14:textId="11836969" w:rsidR="00176CA0" w:rsidRPr="00C7340C" w:rsidRDefault="00176CA0" w:rsidP="00F11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21</w:t>
            </w:r>
            <w:r w:rsidR="008A021A"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 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516</w:t>
            </w:r>
            <w:r w:rsidR="008A021A"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,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75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6AB5ABBA" w14:textId="4F8ACCD5" w:rsidR="00176CA0" w:rsidRPr="00C7340C" w:rsidRDefault="00176CA0" w:rsidP="00F11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15</w:t>
            </w:r>
            <w:r w:rsidR="00F941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 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%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5689ECF0" w14:textId="49EA3AD2" w:rsidR="00176CA0" w:rsidRPr="00C7340C" w:rsidRDefault="00176CA0" w:rsidP="00F11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0</w:t>
            </w:r>
            <w:r w:rsidR="008A021A"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,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00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0453A263" w14:textId="09EB46BA" w:rsidR="00176CA0" w:rsidRPr="00C7340C" w:rsidRDefault="00176CA0" w:rsidP="00F11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0</w:t>
            </w:r>
            <w:r w:rsidR="00F941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 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%</w:t>
            </w:r>
          </w:p>
        </w:tc>
      </w:tr>
      <w:tr w:rsidR="00176CA0" w:rsidRPr="00C7340C" w14:paraId="3D9E623E" w14:textId="77777777" w:rsidTr="00C7340C">
        <w:trPr>
          <w:trHeight w:val="1440"/>
        </w:trPr>
        <w:tc>
          <w:tcPr>
            <w:tcW w:w="5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0A295536" w14:textId="7069B694" w:rsidR="00176CA0" w:rsidRPr="00C7340C" w:rsidRDefault="00176CA0" w:rsidP="005724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22</w:t>
            </w:r>
            <w:r w:rsidR="005724EA"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.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EB6BE86" w14:textId="77777777" w:rsidR="00176CA0" w:rsidRPr="00C7340C" w:rsidRDefault="00176CA0" w:rsidP="00DB0D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 xml:space="preserve">Rīgas </w:t>
            </w:r>
            <w:proofErr w:type="spellStart"/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valstspilsētas</w:t>
            </w:r>
            <w:proofErr w:type="spellEnd"/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 xml:space="preserve"> pašvaldība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3B80693" w14:textId="6BF27400" w:rsidR="00176CA0" w:rsidRPr="00C7340C" w:rsidRDefault="00176CA0" w:rsidP="00DB0D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 xml:space="preserve">Higiēnas prasību nodrošināšana Rīgas pirmsskolas izglītības iestādē </w:t>
            </w:r>
            <w:r w:rsidR="00F94122" w:rsidRPr="00DB0D6C"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  <w:t>"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Riekstiņš</w:t>
            </w:r>
            <w:r w:rsidR="00F94122" w:rsidRPr="00DB0D6C"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  <w:t>"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, Riekstu ielā 14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75E124D1" w14:textId="6997AC20" w:rsidR="00176CA0" w:rsidRPr="00C7340C" w:rsidRDefault="00176CA0" w:rsidP="00DB0D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92</w:t>
            </w:r>
            <w:r w:rsidR="00005BBA"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 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636</w:t>
            </w:r>
            <w:r w:rsidR="00005BBA"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,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00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594E6A06" w14:textId="43E96BEE" w:rsidR="00176CA0" w:rsidRPr="00C7340C" w:rsidRDefault="00176CA0" w:rsidP="00DB0D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78</w:t>
            </w:r>
            <w:r w:rsidR="00005BBA"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 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740</w:t>
            </w:r>
            <w:r w:rsidR="00005BBA"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,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60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30464B03" w14:textId="5ACD1251" w:rsidR="00176CA0" w:rsidRPr="00C7340C" w:rsidRDefault="00176CA0" w:rsidP="00DB0D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78</w:t>
            </w:r>
            <w:r w:rsidR="00005BBA"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 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740</w:t>
            </w:r>
            <w:r w:rsidR="00005BBA"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,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60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13B87BF9" w14:textId="5E17C42D" w:rsidR="00176CA0" w:rsidRPr="00C7340C" w:rsidRDefault="00176CA0" w:rsidP="00DB0D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100</w:t>
            </w:r>
            <w:r w:rsidR="00F941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 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%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2778B6AE" w14:textId="4839CB0C" w:rsidR="00176CA0" w:rsidRPr="00C7340C" w:rsidRDefault="00176CA0" w:rsidP="00DB0D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0</w:t>
            </w:r>
            <w:r w:rsidR="00005BBA"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,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5D050607" w14:textId="77777777" w:rsidR="00176CA0" w:rsidRPr="00C7340C" w:rsidRDefault="00176CA0" w:rsidP="00DB0D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0%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24C52C10" w14:textId="6F4674E5" w:rsidR="00176CA0" w:rsidRPr="00C7340C" w:rsidRDefault="00176CA0" w:rsidP="00F11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13</w:t>
            </w:r>
            <w:r w:rsidR="00005BBA"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 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895</w:t>
            </w:r>
            <w:r w:rsidR="00005BBA"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,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40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3B381C68" w14:textId="59DD2A72" w:rsidR="00176CA0" w:rsidRPr="00C7340C" w:rsidRDefault="00176CA0" w:rsidP="00F11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13</w:t>
            </w:r>
            <w:r w:rsidR="00005BBA"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 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895</w:t>
            </w:r>
            <w:r w:rsidR="00005BBA"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,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4</w:t>
            </w:r>
            <w:r w:rsidR="00F11E7F"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0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72A69D44" w14:textId="77777777" w:rsidR="00176CA0" w:rsidRPr="00C7340C" w:rsidRDefault="00176CA0" w:rsidP="00F11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15%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7CEC3196" w14:textId="1620795F" w:rsidR="00176CA0" w:rsidRPr="00C7340C" w:rsidRDefault="00176CA0" w:rsidP="00F11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0</w:t>
            </w:r>
            <w:r w:rsidR="00005BBA"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,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00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0C373950" w14:textId="22050193" w:rsidR="00176CA0" w:rsidRPr="00C7340C" w:rsidRDefault="00176CA0" w:rsidP="00F11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0</w:t>
            </w:r>
            <w:r w:rsidR="00F941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 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%</w:t>
            </w:r>
          </w:p>
        </w:tc>
      </w:tr>
      <w:tr w:rsidR="00176CA0" w:rsidRPr="00C7340C" w14:paraId="395C5571" w14:textId="77777777" w:rsidTr="00C7340C">
        <w:trPr>
          <w:trHeight w:val="1152"/>
        </w:trPr>
        <w:tc>
          <w:tcPr>
            <w:tcW w:w="5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002BB680" w14:textId="228E42C1" w:rsidR="00176CA0" w:rsidRPr="00C7340C" w:rsidRDefault="00176CA0" w:rsidP="005724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23</w:t>
            </w:r>
            <w:r w:rsidR="005724EA"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.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804F50A" w14:textId="77777777" w:rsidR="00176CA0" w:rsidRPr="00C7340C" w:rsidRDefault="00176CA0" w:rsidP="00DB0D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 xml:space="preserve">Rīgas </w:t>
            </w:r>
            <w:proofErr w:type="spellStart"/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valstspilsētas</w:t>
            </w:r>
            <w:proofErr w:type="spellEnd"/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 xml:space="preserve"> pašvaldība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1393E60" w14:textId="597EA02E" w:rsidR="00176CA0" w:rsidRPr="00C7340C" w:rsidRDefault="00176CA0" w:rsidP="00DB0D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Higiēnas prasību nodrošināšana Rīgas 233.</w:t>
            </w:r>
            <w:r w:rsidR="00F941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 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pirmsskolas izglītības iestādē, Madonas ielā 24B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6C1AC483" w14:textId="44624862" w:rsidR="00176CA0" w:rsidRPr="00C7340C" w:rsidRDefault="00176CA0" w:rsidP="00DB0D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130</w:t>
            </w:r>
            <w:r w:rsidR="00005BBA"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 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015</w:t>
            </w:r>
            <w:r w:rsidR="00005BBA"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,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00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59F1B50C" w14:textId="2C851684" w:rsidR="00176CA0" w:rsidRPr="00C7340C" w:rsidRDefault="00176CA0" w:rsidP="00DB0D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110</w:t>
            </w:r>
            <w:r w:rsidR="00005BBA"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 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512</w:t>
            </w:r>
            <w:r w:rsidR="00005BBA"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,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75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28BB7716" w14:textId="1D0A64BD" w:rsidR="00176CA0" w:rsidRPr="00C7340C" w:rsidRDefault="00176CA0" w:rsidP="00DB0D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110</w:t>
            </w:r>
            <w:r w:rsidR="00005BBA"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 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512</w:t>
            </w:r>
            <w:r w:rsidR="00005BBA"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,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75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3AD445C8" w14:textId="50CDEA75" w:rsidR="00176CA0" w:rsidRPr="00C7340C" w:rsidRDefault="00176CA0" w:rsidP="00DB0D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100</w:t>
            </w:r>
            <w:r w:rsidR="00F941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 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%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7C85EBBC" w14:textId="24866624" w:rsidR="00176CA0" w:rsidRPr="00C7340C" w:rsidRDefault="00176CA0" w:rsidP="00DB0D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0</w:t>
            </w:r>
            <w:r w:rsidR="00005BBA"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,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38B18295" w14:textId="1AE0D47C" w:rsidR="00176CA0" w:rsidRPr="00C7340C" w:rsidRDefault="00176CA0" w:rsidP="00DB0D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0</w:t>
            </w:r>
            <w:r w:rsidR="00F941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 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%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0CEB6E91" w14:textId="34D4C882" w:rsidR="00176CA0" w:rsidRPr="00C7340C" w:rsidRDefault="00176CA0" w:rsidP="00F11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19</w:t>
            </w:r>
            <w:r w:rsidR="00005BBA"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 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502</w:t>
            </w:r>
            <w:r w:rsidR="00005BBA"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,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25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3EFD5B63" w14:textId="37DC25B1" w:rsidR="00176CA0" w:rsidRPr="00C7340C" w:rsidRDefault="00176CA0" w:rsidP="00F11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19</w:t>
            </w:r>
            <w:r w:rsidR="00005BBA"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 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502</w:t>
            </w:r>
            <w:r w:rsidR="00005BBA"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,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25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18A7ACF9" w14:textId="3E445477" w:rsidR="00176CA0" w:rsidRPr="00C7340C" w:rsidRDefault="00176CA0" w:rsidP="00F11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15</w:t>
            </w:r>
            <w:r w:rsidR="00F941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 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%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73A39549" w14:textId="4BBF26CC" w:rsidR="00176CA0" w:rsidRPr="00C7340C" w:rsidRDefault="00176CA0" w:rsidP="00F11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0</w:t>
            </w:r>
            <w:r w:rsidR="00005BBA"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,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00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65A300A3" w14:textId="351A1A20" w:rsidR="00176CA0" w:rsidRPr="00C7340C" w:rsidRDefault="00176CA0" w:rsidP="00F11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0</w:t>
            </w:r>
            <w:r w:rsidR="00F941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 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%</w:t>
            </w:r>
          </w:p>
        </w:tc>
      </w:tr>
      <w:tr w:rsidR="00176CA0" w:rsidRPr="00C7340C" w14:paraId="19DCF1C6" w14:textId="77777777" w:rsidTr="00C7340C">
        <w:trPr>
          <w:trHeight w:val="1152"/>
        </w:trPr>
        <w:tc>
          <w:tcPr>
            <w:tcW w:w="5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26469CEE" w14:textId="46A3AAAC" w:rsidR="00176CA0" w:rsidRPr="00C7340C" w:rsidRDefault="00176CA0" w:rsidP="005724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24</w:t>
            </w:r>
            <w:r w:rsidR="005724EA"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.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DFF17DF" w14:textId="77777777" w:rsidR="00176CA0" w:rsidRPr="00C7340C" w:rsidRDefault="00176CA0" w:rsidP="00DB0D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 xml:space="preserve">Rīgas </w:t>
            </w:r>
            <w:proofErr w:type="spellStart"/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valstspilsētas</w:t>
            </w:r>
            <w:proofErr w:type="spellEnd"/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 xml:space="preserve"> pašvaldība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E43B5CE" w14:textId="69D3D974" w:rsidR="00176CA0" w:rsidRPr="00C7340C" w:rsidRDefault="00176CA0" w:rsidP="00DB0D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Higiēnas prasību nodrošināšana Rīgas 244.</w:t>
            </w:r>
            <w:r w:rsidR="00F941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 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pirmsskolas izglītības iestādē, Marsa gatvē 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46A279F9" w14:textId="5C35B366" w:rsidR="00176CA0" w:rsidRPr="00C7340C" w:rsidRDefault="00176CA0" w:rsidP="00DB0D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132</w:t>
            </w:r>
            <w:r w:rsidR="00005BBA"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 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715</w:t>
            </w:r>
            <w:r w:rsidR="00005BBA"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,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00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622E3300" w14:textId="6566CC33" w:rsidR="00176CA0" w:rsidRPr="00C7340C" w:rsidRDefault="00176CA0" w:rsidP="00DB0D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112</w:t>
            </w:r>
            <w:r w:rsidR="00005BBA"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 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807</w:t>
            </w:r>
            <w:r w:rsidR="00005BBA"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,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75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21677645" w14:textId="4A287926" w:rsidR="00176CA0" w:rsidRPr="00C7340C" w:rsidRDefault="00176CA0" w:rsidP="00DB0D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112</w:t>
            </w:r>
            <w:r w:rsidR="00005BBA"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 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807</w:t>
            </w:r>
            <w:r w:rsidR="00005BBA"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,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75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193104CB" w14:textId="06A86ADE" w:rsidR="00176CA0" w:rsidRPr="00C7340C" w:rsidRDefault="00176CA0" w:rsidP="00DB0D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100</w:t>
            </w:r>
            <w:r w:rsidR="00F941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 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%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08919D6A" w14:textId="141E85ED" w:rsidR="00176CA0" w:rsidRPr="00C7340C" w:rsidRDefault="00176CA0" w:rsidP="00DB0D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0</w:t>
            </w:r>
            <w:r w:rsidR="00005BBA"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,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5550B1CA" w14:textId="5E6934A4" w:rsidR="00176CA0" w:rsidRPr="00C7340C" w:rsidRDefault="00176CA0" w:rsidP="00DB0D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0</w:t>
            </w:r>
            <w:r w:rsidR="00F941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 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%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13C17AC3" w14:textId="4C4B5E8F" w:rsidR="00176CA0" w:rsidRPr="00C7340C" w:rsidRDefault="00176CA0" w:rsidP="00F11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19</w:t>
            </w:r>
            <w:r w:rsidR="00005BBA"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 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907</w:t>
            </w:r>
            <w:r w:rsidR="00005BBA"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,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25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008F3F4B" w14:textId="6A60366A" w:rsidR="00176CA0" w:rsidRPr="00C7340C" w:rsidRDefault="00176CA0" w:rsidP="00F11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19</w:t>
            </w:r>
            <w:r w:rsidR="00005BBA"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 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907</w:t>
            </w:r>
            <w:r w:rsidR="00005BBA"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,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25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127BD96B" w14:textId="05156880" w:rsidR="00176CA0" w:rsidRPr="00C7340C" w:rsidRDefault="00176CA0" w:rsidP="00F11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15</w:t>
            </w:r>
            <w:r w:rsidR="00F941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 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%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3450A80D" w14:textId="11398A3B" w:rsidR="00176CA0" w:rsidRPr="00C7340C" w:rsidRDefault="00176CA0" w:rsidP="00F11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0</w:t>
            </w:r>
            <w:r w:rsidR="00005BBA"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,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00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154BD953" w14:textId="002BEC81" w:rsidR="00176CA0" w:rsidRPr="00C7340C" w:rsidRDefault="00176CA0" w:rsidP="00F11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0</w:t>
            </w:r>
            <w:r w:rsidR="00F941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 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%</w:t>
            </w:r>
          </w:p>
        </w:tc>
      </w:tr>
      <w:tr w:rsidR="00176CA0" w:rsidRPr="00C7340C" w14:paraId="674D03C0" w14:textId="77777777" w:rsidTr="00C7340C">
        <w:trPr>
          <w:trHeight w:val="1152"/>
        </w:trPr>
        <w:tc>
          <w:tcPr>
            <w:tcW w:w="5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4C3405FE" w14:textId="0FD76A0B" w:rsidR="00176CA0" w:rsidRPr="00C7340C" w:rsidRDefault="00176CA0" w:rsidP="005724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25</w:t>
            </w:r>
            <w:r w:rsidR="005724EA"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.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2D6C74B" w14:textId="54002076" w:rsidR="00176CA0" w:rsidRPr="00C7340C" w:rsidRDefault="00176CA0" w:rsidP="00DB0D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Ādažu novada pašvaldība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4A83428" w14:textId="4F590E79" w:rsidR="00176CA0" w:rsidRPr="00C7340C" w:rsidRDefault="00176CA0" w:rsidP="00DB0D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Ķiršu ielas pārbūves un Ziedu ielas seguma atjaunošana Ādažu ciemā, 1</w:t>
            </w:r>
            <w:r w:rsidR="00F94122"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.</w:t>
            </w:r>
            <w:r w:rsidR="00F941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 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kārta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43E5A6F1" w14:textId="7E757652" w:rsidR="00176CA0" w:rsidRPr="00C7340C" w:rsidRDefault="00176CA0" w:rsidP="00DB0D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858</w:t>
            </w:r>
            <w:r w:rsidR="00005BBA"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 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110</w:t>
            </w:r>
            <w:r w:rsidR="00005BBA"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,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00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5C42562A" w14:textId="33F3A490" w:rsidR="00176CA0" w:rsidRPr="00C7340C" w:rsidRDefault="00176CA0" w:rsidP="00DB0D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599</w:t>
            </w:r>
            <w:r w:rsidR="00005BBA"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 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900</w:t>
            </w:r>
            <w:r w:rsidR="00005BBA"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,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00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77F06604" w14:textId="22BA4588" w:rsidR="00176CA0" w:rsidRPr="00C7340C" w:rsidRDefault="00176CA0" w:rsidP="00DB0D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452</w:t>
            </w:r>
            <w:r w:rsidR="00005BBA"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 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900</w:t>
            </w:r>
            <w:r w:rsidR="00005BBA"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,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5C86A2B5" w14:textId="06186A65" w:rsidR="00176CA0" w:rsidRPr="00C7340C" w:rsidRDefault="00176CA0" w:rsidP="00DB0D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75</w:t>
            </w:r>
            <w:r w:rsidR="00F941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 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%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341CF251" w14:textId="4B0F4FB6" w:rsidR="00176CA0" w:rsidRPr="00C7340C" w:rsidRDefault="00176CA0" w:rsidP="00DB0D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147</w:t>
            </w:r>
            <w:r w:rsidR="00005BBA"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 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000</w:t>
            </w:r>
            <w:r w:rsidR="00005BBA"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,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5588CADE" w14:textId="21569FB6" w:rsidR="00176CA0" w:rsidRPr="00C7340C" w:rsidRDefault="00176CA0" w:rsidP="00DB0D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25</w:t>
            </w:r>
            <w:r w:rsidR="00F941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 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%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7BDB7E63" w14:textId="22A6C682" w:rsidR="00176CA0" w:rsidRPr="00C7340C" w:rsidRDefault="00176CA0" w:rsidP="00F11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258</w:t>
            </w:r>
            <w:r w:rsidR="00005BBA"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 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210</w:t>
            </w:r>
            <w:r w:rsidR="00005BBA"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,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2E8C90B4" w14:textId="5570A59F" w:rsidR="00176CA0" w:rsidRPr="00C7340C" w:rsidRDefault="00176CA0" w:rsidP="00F11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197</w:t>
            </w:r>
            <w:r w:rsidR="00005BBA"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 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100</w:t>
            </w:r>
            <w:r w:rsidR="00005BBA"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,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00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6198233A" w14:textId="1339DF36" w:rsidR="00176CA0" w:rsidRPr="00C7340C" w:rsidRDefault="00176CA0" w:rsidP="00F11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30</w:t>
            </w:r>
            <w:r w:rsidR="00F941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 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%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248C601C" w14:textId="3EF68F43" w:rsidR="00176CA0" w:rsidRPr="00C7340C" w:rsidRDefault="00176CA0" w:rsidP="00F11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61</w:t>
            </w:r>
            <w:r w:rsidR="00005BBA"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 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110</w:t>
            </w:r>
            <w:r w:rsidR="00005BBA"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,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00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384FC533" w14:textId="45692088" w:rsidR="00176CA0" w:rsidRPr="00C7340C" w:rsidRDefault="00176CA0" w:rsidP="00F11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29</w:t>
            </w:r>
            <w:r w:rsidR="00F941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 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%</w:t>
            </w:r>
          </w:p>
        </w:tc>
      </w:tr>
      <w:tr w:rsidR="00176CA0" w:rsidRPr="00C7340C" w14:paraId="244574FD" w14:textId="77777777" w:rsidTr="00C7340C">
        <w:trPr>
          <w:trHeight w:val="1440"/>
        </w:trPr>
        <w:tc>
          <w:tcPr>
            <w:tcW w:w="5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1095CEDE" w14:textId="560BEE81" w:rsidR="00176CA0" w:rsidRPr="00C7340C" w:rsidRDefault="00176CA0" w:rsidP="005724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26</w:t>
            </w:r>
            <w:r w:rsidR="005724EA"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.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E2DE6A0" w14:textId="7240C55E" w:rsidR="00176CA0" w:rsidRPr="00C7340C" w:rsidRDefault="00176CA0" w:rsidP="00DB0D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Ventspils novada pašvaldība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1F56902" w14:textId="0D974949" w:rsidR="00176CA0" w:rsidRPr="00C7340C" w:rsidRDefault="00176CA0" w:rsidP="00DB0D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 xml:space="preserve">Pašvaldības autoceļa </w:t>
            </w:r>
            <w:proofErr w:type="spellStart"/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Zl-29</w:t>
            </w:r>
            <w:proofErr w:type="spellEnd"/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 xml:space="preserve"> </w:t>
            </w:r>
            <w:r w:rsidR="00F94122" w:rsidRPr="00DB0D6C"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  <w:t>"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Vilnīši</w:t>
            </w:r>
            <w:r w:rsidR="00F94122" w:rsidRPr="00DB0D6C"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  <w:t>"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 xml:space="preserve"> no 0,00 līdz 0,70 km brauktuves</w:t>
            </w:r>
            <w:proofErr w:type="gramStart"/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 xml:space="preserve"> </w:t>
            </w:r>
            <w:r w:rsidR="00F941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 xml:space="preserve"> </w:t>
            </w:r>
            <w:proofErr w:type="gramEnd"/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seguma pārbūve Zlēku pagastā, Ventspils novadā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5ECA463E" w14:textId="5E2B44C4" w:rsidR="00176CA0" w:rsidRPr="00C7340C" w:rsidRDefault="00176CA0" w:rsidP="00DB0D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63</w:t>
            </w:r>
            <w:r w:rsidR="00005BBA"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 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543</w:t>
            </w:r>
            <w:r w:rsidR="00005BBA"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,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01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10F5B488" w14:textId="4E6EB615" w:rsidR="00176CA0" w:rsidRPr="00C7340C" w:rsidRDefault="00176CA0" w:rsidP="00DB0D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54</w:t>
            </w:r>
            <w:r w:rsidR="00005BBA"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 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011</w:t>
            </w:r>
            <w:r w:rsidR="00005BBA"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,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56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3D1B907C" w14:textId="1D9374E9" w:rsidR="00176CA0" w:rsidRPr="00C7340C" w:rsidRDefault="00176CA0" w:rsidP="00DB0D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54</w:t>
            </w:r>
            <w:r w:rsidR="00005BBA"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 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011</w:t>
            </w:r>
            <w:r w:rsidR="00005BBA"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,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56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6582BF09" w14:textId="71B64A74" w:rsidR="00176CA0" w:rsidRPr="00C7340C" w:rsidRDefault="00176CA0" w:rsidP="00DB0D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100</w:t>
            </w:r>
            <w:r w:rsidR="00F941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 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%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63E79BE0" w14:textId="325AE179" w:rsidR="00176CA0" w:rsidRPr="00C7340C" w:rsidRDefault="00176CA0" w:rsidP="00DB0D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0</w:t>
            </w:r>
            <w:r w:rsidR="00005BBA"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,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4753D7E3" w14:textId="2E34E925" w:rsidR="00176CA0" w:rsidRPr="00C7340C" w:rsidRDefault="00176CA0" w:rsidP="00DB0D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0</w:t>
            </w:r>
            <w:r w:rsidR="00F941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 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%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768DEE70" w14:textId="403891BA" w:rsidR="00176CA0" w:rsidRPr="00C7340C" w:rsidRDefault="00176CA0" w:rsidP="00F11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9</w:t>
            </w:r>
            <w:r w:rsidR="00005BBA"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 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531</w:t>
            </w:r>
            <w:r w:rsidR="00005BBA"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,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45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3E0129C3" w14:textId="5D3E5715" w:rsidR="00176CA0" w:rsidRPr="00C7340C" w:rsidRDefault="00176CA0" w:rsidP="00F11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9</w:t>
            </w:r>
            <w:r w:rsidR="00005BBA"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 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531</w:t>
            </w:r>
            <w:r w:rsidR="00005BBA"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,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45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4DABE70B" w14:textId="3EE0F1B4" w:rsidR="00176CA0" w:rsidRPr="00C7340C" w:rsidRDefault="00176CA0" w:rsidP="00F11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15</w:t>
            </w:r>
            <w:r w:rsidR="00F941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 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%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56CB7C98" w14:textId="7828FA68" w:rsidR="00176CA0" w:rsidRPr="00C7340C" w:rsidRDefault="00176CA0" w:rsidP="00F11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0</w:t>
            </w:r>
            <w:r w:rsidR="00005BBA"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,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00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5777A6C3" w14:textId="6D11D240" w:rsidR="00176CA0" w:rsidRPr="00C7340C" w:rsidRDefault="00176CA0" w:rsidP="00F11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0</w:t>
            </w:r>
            <w:r w:rsidR="00F941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 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%</w:t>
            </w:r>
          </w:p>
        </w:tc>
      </w:tr>
      <w:tr w:rsidR="00176CA0" w:rsidRPr="00C7340C" w14:paraId="54AD15E6" w14:textId="77777777" w:rsidTr="00C7340C">
        <w:trPr>
          <w:trHeight w:val="864"/>
        </w:trPr>
        <w:tc>
          <w:tcPr>
            <w:tcW w:w="5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17A5C1D7" w14:textId="22C9A1C8" w:rsidR="00176CA0" w:rsidRPr="00C7340C" w:rsidRDefault="00176CA0" w:rsidP="005724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lastRenderedPageBreak/>
              <w:t>27</w:t>
            </w:r>
            <w:r w:rsidR="005724EA"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.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D0A03DC" w14:textId="71DF710E" w:rsidR="00176CA0" w:rsidRPr="00C7340C" w:rsidRDefault="00176CA0" w:rsidP="00DB0D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Krāslavas novada pašvaldība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442F5F4" w14:textId="77777777" w:rsidR="00176CA0" w:rsidRPr="00C7340C" w:rsidRDefault="00176CA0" w:rsidP="00DB0D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Dagdas pilsētas ielu virsmu apstrāde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67E23BC0" w14:textId="10681313" w:rsidR="00176CA0" w:rsidRPr="00C7340C" w:rsidRDefault="00176CA0" w:rsidP="00DB0D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409</w:t>
            </w:r>
            <w:r w:rsidR="00005BBA"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 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306</w:t>
            </w:r>
            <w:r w:rsidR="00005BBA"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,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36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6D1B11BC" w14:textId="7A7449F0" w:rsidR="00176CA0" w:rsidRPr="00C7340C" w:rsidRDefault="00176CA0" w:rsidP="00DB0D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347</w:t>
            </w:r>
            <w:r w:rsidR="00005BBA"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 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000</w:t>
            </w:r>
            <w:r w:rsidR="00005BBA"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,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00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42844319" w14:textId="5DC9391F" w:rsidR="00176CA0" w:rsidRPr="00C7340C" w:rsidRDefault="00176CA0" w:rsidP="00DB0D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104</w:t>
            </w:r>
            <w:r w:rsidR="00005BBA"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 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100</w:t>
            </w:r>
            <w:r w:rsidR="00005BBA"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,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670EDBD7" w14:textId="795332F5" w:rsidR="00176CA0" w:rsidRPr="00C7340C" w:rsidRDefault="00176CA0" w:rsidP="00DB0D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30</w:t>
            </w:r>
            <w:r w:rsidR="00F941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 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%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4014A511" w14:textId="1D88FA8C" w:rsidR="00176CA0" w:rsidRPr="00C7340C" w:rsidRDefault="00176CA0" w:rsidP="00DB0D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242</w:t>
            </w:r>
            <w:r w:rsidR="00005BBA"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 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900</w:t>
            </w:r>
            <w:r w:rsidR="00005BBA"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,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730D4E78" w14:textId="56A5683F" w:rsidR="00176CA0" w:rsidRPr="00C7340C" w:rsidRDefault="00176CA0" w:rsidP="00DB0D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70</w:t>
            </w:r>
            <w:r w:rsidR="00F941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 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%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608854DE" w14:textId="5723D285" w:rsidR="00176CA0" w:rsidRPr="00C7340C" w:rsidRDefault="00176CA0" w:rsidP="00F11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62</w:t>
            </w:r>
            <w:r w:rsidR="00005BBA"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 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306</w:t>
            </w:r>
            <w:r w:rsidR="00005BBA"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,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36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692CAB7A" w14:textId="7908A8D0" w:rsidR="00176CA0" w:rsidRPr="00C7340C" w:rsidRDefault="00176CA0" w:rsidP="00F11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18</w:t>
            </w:r>
            <w:r w:rsidR="00005BBA"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 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000</w:t>
            </w:r>
            <w:r w:rsidR="00005BBA"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,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00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71BB578F" w14:textId="229D1B45" w:rsidR="00176CA0" w:rsidRPr="00C7340C" w:rsidRDefault="00176CA0" w:rsidP="00F11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15</w:t>
            </w:r>
            <w:r w:rsidR="00F941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 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%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3B1B0CE6" w14:textId="2DA22340" w:rsidR="00176CA0" w:rsidRPr="00C7340C" w:rsidRDefault="00176CA0" w:rsidP="00F11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44</w:t>
            </w:r>
            <w:r w:rsidR="00005BBA"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 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306</w:t>
            </w:r>
            <w:r w:rsidR="00005BBA"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,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36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17CAA874" w14:textId="5FBBE113" w:rsidR="00176CA0" w:rsidRPr="00C7340C" w:rsidRDefault="00176CA0" w:rsidP="00F11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15</w:t>
            </w:r>
            <w:r w:rsidR="00F941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 </w:t>
            </w:r>
            <w:r w:rsidRPr="00C734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%</w:t>
            </w:r>
          </w:p>
        </w:tc>
      </w:tr>
      <w:tr w:rsidR="00176CA0" w:rsidRPr="00C7340C" w14:paraId="6A35B8BD" w14:textId="77777777" w:rsidTr="00C7340C">
        <w:trPr>
          <w:trHeight w:val="288"/>
        </w:trPr>
        <w:tc>
          <w:tcPr>
            <w:tcW w:w="5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0F2DF565" w14:textId="6DFDE089" w:rsidR="00176CA0" w:rsidRPr="00C7340C" w:rsidRDefault="00176CA0" w:rsidP="005724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lv-LV"/>
              </w:rPr>
            </w:pP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12BD930" w14:textId="77777777" w:rsidR="00176CA0" w:rsidRPr="00C7340C" w:rsidRDefault="00176CA0" w:rsidP="00DB0D6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lv-LV"/>
              </w:rPr>
            </w:pPr>
            <w:r w:rsidRPr="00C7340C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lv-LV"/>
              </w:rPr>
              <w:t>KOPĀ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A37FACD" w14:textId="77777777" w:rsidR="00176CA0" w:rsidRPr="00C7340C" w:rsidRDefault="00176CA0" w:rsidP="00DB0D6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lv-LV"/>
              </w:rPr>
            </w:pPr>
            <w:r w:rsidRPr="00C7340C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lv-LV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109D67C3" w14:textId="10BEE8BC" w:rsidR="00176CA0" w:rsidRPr="00C7340C" w:rsidRDefault="00176CA0" w:rsidP="00DB0D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lv-LV"/>
              </w:rPr>
            </w:pPr>
            <w:r w:rsidRPr="00C7340C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lv-LV"/>
              </w:rPr>
              <w:t>25</w:t>
            </w:r>
            <w:r w:rsidR="00005BBA" w:rsidRPr="00C7340C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lv-LV"/>
              </w:rPr>
              <w:t> </w:t>
            </w:r>
            <w:r w:rsidRPr="00C7340C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lv-LV"/>
              </w:rPr>
              <w:t>901</w:t>
            </w:r>
            <w:r w:rsidR="00005BBA" w:rsidRPr="00C7340C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lv-LV"/>
              </w:rPr>
              <w:t> </w:t>
            </w:r>
            <w:r w:rsidRPr="00C7340C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lv-LV"/>
              </w:rPr>
              <w:t>817</w:t>
            </w:r>
            <w:r w:rsidR="00005BBA" w:rsidRPr="00C7340C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lv-LV"/>
              </w:rPr>
              <w:t>,</w:t>
            </w:r>
            <w:r w:rsidRPr="00C7340C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lv-LV"/>
              </w:rPr>
              <w:t>68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01A25CCA" w14:textId="21E78242" w:rsidR="00176CA0" w:rsidRPr="00C7340C" w:rsidRDefault="00176CA0" w:rsidP="00DB0D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lv-LV"/>
              </w:rPr>
            </w:pPr>
            <w:r w:rsidRPr="00C7340C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lv-LV"/>
              </w:rPr>
              <w:t>21</w:t>
            </w:r>
            <w:r w:rsidR="00005BBA" w:rsidRPr="00C7340C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lv-LV"/>
              </w:rPr>
              <w:t> </w:t>
            </w:r>
            <w:r w:rsidRPr="00C7340C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lv-LV"/>
              </w:rPr>
              <w:t>879</w:t>
            </w:r>
            <w:r w:rsidR="00005BBA" w:rsidRPr="00C7340C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lv-LV"/>
              </w:rPr>
              <w:t> </w:t>
            </w:r>
            <w:r w:rsidRPr="00C7340C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lv-LV"/>
              </w:rPr>
              <w:t>481</w:t>
            </w:r>
            <w:r w:rsidR="00005BBA" w:rsidRPr="00C7340C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lv-LV"/>
              </w:rPr>
              <w:t>,</w:t>
            </w:r>
            <w:r w:rsidRPr="00C7340C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lv-LV"/>
              </w:rPr>
              <w:t>34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4CCE66A8" w14:textId="29DD4266" w:rsidR="00176CA0" w:rsidRPr="00C7340C" w:rsidRDefault="00176CA0" w:rsidP="00DB0D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lv-LV"/>
              </w:rPr>
            </w:pPr>
            <w:r w:rsidRPr="00C7340C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lv-LV"/>
              </w:rPr>
              <w:t>8</w:t>
            </w:r>
            <w:r w:rsidR="00005BBA" w:rsidRPr="00C7340C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lv-LV"/>
              </w:rPr>
              <w:t> </w:t>
            </w:r>
            <w:r w:rsidRPr="00C7340C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lv-LV"/>
              </w:rPr>
              <w:t>138</w:t>
            </w:r>
            <w:r w:rsidR="00005BBA" w:rsidRPr="00C7340C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lv-LV"/>
              </w:rPr>
              <w:t> </w:t>
            </w:r>
            <w:r w:rsidRPr="00C7340C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lv-LV"/>
              </w:rPr>
              <w:t>093</w:t>
            </w:r>
            <w:r w:rsidR="00005BBA" w:rsidRPr="00C7340C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lv-LV"/>
              </w:rPr>
              <w:t>,</w:t>
            </w:r>
            <w:r w:rsidRPr="00C7340C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lv-LV"/>
              </w:rPr>
              <w:t>65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25451A7E" w14:textId="03AA7BBF" w:rsidR="00176CA0" w:rsidRPr="00C7340C" w:rsidRDefault="00176CA0" w:rsidP="00DB0D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lv-LV"/>
              </w:rPr>
            </w:pP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67162272" w14:textId="0F19377D" w:rsidR="00176CA0" w:rsidRPr="00C7340C" w:rsidRDefault="00176CA0" w:rsidP="00DB0D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lv-LV"/>
              </w:rPr>
            </w:pPr>
            <w:r w:rsidRPr="00C7340C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lv-LV"/>
              </w:rPr>
              <w:t>13</w:t>
            </w:r>
            <w:r w:rsidR="00005BBA" w:rsidRPr="00C7340C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lv-LV"/>
              </w:rPr>
              <w:t> </w:t>
            </w:r>
            <w:r w:rsidRPr="00C7340C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lv-LV"/>
              </w:rPr>
              <w:t>741</w:t>
            </w:r>
            <w:r w:rsidR="00005BBA" w:rsidRPr="00C7340C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lv-LV"/>
              </w:rPr>
              <w:t> </w:t>
            </w:r>
            <w:r w:rsidRPr="00C7340C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lv-LV"/>
              </w:rPr>
              <w:t>387</w:t>
            </w:r>
            <w:r w:rsidR="00005BBA" w:rsidRPr="00C7340C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lv-LV"/>
              </w:rPr>
              <w:t>,</w:t>
            </w:r>
            <w:r w:rsidRPr="00C7340C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lv-LV"/>
              </w:rPr>
              <w:t>69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573464FA" w14:textId="3E5A127F" w:rsidR="00176CA0" w:rsidRPr="00C7340C" w:rsidRDefault="00176CA0" w:rsidP="00DB0D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lv-LV"/>
              </w:rPr>
            </w:pP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1012A470" w14:textId="695E9407" w:rsidR="00176CA0" w:rsidRPr="00C7340C" w:rsidRDefault="00176CA0" w:rsidP="00F11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lv-LV"/>
              </w:rPr>
            </w:pPr>
            <w:r w:rsidRPr="00C7340C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lv-LV"/>
              </w:rPr>
              <w:t>4</w:t>
            </w:r>
            <w:r w:rsidR="00005BBA" w:rsidRPr="00C7340C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lv-LV"/>
              </w:rPr>
              <w:t> </w:t>
            </w:r>
            <w:r w:rsidRPr="00C7340C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lv-LV"/>
              </w:rPr>
              <w:t>022</w:t>
            </w:r>
            <w:r w:rsidR="00005BBA" w:rsidRPr="00C7340C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lv-LV"/>
              </w:rPr>
              <w:t> </w:t>
            </w:r>
            <w:r w:rsidRPr="00C7340C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lv-LV"/>
              </w:rPr>
              <w:t>336</w:t>
            </w:r>
            <w:r w:rsidR="00005BBA" w:rsidRPr="00C7340C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lv-LV"/>
              </w:rPr>
              <w:t>,</w:t>
            </w:r>
            <w:r w:rsidRPr="00C7340C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lv-LV"/>
              </w:rPr>
              <w:t>34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363B1975" w14:textId="6DE1EA0C" w:rsidR="00176CA0" w:rsidRPr="00C7340C" w:rsidRDefault="00176CA0" w:rsidP="00F11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lv-LV"/>
              </w:rPr>
            </w:pPr>
            <w:r w:rsidRPr="00C7340C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lv-LV"/>
              </w:rPr>
              <w:t>1</w:t>
            </w:r>
            <w:r w:rsidR="00005BBA" w:rsidRPr="00C7340C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lv-LV"/>
              </w:rPr>
              <w:t> </w:t>
            </w:r>
            <w:r w:rsidRPr="00C7340C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lv-LV"/>
              </w:rPr>
              <w:t>555</w:t>
            </w:r>
            <w:r w:rsidR="00005BBA" w:rsidRPr="00C7340C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lv-LV"/>
              </w:rPr>
              <w:t> </w:t>
            </w:r>
            <w:r w:rsidRPr="00C7340C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lv-LV"/>
              </w:rPr>
              <w:t>290</w:t>
            </w:r>
            <w:r w:rsidR="00005BBA" w:rsidRPr="00C7340C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lv-LV"/>
              </w:rPr>
              <w:t>,</w:t>
            </w:r>
            <w:r w:rsidRPr="00C7340C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lv-LV"/>
              </w:rPr>
              <w:t>22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144C5CE5" w14:textId="20B879EF" w:rsidR="00176CA0" w:rsidRPr="00C7340C" w:rsidRDefault="00176CA0" w:rsidP="00F11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lv-LV"/>
              </w:rPr>
            </w:pP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50948A4B" w14:textId="39620B53" w:rsidR="00176CA0" w:rsidRPr="00C7340C" w:rsidRDefault="00176CA0" w:rsidP="00F11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lv-LV"/>
              </w:rPr>
            </w:pPr>
            <w:r w:rsidRPr="00C7340C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lv-LV"/>
              </w:rPr>
              <w:t>2</w:t>
            </w:r>
            <w:r w:rsidR="00005BBA" w:rsidRPr="00C7340C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lv-LV"/>
              </w:rPr>
              <w:t> </w:t>
            </w:r>
            <w:r w:rsidRPr="00C7340C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lv-LV"/>
              </w:rPr>
              <w:t>467</w:t>
            </w:r>
            <w:r w:rsidR="00005BBA" w:rsidRPr="00C7340C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lv-LV"/>
              </w:rPr>
              <w:t> </w:t>
            </w:r>
            <w:r w:rsidRPr="00C7340C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lv-LV"/>
              </w:rPr>
              <w:t>046</w:t>
            </w:r>
            <w:r w:rsidR="00005BBA" w:rsidRPr="00C7340C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lv-LV"/>
              </w:rPr>
              <w:t>,</w:t>
            </w:r>
            <w:r w:rsidRPr="00C7340C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lv-LV"/>
              </w:rPr>
              <w:t>12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6D8A3590" w14:textId="602A830A" w:rsidR="00176CA0" w:rsidRPr="00C7340C" w:rsidRDefault="00176CA0" w:rsidP="00F11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lv-LV"/>
              </w:rPr>
            </w:pPr>
          </w:p>
        </w:tc>
      </w:tr>
    </w:tbl>
    <w:p w14:paraId="0217894D" w14:textId="77777777" w:rsidR="00C85918" w:rsidRDefault="00C85918" w:rsidP="00C85918">
      <w:pPr>
        <w:pStyle w:val="Body"/>
        <w:tabs>
          <w:tab w:val="left" w:pos="7371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</w:pPr>
    </w:p>
    <w:p w14:paraId="44AE6914" w14:textId="77777777" w:rsidR="00C85918" w:rsidRDefault="00C85918" w:rsidP="00C85918">
      <w:pPr>
        <w:pStyle w:val="Body"/>
        <w:tabs>
          <w:tab w:val="left" w:pos="7371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</w:pPr>
    </w:p>
    <w:p w14:paraId="16E1C71B" w14:textId="47442058" w:rsidR="00C85918" w:rsidRPr="00C85918" w:rsidRDefault="00C85918" w:rsidP="00C85918">
      <w:pPr>
        <w:pStyle w:val="Body"/>
        <w:tabs>
          <w:tab w:val="left" w:pos="7371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sectPr w:rsidR="00C85918" w:rsidRPr="00C85918" w:rsidSect="00B96529">
      <w:headerReference w:type="default" r:id="rId7"/>
      <w:footerReference w:type="default" r:id="rId8"/>
      <w:footerReference w:type="first" r:id="rId9"/>
      <w:pgSz w:w="16838" w:h="11906" w:orient="landscape"/>
      <w:pgMar w:top="1418" w:right="851" w:bottom="1134" w:left="85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70AB48A" w14:textId="77777777" w:rsidR="004C494D" w:rsidRDefault="004C494D" w:rsidP="00A77FDC">
      <w:pPr>
        <w:spacing w:after="0" w:line="240" w:lineRule="auto"/>
      </w:pPr>
      <w:r>
        <w:separator/>
      </w:r>
    </w:p>
  </w:endnote>
  <w:endnote w:type="continuationSeparator" w:id="0">
    <w:p w14:paraId="1E2AD960" w14:textId="77777777" w:rsidR="004C494D" w:rsidRDefault="004C494D" w:rsidP="00A77F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39AA244" w14:textId="77C7A30C" w:rsidR="00DB0D6C" w:rsidRDefault="00DB0D6C" w:rsidP="00B96529">
    <w:pPr>
      <w:pStyle w:val="Footer"/>
      <w:tabs>
        <w:tab w:val="clear" w:pos="4153"/>
        <w:tab w:val="clear" w:pos="8306"/>
        <w:tab w:val="left" w:pos="1800"/>
      </w:tabs>
    </w:pPr>
    <w:r w:rsidRPr="00DB0D6C">
      <w:rPr>
        <w:rFonts w:ascii="Times New Roman" w:hAnsi="Times New Roman" w:cs="Times New Roman"/>
        <w:sz w:val="16"/>
        <w:szCs w:val="16"/>
      </w:rPr>
      <w:t>R0306_1p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4EC08E9" w14:textId="40C6F134" w:rsidR="0049109E" w:rsidRPr="00DB0D6C" w:rsidRDefault="008369D6" w:rsidP="0049109E">
    <w:pPr>
      <w:pStyle w:val="Footer"/>
      <w:tabs>
        <w:tab w:val="clear" w:pos="4153"/>
        <w:tab w:val="clear" w:pos="8306"/>
        <w:tab w:val="left" w:pos="1800"/>
      </w:tabs>
      <w:rPr>
        <w:sz w:val="16"/>
        <w:szCs w:val="16"/>
      </w:rPr>
    </w:pPr>
    <w:r w:rsidRPr="00DB0D6C">
      <w:rPr>
        <w:rFonts w:ascii="Times New Roman" w:hAnsi="Times New Roman" w:cs="Times New Roman"/>
        <w:sz w:val="16"/>
        <w:szCs w:val="16"/>
      </w:rPr>
      <w:t>R0306_1p</w:t>
    </w:r>
    <w:r w:rsidRPr="00DB0D6C" w:rsidDel="008369D6">
      <w:rPr>
        <w:rFonts w:ascii="Times New Roman" w:hAnsi="Times New Roman" w:cs="Times New Roman"/>
        <w:sz w:val="16"/>
        <w:szCs w:val="16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B2136D4" w14:textId="77777777" w:rsidR="004C494D" w:rsidRDefault="004C494D" w:rsidP="00A77FDC">
      <w:pPr>
        <w:spacing w:after="0" w:line="240" w:lineRule="auto"/>
      </w:pPr>
      <w:r>
        <w:separator/>
      </w:r>
    </w:p>
  </w:footnote>
  <w:footnote w:type="continuationSeparator" w:id="0">
    <w:p w14:paraId="687A5031" w14:textId="77777777" w:rsidR="004C494D" w:rsidRDefault="004C494D" w:rsidP="00A77FD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739773429"/>
      <w:docPartObj>
        <w:docPartGallery w:val="Page Numbers (Top of Page)"/>
        <w:docPartUnique/>
      </w:docPartObj>
    </w:sdtPr>
    <w:sdtEndPr>
      <w:rPr>
        <w:noProof/>
        <w:sz w:val="24"/>
        <w:szCs w:val="24"/>
      </w:rPr>
    </w:sdtEndPr>
    <w:sdtContent>
      <w:p w14:paraId="4A7DA0BC" w14:textId="21B51CDD" w:rsidR="00DB0D6C" w:rsidRPr="00B96529" w:rsidRDefault="00DB0D6C">
        <w:pPr>
          <w:pStyle w:val="Header"/>
          <w:jc w:val="center"/>
          <w:rPr>
            <w:sz w:val="24"/>
            <w:szCs w:val="24"/>
          </w:rPr>
        </w:pPr>
        <w:r w:rsidRPr="008369D6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8369D6">
          <w:rPr>
            <w:rFonts w:ascii="Times New Roman" w:hAnsi="Times New Roman" w:cs="Times New Roman"/>
            <w:sz w:val="24"/>
            <w:szCs w:val="24"/>
          </w:rPr>
          <w:instrText xml:space="preserve"> PAGE   \* MERGEFORMAT </w:instrText>
        </w:r>
        <w:r w:rsidRPr="008369D6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B96529">
          <w:rPr>
            <w:rFonts w:ascii="Times New Roman" w:hAnsi="Times New Roman" w:cs="Times New Roman"/>
            <w:noProof/>
            <w:sz w:val="24"/>
            <w:szCs w:val="24"/>
          </w:rPr>
          <w:t>4</w:t>
        </w:r>
        <w:r w:rsidRPr="008369D6">
          <w:rPr>
            <w:rFonts w:ascii="Times New Roman" w:hAnsi="Times New Roman" w:cs="Times New Roman"/>
            <w:noProof/>
            <w:sz w:val="24"/>
            <w:szCs w:val="24"/>
          </w:rPr>
          <w:fldChar w:fldCharType="end"/>
        </w:r>
      </w:p>
    </w:sdtContent>
  </w:sdt>
  <w:p w14:paraId="09E63387" w14:textId="77777777" w:rsidR="00A77FDC" w:rsidRPr="00B96529" w:rsidRDefault="00A77FDC" w:rsidP="00DB0D6C">
    <w:pPr>
      <w:pStyle w:val="Header"/>
      <w:rPr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20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FDC"/>
    <w:rsid w:val="00005BBA"/>
    <w:rsid w:val="000240CC"/>
    <w:rsid w:val="00035674"/>
    <w:rsid w:val="000A11DE"/>
    <w:rsid w:val="000D6261"/>
    <w:rsid w:val="001600B7"/>
    <w:rsid w:val="00170813"/>
    <w:rsid w:val="00176CA0"/>
    <w:rsid w:val="00181C4F"/>
    <w:rsid w:val="001E312A"/>
    <w:rsid w:val="0027191C"/>
    <w:rsid w:val="002719CB"/>
    <w:rsid w:val="00274954"/>
    <w:rsid w:val="0029311B"/>
    <w:rsid w:val="002A2B32"/>
    <w:rsid w:val="002E5153"/>
    <w:rsid w:val="002F5594"/>
    <w:rsid w:val="003753F9"/>
    <w:rsid w:val="003F634B"/>
    <w:rsid w:val="004052C4"/>
    <w:rsid w:val="00450121"/>
    <w:rsid w:val="00482B59"/>
    <w:rsid w:val="0049109E"/>
    <w:rsid w:val="004A25B4"/>
    <w:rsid w:val="004B33CC"/>
    <w:rsid w:val="004C494D"/>
    <w:rsid w:val="00521905"/>
    <w:rsid w:val="00556787"/>
    <w:rsid w:val="00556ADF"/>
    <w:rsid w:val="005724EA"/>
    <w:rsid w:val="005B43C0"/>
    <w:rsid w:val="005C07F8"/>
    <w:rsid w:val="006024AE"/>
    <w:rsid w:val="00605FB1"/>
    <w:rsid w:val="006222A0"/>
    <w:rsid w:val="0066405C"/>
    <w:rsid w:val="0068677C"/>
    <w:rsid w:val="006A73B7"/>
    <w:rsid w:val="006C6619"/>
    <w:rsid w:val="006E28A4"/>
    <w:rsid w:val="006E3AD0"/>
    <w:rsid w:val="007117D0"/>
    <w:rsid w:val="00714677"/>
    <w:rsid w:val="00733615"/>
    <w:rsid w:val="00742C22"/>
    <w:rsid w:val="00765707"/>
    <w:rsid w:val="007737F0"/>
    <w:rsid w:val="00790FDE"/>
    <w:rsid w:val="007A54FA"/>
    <w:rsid w:val="007C2275"/>
    <w:rsid w:val="007D37E9"/>
    <w:rsid w:val="007D796B"/>
    <w:rsid w:val="00824CC6"/>
    <w:rsid w:val="008316E0"/>
    <w:rsid w:val="00831A03"/>
    <w:rsid w:val="008369D6"/>
    <w:rsid w:val="00883D12"/>
    <w:rsid w:val="008A021A"/>
    <w:rsid w:val="00906886"/>
    <w:rsid w:val="00973249"/>
    <w:rsid w:val="009B633F"/>
    <w:rsid w:val="00A050E7"/>
    <w:rsid w:val="00A05AA9"/>
    <w:rsid w:val="00A77FDC"/>
    <w:rsid w:val="00A84A3C"/>
    <w:rsid w:val="00A953C5"/>
    <w:rsid w:val="00AC3203"/>
    <w:rsid w:val="00AE304F"/>
    <w:rsid w:val="00B200CF"/>
    <w:rsid w:val="00B20EDC"/>
    <w:rsid w:val="00B37C70"/>
    <w:rsid w:val="00B540A8"/>
    <w:rsid w:val="00B96529"/>
    <w:rsid w:val="00C547F8"/>
    <w:rsid w:val="00C54B5E"/>
    <w:rsid w:val="00C54DA9"/>
    <w:rsid w:val="00C7340C"/>
    <w:rsid w:val="00C85918"/>
    <w:rsid w:val="00CC13F4"/>
    <w:rsid w:val="00D14977"/>
    <w:rsid w:val="00D46B46"/>
    <w:rsid w:val="00DA3FD2"/>
    <w:rsid w:val="00DB0D6C"/>
    <w:rsid w:val="00E00641"/>
    <w:rsid w:val="00E0613C"/>
    <w:rsid w:val="00E41D50"/>
    <w:rsid w:val="00E520D3"/>
    <w:rsid w:val="00E814C0"/>
    <w:rsid w:val="00E85E65"/>
    <w:rsid w:val="00EE71DA"/>
    <w:rsid w:val="00EF176A"/>
    <w:rsid w:val="00EF79D1"/>
    <w:rsid w:val="00F11E7F"/>
    <w:rsid w:val="00F1530D"/>
    <w:rsid w:val="00F248BD"/>
    <w:rsid w:val="00F66702"/>
    <w:rsid w:val="00F67561"/>
    <w:rsid w:val="00F72D61"/>
    <w:rsid w:val="00F94122"/>
    <w:rsid w:val="00FB18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7318571C"/>
  <w15:chartTrackingRefBased/>
  <w15:docId w15:val="{2772ABFF-C6F0-4B57-8954-8F96E70FE5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qFormat/>
    <w:rsid w:val="00A77FDC"/>
    <w:pPr>
      <w:spacing w:before="100" w:after="0" w:line="240" w:lineRule="auto"/>
    </w:pPr>
    <w:rPr>
      <w:sz w:val="20"/>
      <w:szCs w:val="20"/>
    </w:rPr>
  </w:style>
  <w:style w:type="paragraph" w:styleId="List">
    <w:name w:val="List"/>
    <w:basedOn w:val="Normal"/>
    <w:semiHidden/>
    <w:rsid w:val="00A77FDC"/>
    <w:pPr>
      <w:spacing w:after="0" w:line="240" w:lineRule="auto"/>
      <w:ind w:left="283" w:hanging="283"/>
    </w:pPr>
    <w:rPr>
      <w:rFonts w:ascii="Times New Roman" w:eastAsia="Times New Roman" w:hAnsi="Times New Roman" w:cs="Times New Roman"/>
      <w:sz w:val="24"/>
      <w:szCs w:val="20"/>
      <w:lang w:val="en-AU"/>
    </w:rPr>
  </w:style>
  <w:style w:type="paragraph" w:styleId="Header">
    <w:name w:val="header"/>
    <w:basedOn w:val="Normal"/>
    <w:link w:val="HeaderChar"/>
    <w:uiPriority w:val="99"/>
    <w:unhideWhenUsed/>
    <w:rsid w:val="00A77FDC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77FDC"/>
  </w:style>
  <w:style w:type="paragraph" w:styleId="Footer">
    <w:name w:val="footer"/>
    <w:basedOn w:val="Normal"/>
    <w:link w:val="FooterChar"/>
    <w:uiPriority w:val="99"/>
    <w:unhideWhenUsed/>
    <w:rsid w:val="00A77FDC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77FDC"/>
  </w:style>
  <w:style w:type="paragraph" w:customStyle="1" w:styleId="Body">
    <w:name w:val="Body"/>
    <w:rsid w:val="00E85E65"/>
    <w:pPr>
      <w:pBdr>
        <w:top w:val="nil"/>
        <w:left w:val="nil"/>
        <w:bottom w:val="nil"/>
        <w:right w:val="nil"/>
        <w:between w:val="nil"/>
        <w:bar w:val="nil"/>
      </w:pBdr>
      <w:spacing w:after="200" w:line="276" w:lineRule="auto"/>
    </w:pPr>
    <w:rPr>
      <w:rFonts w:ascii="Calibri" w:eastAsia="Arial Unicode MS" w:hAnsi="Calibri" w:cs="Arial Unicode MS"/>
      <w:color w:val="000000"/>
      <w:u w:color="000000"/>
      <w:bdr w:val="nil"/>
      <w:lang w:eastAsia="lv-LV"/>
    </w:rPr>
  </w:style>
  <w:style w:type="character" w:styleId="Hyperlink">
    <w:name w:val="Hyperlink"/>
    <w:basedOn w:val="DefaultParagraphFont"/>
    <w:uiPriority w:val="99"/>
    <w:semiHidden/>
    <w:unhideWhenUsed/>
    <w:rsid w:val="00883D12"/>
    <w:rPr>
      <w:color w:val="0563C1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883D12"/>
    <w:rPr>
      <w:color w:val="954F72"/>
      <w:u w:val="single"/>
    </w:rPr>
  </w:style>
  <w:style w:type="paragraph" w:customStyle="1" w:styleId="msonormal0">
    <w:name w:val="msonormal"/>
    <w:basedOn w:val="Normal"/>
    <w:rsid w:val="00883D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65">
    <w:name w:val="xl65"/>
    <w:basedOn w:val="Normal"/>
    <w:rsid w:val="00883D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lv-LV"/>
    </w:rPr>
  </w:style>
  <w:style w:type="paragraph" w:customStyle="1" w:styleId="xl66">
    <w:name w:val="xl66"/>
    <w:basedOn w:val="Normal"/>
    <w:rsid w:val="00883D1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lv-LV"/>
    </w:rPr>
  </w:style>
  <w:style w:type="paragraph" w:customStyle="1" w:styleId="xl67">
    <w:name w:val="xl67"/>
    <w:basedOn w:val="Normal"/>
    <w:rsid w:val="00883D12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lv-LV"/>
    </w:rPr>
  </w:style>
  <w:style w:type="paragraph" w:customStyle="1" w:styleId="xl68">
    <w:name w:val="xl68"/>
    <w:basedOn w:val="Normal"/>
    <w:rsid w:val="00883D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lv-LV"/>
    </w:rPr>
  </w:style>
  <w:style w:type="paragraph" w:customStyle="1" w:styleId="xl69">
    <w:name w:val="xl69"/>
    <w:basedOn w:val="Normal"/>
    <w:rsid w:val="00883D12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lv-LV"/>
    </w:rPr>
  </w:style>
  <w:style w:type="paragraph" w:customStyle="1" w:styleId="xl70">
    <w:name w:val="xl70"/>
    <w:basedOn w:val="Normal"/>
    <w:rsid w:val="00883D12"/>
    <w:pPr>
      <w:pBdr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lv-LV"/>
    </w:rPr>
  </w:style>
  <w:style w:type="paragraph" w:customStyle="1" w:styleId="xl71">
    <w:name w:val="xl71"/>
    <w:basedOn w:val="Normal"/>
    <w:rsid w:val="00883D1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lv-LV"/>
    </w:rPr>
  </w:style>
  <w:style w:type="paragraph" w:customStyle="1" w:styleId="xl72">
    <w:name w:val="xl72"/>
    <w:basedOn w:val="Normal"/>
    <w:rsid w:val="00883D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lv-LV"/>
    </w:rPr>
  </w:style>
  <w:style w:type="paragraph" w:customStyle="1" w:styleId="xl73">
    <w:name w:val="xl73"/>
    <w:basedOn w:val="Normal"/>
    <w:rsid w:val="00883D12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lv-LV"/>
    </w:rPr>
  </w:style>
  <w:style w:type="paragraph" w:customStyle="1" w:styleId="xl74">
    <w:name w:val="xl74"/>
    <w:basedOn w:val="Normal"/>
    <w:rsid w:val="00883D1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lv-LV"/>
    </w:rPr>
  </w:style>
  <w:style w:type="paragraph" w:customStyle="1" w:styleId="xl75">
    <w:name w:val="xl75"/>
    <w:basedOn w:val="Normal"/>
    <w:rsid w:val="00883D12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eastAsia="lv-LV"/>
    </w:rPr>
  </w:style>
  <w:style w:type="paragraph" w:customStyle="1" w:styleId="xl76">
    <w:name w:val="xl76"/>
    <w:basedOn w:val="Normal"/>
    <w:rsid w:val="00883D12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8"/>
      <w:szCs w:val="18"/>
      <w:lang w:eastAsia="lv-LV"/>
    </w:rPr>
  </w:style>
  <w:style w:type="paragraph" w:customStyle="1" w:styleId="xl77">
    <w:name w:val="xl77"/>
    <w:basedOn w:val="Normal"/>
    <w:rsid w:val="00883D1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8"/>
      <w:szCs w:val="18"/>
      <w:lang w:eastAsia="lv-LV"/>
    </w:rPr>
  </w:style>
  <w:style w:type="paragraph" w:customStyle="1" w:styleId="xl78">
    <w:name w:val="xl78"/>
    <w:basedOn w:val="Normal"/>
    <w:rsid w:val="00883D1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18"/>
      <w:szCs w:val="18"/>
      <w:lang w:eastAsia="lv-LV"/>
    </w:rPr>
  </w:style>
  <w:style w:type="paragraph" w:customStyle="1" w:styleId="xl79">
    <w:name w:val="xl79"/>
    <w:basedOn w:val="Normal"/>
    <w:rsid w:val="00883D1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18"/>
      <w:szCs w:val="18"/>
      <w:lang w:eastAsia="lv-LV"/>
    </w:rPr>
  </w:style>
  <w:style w:type="paragraph" w:customStyle="1" w:styleId="xl80">
    <w:name w:val="xl80"/>
    <w:basedOn w:val="Normal"/>
    <w:rsid w:val="00883D1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18"/>
      <w:szCs w:val="18"/>
      <w:lang w:eastAsia="lv-LV"/>
    </w:rPr>
  </w:style>
  <w:style w:type="paragraph" w:customStyle="1" w:styleId="xl81">
    <w:name w:val="xl81"/>
    <w:basedOn w:val="Normal"/>
    <w:rsid w:val="00883D1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18"/>
      <w:szCs w:val="18"/>
      <w:lang w:eastAsia="lv-LV"/>
    </w:rPr>
  </w:style>
  <w:style w:type="paragraph" w:customStyle="1" w:styleId="xl82">
    <w:name w:val="xl82"/>
    <w:basedOn w:val="Normal"/>
    <w:rsid w:val="00883D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lv-LV"/>
    </w:rPr>
  </w:style>
  <w:style w:type="paragraph" w:customStyle="1" w:styleId="xl83">
    <w:name w:val="xl83"/>
    <w:basedOn w:val="Normal"/>
    <w:rsid w:val="00883D1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eastAsia="lv-LV"/>
    </w:rPr>
  </w:style>
  <w:style w:type="paragraph" w:customStyle="1" w:styleId="xl84">
    <w:name w:val="xl84"/>
    <w:basedOn w:val="Normal"/>
    <w:rsid w:val="00883D12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8"/>
      <w:szCs w:val="18"/>
      <w:lang w:eastAsia="lv-LV"/>
    </w:rPr>
  </w:style>
  <w:style w:type="paragraph" w:customStyle="1" w:styleId="xl85">
    <w:name w:val="xl85"/>
    <w:basedOn w:val="Normal"/>
    <w:rsid w:val="00883D12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18"/>
      <w:szCs w:val="18"/>
      <w:lang w:eastAsia="lv-LV"/>
    </w:rPr>
  </w:style>
  <w:style w:type="paragraph" w:customStyle="1" w:styleId="xl86">
    <w:name w:val="xl86"/>
    <w:basedOn w:val="Normal"/>
    <w:rsid w:val="00883D12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18"/>
      <w:szCs w:val="18"/>
      <w:lang w:eastAsia="lv-LV"/>
    </w:rPr>
  </w:style>
  <w:style w:type="paragraph" w:customStyle="1" w:styleId="xl87">
    <w:name w:val="xl87"/>
    <w:basedOn w:val="Normal"/>
    <w:rsid w:val="00883D12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18"/>
      <w:szCs w:val="18"/>
      <w:lang w:eastAsia="lv-LV"/>
    </w:rPr>
  </w:style>
  <w:style w:type="paragraph" w:customStyle="1" w:styleId="xl88">
    <w:name w:val="xl88"/>
    <w:basedOn w:val="Normal"/>
    <w:rsid w:val="00883D12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18"/>
      <w:szCs w:val="18"/>
      <w:lang w:eastAsia="lv-LV"/>
    </w:rPr>
  </w:style>
  <w:style w:type="paragraph" w:customStyle="1" w:styleId="xl89">
    <w:name w:val="xl89"/>
    <w:basedOn w:val="Normal"/>
    <w:rsid w:val="00883D12"/>
    <w:pPr>
      <w:pBdr>
        <w:top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18"/>
      <w:szCs w:val="18"/>
      <w:lang w:eastAsia="lv-LV"/>
    </w:rPr>
  </w:style>
  <w:style w:type="paragraph" w:customStyle="1" w:styleId="xl90">
    <w:name w:val="xl90"/>
    <w:basedOn w:val="Normal"/>
    <w:rsid w:val="00883D12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18"/>
      <w:szCs w:val="18"/>
      <w:lang w:eastAsia="lv-LV"/>
    </w:rPr>
  </w:style>
  <w:style w:type="paragraph" w:customStyle="1" w:styleId="xl91">
    <w:name w:val="xl91"/>
    <w:basedOn w:val="Normal"/>
    <w:rsid w:val="00883D12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18"/>
      <w:szCs w:val="18"/>
      <w:lang w:eastAsia="lv-LV"/>
    </w:rPr>
  </w:style>
  <w:style w:type="paragraph" w:customStyle="1" w:styleId="xl92">
    <w:name w:val="xl92"/>
    <w:basedOn w:val="Normal"/>
    <w:rsid w:val="00883D1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8"/>
      <w:szCs w:val="18"/>
      <w:lang w:eastAsia="lv-LV"/>
    </w:rPr>
  </w:style>
  <w:style w:type="paragraph" w:customStyle="1" w:styleId="xl93">
    <w:name w:val="xl93"/>
    <w:basedOn w:val="Normal"/>
    <w:rsid w:val="00883D12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8"/>
      <w:szCs w:val="18"/>
      <w:lang w:eastAsia="lv-LV"/>
    </w:rPr>
  </w:style>
  <w:style w:type="paragraph" w:customStyle="1" w:styleId="xl94">
    <w:name w:val="xl94"/>
    <w:basedOn w:val="Normal"/>
    <w:rsid w:val="00883D12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8"/>
      <w:szCs w:val="18"/>
      <w:lang w:eastAsia="lv-LV"/>
    </w:rPr>
  </w:style>
  <w:style w:type="paragraph" w:customStyle="1" w:styleId="xl95">
    <w:name w:val="xl95"/>
    <w:basedOn w:val="Normal"/>
    <w:rsid w:val="00883D12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444444"/>
      <w:sz w:val="18"/>
      <w:szCs w:val="18"/>
      <w:lang w:eastAsia="lv-LV"/>
    </w:rPr>
  </w:style>
  <w:style w:type="paragraph" w:customStyle="1" w:styleId="xl96">
    <w:name w:val="xl96"/>
    <w:basedOn w:val="Normal"/>
    <w:rsid w:val="00883D1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18"/>
      <w:szCs w:val="18"/>
      <w:lang w:eastAsia="lv-LV"/>
    </w:rPr>
  </w:style>
  <w:style w:type="paragraph" w:customStyle="1" w:styleId="xl97">
    <w:name w:val="xl97"/>
    <w:basedOn w:val="Normal"/>
    <w:rsid w:val="00883D1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18"/>
      <w:szCs w:val="18"/>
      <w:lang w:eastAsia="lv-LV"/>
    </w:rPr>
  </w:style>
  <w:style w:type="paragraph" w:customStyle="1" w:styleId="xl98">
    <w:name w:val="xl98"/>
    <w:basedOn w:val="Normal"/>
    <w:rsid w:val="00883D1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18"/>
      <w:szCs w:val="18"/>
      <w:lang w:eastAsia="lv-LV"/>
    </w:rPr>
  </w:style>
  <w:style w:type="paragraph" w:customStyle="1" w:styleId="xl99">
    <w:name w:val="xl99"/>
    <w:basedOn w:val="Normal"/>
    <w:rsid w:val="00883D1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18"/>
      <w:szCs w:val="18"/>
      <w:lang w:eastAsia="lv-LV"/>
    </w:rPr>
  </w:style>
  <w:style w:type="paragraph" w:customStyle="1" w:styleId="xl100">
    <w:name w:val="xl100"/>
    <w:basedOn w:val="Normal"/>
    <w:rsid w:val="00883D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lv-LV"/>
    </w:rPr>
  </w:style>
  <w:style w:type="paragraph" w:customStyle="1" w:styleId="xl101">
    <w:name w:val="xl101"/>
    <w:basedOn w:val="Normal"/>
    <w:rsid w:val="00883D1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lv-LV"/>
    </w:rPr>
  </w:style>
  <w:style w:type="paragraph" w:customStyle="1" w:styleId="xl63">
    <w:name w:val="xl63"/>
    <w:basedOn w:val="Normal"/>
    <w:rsid w:val="008316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lv-LV"/>
    </w:rPr>
  </w:style>
  <w:style w:type="paragraph" w:customStyle="1" w:styleId="xl64">
    <w:name w:val="xl64"/>
    <w:basedOn w:val="Normal"/>
    <w:rsid w:val="008316E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lv-LV"/>
    </w:rPr>
  </w:style>
  <w:style w:type="table" w:styleId="TableGrid">
    <w:name w:val="Table Grid"/>
    <w:basedOn w:val="TableNormal"/>
    <w:uiPriority w:val="59"/>
    <w:qFormat/>
    <w:rsid w:val="00DB0D6C"/>
    <w:pPr>
      <w:spacing w:after="0" w:line="240" w:lineRule="auto"/>
    </w:pPr>
    <w:rPr>
      <w:sz w:val="24"/>
      <w:szCs w:val="24"/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1530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1530D"/>
    <w:rPr>
      <w:rFonts w:ascii="Segoe UI" w:hAnsi="Segoe UI" w:cs="Segoe UI"/>
      <w:sz w:val="18"/>
      <w:szCs w:val="18"/>
    </w:rPr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80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4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2463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444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34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0724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4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05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5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95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1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2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96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1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24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9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7C96C3-CEE0-4175-BED2-BAFAEA870A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4013</Words>
  <Characters>2288</Characters>
  <Application>Microsoft Office Word</Application>
  <DocSecurity>0</DocSecurity>
  <Lines>19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>Par atbalstītajiem pašvaldību investīciju projektiem valsts aizdevumu piešķiršanai Covid-19 izraisītās krīzes seku mazināšanai un novēršanai</vt:lpstr>
      <vt:lpstr>Par atbalstītajiem pašvaldību investīciju projektiem valsts aizdevumu piešķiršanai Covid-19 izraisītās krīzes seku mazināšanai un novēršanai</vt:lpstr>
    </vt:vector>
  </TitlesOfParts>
  <Company/>
  <LinksUpToDate>false</LinksUpToDate>
  <CharactersWithSpaces>6289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Par atbalstītajiem pašvaldību investīciju projektiem valsts aizdevumu piešķiršanai Covid-19 izraisītās krīzes seku mazināšanai un novēršanai</dc:title>
  <dc:subject>MK rīkojuma projekta pielikums</dc:subject>
  <dc:creator>Solvita Vaivode</dc:creator>
  <cp:keywords/>
  <dc:description>66016749, solvita.vaivode@vara.gov.lv</dc:description>
  <cp:lastModifiedBy>Aija Surna</cp:lastModifiedBy>
  <cp:revision>3</cp:revision>
  <dcterms:created xsi:type="dcterms:W3CDTF">2021-10-04T07:22:00Z</dcterms:created>
  <dcterms:modified xsi:type="dcterms:W3CDTF">2021-10-04T07:22:00Z</dcterms:modified>
</cp:coreProperties>
</file>