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ambulatorā pacienta izmeklēšanu/ārstēšanu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Veselības aprūpes pakalpojuma nosaukums un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Ķirurģisko manipulāciju klasifikācijas kods atbilstoši Ziemeļvalstu medicīnas statistikas komitejas (Nordic Medico-Statistical Committee (NOMESCO)) Ķirurģisko manipulāciju klasifikācijas ar papildinājumu (NOMESCO Classification of Surgical Procedures (NCSP+)) aktuālajai versijai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Piezīmes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Ārstnieciskās rekomendācijas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Rekomendācijas rehabilitācijai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Rekomendācijas darba režīmam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Rekomendācijas sociālajam dienestam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Pakalpojuma izpildes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NOMESCO kods norādāms tikai dienas stacionāra pakalpojumiem, ja netiek izsniegts izraksts-epikrīze.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