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augstskolu institucionālās finansēšanas modeļa izmēģinājumprojekta īstenošanu Latvijas Universitātē"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24-TA-2474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