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9E210" w14:textId="77777777" w:rsidR="008A3C74" w:rsidRPr="001272E6" w:rsidRDefault="008A3C74" w:rsidP="008A3C7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1272E6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Atšķirīgu </w:t>
      </w:r>
      <w:r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un viengadīgu </w:t>
      </w:r>
      <w:r w:rsidRPr="001272E6">
        <w:rPr>
          <w:rFonts w:ascii="Times New Roman" w:hAnsi="Times New Roman" w:cs="Times New Roman"/>
          <w:b/>
          <w:bCs/>
          <w:sz w:val="24"/>
          <w:szCs w:val="24"/>
          <w:lang w:val="lv-LV"/>
        </w:rPr>
        <w:t>kultūraugu saraksts</w:t>
      </w:r>
      <w:r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1418"/>
        <w:gridCol w:w="1842"/>
        <w:gridCol w:w="2977"/>
        <w:gridCol w:w="1559"/>
      </w:tblGrid>
      <w:tr w:rsidR="008A3C74" w:rsidRPr="00A17065" w14:paraId="3BA80ECB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8B5A70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D5122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Kultūraugu ģints, suga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82649D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Kultūrauga kods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6FECB27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Nosaukums latīņu valodā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687AA4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Ietver sugas vai apakšsugas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D9CCD18" w14:textId="77777777" w:rsidR="008A3C74" w:rsidRPr="00A17065" w:rsidRDefault="008A3C74" w:rsidP="00B956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Viengadīgie</w:t>
            </w:r>
          </w:p>
          <w:p w14:paraId="0375075C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kultūraugi</w:t>
            </w:r>
          </w:p>
        </w:tc>
      </w:tr>
      <w:tr w:rsidR="008A3C74" w:rsidRPr="00A543CD" w14:paraId="3E7F9C67" w14:textId="77777777" w:rsidTr="00B956B3">
        <w:tc>
          <w:tcPr>
            <w:tcW w:w="10065" w:type="dxa"/>
            <w:gridSpan w:val="6"/>
            <w:tcBorders>
              <w:left w:val="single" w:sz="4" w:space="0" w:color="auto"/>
            </w:tcBorders>
          </w:tcPr>
          <w:p w14:paraId="394C4854" w14:textId="77777777" w:rsidR="008A3C74" w:rsidRPr="00A543CD" w:rsidRDefault="008A3C74" w:rsidP="00B956B3">
            <w:pPr>
              <w:spacing w:after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lv-LV"/>
              </w:rPr>
            </w:pPr>
            <w:r w:rsidRPr="00A543C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lv-LV"/>
              </w:rPr>
              <w:t>1. Graudzāļu ģintis</w:t>
            </w:r>
          </w:p>
        </w:tc>
      </w:tr>
      <w:tr w:rsidR="008A3C74" w:rsidRPr="00A17065" w14:paraId="703A3BB7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09FE5B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1.1.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13DB16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Auzas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6CC385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140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399BBE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Avena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BCAF23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Sējas auzas,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kailgraudu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auzas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3BA617A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5007651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511D6B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1.2.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67E2D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Kvieši, vasaras 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476CF5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111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3CFDFA8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Triticum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680DB6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Mīkstie kvieši, cietie kvieši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86E718F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580DB936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6BF3ED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1.3.​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DB6DA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Kvieši, ziemas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A09FFC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112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CA5340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Triticum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8CAC59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Mīkstie kvieši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60C11A5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205F7C95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187376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1.4.​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B64CAF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Kvieši,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speltas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4CA9B0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115,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116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BAA31B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Triticum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B41E89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Speltas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kvieši, vasaras (115),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Speltas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kvieši, ziemas (116)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A858C2D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03C4767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A3B18A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1.5.​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2C8A5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Mieži, vasaras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FC3173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131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A5FB33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Hordeum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46B0B0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993522D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02AA55A8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3029A1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1.6.​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DD2CE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Mieži, ziemas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1118D7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132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196DC4E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Hordeum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326EF1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7AF144B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22AC91B3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5BA4C60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1.7.​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B4E521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Rudzi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6AF934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121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8B28FC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Secale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542452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A63687F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01B769D5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515E576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1.8.​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B4B8F9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Tritikāle, vasaras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CD05BC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150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305E163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Triticosecale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4883BC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9698F9E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45781E13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7463C42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1.9.​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268F9B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Tritikāle, ziemas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040C17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151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4F4ABFD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Triticosecale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1AF154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4D0B337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549330D2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C26884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1.10.​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461F2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Kukurūza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625C01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791, 741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5147BAB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Zea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7D25EA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Parastā kukurūza, cukurkukurūza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C85657C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71701DB1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DC4BBF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2.</w:t>
            </w:r>
          </w:p>
        </w:tc>
        <w:tc>
          <w:tcPr>
            <w:tcW w:w="7796" w:type="dxa"/>
            <w:gridSpan w:val="4"/>
            <w:tcBorders>
              <w:left w:val="nil"/>
            </w:tcBorders>
            <w:shd w:val="clear" w:color="auto" w:fill="auto"/>
          </w:tcPr>
          <w:p w14:paraId="6F6C884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Sūreņu ģintis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1B46AC0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153EC4FA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752FF64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2.1.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06E54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Griķi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F9650D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160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4A7707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Fagopyrum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69164F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2DAF6E7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4157458C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417621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2.2.​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1BF4B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Skābenes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B86CAF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860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3D256D6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Rumex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FE3C69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0456598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7915D752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C13D0B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3.</w:t>
            </w:r>
          </w:p>
        </w:tc>
        <w:tc>
          <w:tcPr>
            <w:tcW w:w="7796" w:type="dxa"/>
            <w:gridSpan w:val="4"/>
            <w:tcBorders>
              <w:left w:val="nil"/>
            </w:tcBorders>
            <w:shd w:val="clear" w:color="auto" w:fill="auto"/>
          </w:tcPr>
          <w:p w14:paraId="2F3AF9E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 xml:space="preserve">Čemurziežu ģintis​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4923C09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335A5384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55F24B8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3.1.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B47E1F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Pētersīļi 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FB59B5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854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1515898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Petroselinum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6493AC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Lapu pētersīļi, sakņu pētersīļi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261F754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481D9FC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B42CE7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3.2.​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F85B9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Selerijas 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EDE82F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852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59528EF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Apium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F43D97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Sakņu selerijas, lapu selerijas, kātu selerijas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8FAC9D3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6CC52D54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3388A14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3.3.​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BA06C9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Ķimenes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47305D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878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BB313C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Carum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00A355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2AC7304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5A6981C4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368D74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3.4.​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1821C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Burkāni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0D3A3D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843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3241F1F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Daucus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6ED19D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104A637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33D84A1A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CA42AB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3.5.​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07D1F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Pastinaks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40F245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855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53F1B9C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Pastinaca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B70EC8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62E935E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727F3475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B9F8FD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3.6.​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5D7D5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Fenhelis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49DB3A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highlight w:val="yellow"/>
                <w:lang w:val="lv-LV"/>
              </w:rPr>
            </w:pPr>
            <w:r w:rsidRPr="00892874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848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1026AC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Foeniculum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4C7555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E20FC63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2AD474D7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50C6C2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3.7.​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9F0E5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Koriandrs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8F5A2C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877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27191B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Coriandrum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9EFFDE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6EBB03A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74D672B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339338C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3.8.​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F691A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Dille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B3F49B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874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5FC410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Anethum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957AF4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3EC8C7E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74152B1B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1FCF35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4.</w:t>
            </w:r>
          </w:p>
        </w:tc>
        <w:tc>
          <w:tcPr>
            <w:tcW w:w="7796" w:type="dxa"/>
            <w:gridSpan w:val="4"/>
            <w:tcBorders>
              <w:left w:val="nil"/>
            </w:tcBorders>
            <w:shd w:val="clear" w:color="auto" w:fill="auto"/>
          </w:tcPr>
          <w:p w14:paraId="400FFE1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 xml:space="preserve">Kurvjziežu  ģintis​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09375A6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33F4BC44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B23A7C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4.1.​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1E8C95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Ežziede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A80400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930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552451C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Echinops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D635E2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Apaļgalvas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ežziede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8208E03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7875B09B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EE758D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4.2.​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C49002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Artišoks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797F19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5B1D3A9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Cynara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B5DF79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Lapu artišok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EF141CA" w14:textId="77777777" w:rsidR="008A3C74" w:rsidRPr="00A17065" w:rsidDel="00D570F8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125D2ECD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56051C6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4.3.​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204DA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Salāti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B4FC12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864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3DB1EBE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Lactuca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DB4DF8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Dārza salāti, lapu salāti,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galviņsalāti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, romiešu salāti,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ledussalāti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EF1191C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BC36AC" w14:paraId="08881995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BD929F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lastRenderedPageBreak/>
              <w:t>4.4.​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52BCB1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Cigoriņš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C1BDDF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883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441F430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Cichorium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E5BCF9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Lapu cigoriņš, sakņu cigoriņš,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Vitlufa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cigoriņš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336CDF6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25971E62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84A19F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4.5.​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D39C8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Biškrēsliņš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A27F76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930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A4AEBA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Tanacetum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740541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Parastais biškrēsliņš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9E5F28F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6924F618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3175658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4.6.​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FC5A4C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Saulgrieze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C4FE00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F52561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Helianthus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4BE941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Saulespuķe jeb parastā saulgrieze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E4506DB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24A9B2A2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A01DE5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4.7.​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BBB7D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Topinambūrs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087FC0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865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BDCABB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Helianthus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BB3E85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FE5242D" w14:textId="77777777" w:rsidR="008A3C74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374234CE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D36B3F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4.8.​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A3C12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Kumelīte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33609F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881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B298B9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Chamomilla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3DE176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Ārstniecības kumelīte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A346638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2D2A2FC8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1F0A11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4.9.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76102E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Kliņģerīte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FB8B14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882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5B7505E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Calendula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371920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Ārstniecības kliņģerīte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6FC03CA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7D3328A5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677C58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5.</w:t>
            </w:r>
          </w:p>
        </w:tc>
        <w:tc>
          <w:tcPr>
            <w:tcW w:w="7796" w:type="dxa"/>
            <w:gridSpan w:val="4"/>
            <w:tcBorders>
              <w:left w:val="nil"/>
            </w:tcBorders>
            <w:shd w:val="clear" w:color="auto" w:fill="auto"/>
          </w:tcPr>
          <w:p w14:paraId="7BE0A20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 xml:space="preserve">10.​ Lūpziežu  ģintis​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3B4E146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1C9D809E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EAB49A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5.1.​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C34CA4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Salvija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04009D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848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3C72CA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Salvia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B0862C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Ārstniecības salvija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BC12B0D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03403F9D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15C00A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5.2.​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918C3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Raudene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7BCDE6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848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53AC75F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Origanum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A35BA0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Parastā raudene, majorāns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A2E74B7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1C03743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52D5272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5.4.​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4CCB9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Baziliks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B2AE2A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848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1745099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Ocimum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E8E9EA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Parastais baziliks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06A6076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3275A57D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B8F658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5.5.​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36172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Piparmētra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122EE5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848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441F2C4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Mentha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AF3102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9BFE9B5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67293CCC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65A72F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5.6.​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6FA582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Mārsils jeb timiāns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D14E73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848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65F756B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Thymus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CC7731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A98134C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71F62FF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340E576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5.7.​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3C80A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Pūķgalve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D1F9BB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930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60A6C08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Dracocephalum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834180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18BF9AE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0785426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C9C34C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5.8.​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A1DEA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Mātere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FE7B27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848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56B74EF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Leonurus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15DF0C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Sirds mātere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BEA532A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54F7DF3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E525D7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5.9.​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D7659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Melisa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A61D5E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848, 930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658F78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Lamiaceae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E1C0D3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533F2D7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4793E7B4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43C561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5.10.​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C09BC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Kaķumētra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D2439A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930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1C526F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Napeta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373D2E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D6DC7BA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514ABC6C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02CB76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5.11.​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83AAE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Izops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C402F4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848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5622B4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Hyssopus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222378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5B81001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42CF1BBC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3B2B4EB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6.</w:t>
            </w:r>
          </w:p>
        </w:tc>
        <w:tc>
          <w:tcPr>
            <w:tcW w:w="7796" w:type="dxa"/>
            <w:gridSpan w:val="4"/>
            <w:tcBorders>
              <w:left w:val="nil"/>
            </w:tcBorders>
            <w:shd w:val="clear" w:color="auto" w:fill="auto"/>
          </w:tcPr>
          <w:p w14:paraId="0777369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 xml:space="preserve">Krustziežu  ģintis​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3753717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5765AB2E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E67E5D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6.1.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E9748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Rapsis, vasaras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128F9F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211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3C0A9A8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Brassica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napus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DD6008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vasaras rapsis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(211)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, galda kāļi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(856)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, lopbarības kāļi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5E0428C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002E08E9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7264F7F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6.2.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8AEE3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Rapsis, ziemas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AE29D0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212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2B02EC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Brassica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napus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C004CF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Ziemas rapsis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2952EB8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543CD" w14:paraId="554D59CA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11891B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6.3.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9BB0E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Kāposti 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DDDE9A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870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5590A5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Brassica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oleracea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3EDF28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(ziedkāposts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(842)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, galviņkāposts (baltais, sarkanais), rožu jeb Briseles kāposts, kolrābis, sparģeļkāposts, virziņkāposts, lapu kāposts, brokoļi, kacenkāposts jeb lopbarības kāposts, Pekinas kāposts)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A7D55B2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7D88BCED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37A893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6.4.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EEE5C2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Rāceņi 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952B40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851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4D0C17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Brassica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rapa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79BAF8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lauka rācenis jeb turnepsis (lopbarības rācenis)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(851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), ripsis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(213, 214)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AAA97A6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338EC447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1C4D99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6.5.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DC5BA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Sareptas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sinepes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BB61CA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215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475CF3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Brassica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juncea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69B52A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Sareptas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sinepes jeb zilganās sinepes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FBFFE61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3E34EB71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70CA72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6.6.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74F7A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Melnās sinepes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14CB66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215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16FD676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Sinapsis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alba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273BA4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CBEC913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514BB716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F392C8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6.7.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6E5F7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Baltās sinepes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851D81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215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6DC8FA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Brassica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nigra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67EC4B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84D8747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5C57ED52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0BBB06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6.8.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B6BC22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Rukola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0041E6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90DF1F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Eruca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sativa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7074C5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E08A2BC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50F8502D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343859B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lastRenderedPageBreak/>
              <w:t>6.9.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0D60BF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Redīsi 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E9681D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853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4F00C17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Raphanus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sativus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B0BE02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redīsi, melnais rutks, eļļas rutks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1A423A5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25D06A05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128A30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6.10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02B40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Mārrutki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5C1801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863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B5C668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Armoracia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rusticana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2D6E16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892E10D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7A6B5EE9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780016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7.</w:t>
            </w:r>
          </w:p>
        </w:tc>
        <w:tc>
          <w:tcPr>
            <w:tcW w:w="7796" w:type="dxa"/>
            <w:gridSpan w:val="4"/>
            <w:tcBorders>
              <w:left w:val="nil"/>
            </w:tcBorders>
            <w:shd w:val="clear" w:color="auto" w:fill="auto"/>
          </w:tcPr>
          <w:p w14:paraId="14C3BAF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 xml:space="preserve">Tauriņziežu  ģintis​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3E8860D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7E61AD7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42507B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7.1.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BA5765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Zirņi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5BA657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420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4AD348F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Pisum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6A40C0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B81100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Zirņi, dārza zirņi, cukurzirņi, lobāmie zirņi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E6EDEAE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38D5F53C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449DDB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7.2.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CC9E9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Soja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4EBBA4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443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4256FA7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Glycine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DD3363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AD3C268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341649C8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32DD66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7.3.​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867AC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Lupīna 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220932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430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6B97FB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Lupinus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564FC0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Dzeltenā lupīna, šaurlapu lupīna, baltā lupīna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E245D25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1C0FEBE0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5619425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7.4.​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13D94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Seradella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E835D6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40A3CFE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Ornithopus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76B987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5C545B5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7C4A0BD8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9D8AFE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7.5.​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8E17F0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Vīķi, vasaras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DD3BD6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441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3F172FA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Vicia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78BFBE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Vasaras vīķi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(441)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, pupas, lopbarības pupas, lauka pupas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(410)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, dārza (cūku) pupas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04B856A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0734C010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3FB5639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7.6.​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BA771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Vīķi, ziemas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877820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442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6BC403C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Vicia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9D112A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ziemas (smilts) vīķi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4C65196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0462C8B1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DB8CDC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7.7.​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5BA117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Parastās jeb dārza pupiņas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E3D16D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859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18A10AD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Phaseolus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528EB4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Dārza pupiņas, daudzziedu pupiņas jeb puķu pupas, sviesta jeb Limas pupiņas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DD736EC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1BEBE0B1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5CB9D05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7.8.​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799F1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Lēcas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7D95C9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48C21D3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Lens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9E8AE2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Ēdamās lēcas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E6F3909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7580E6A9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317B8A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7.9.​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1383B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Austrumu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galega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7AFA01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727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79CC80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Galega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4B294D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2050440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52922EBC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D1DD24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7.10.​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1A16B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Dedestiņas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FE6214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930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3A968BF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Lathyrus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C85269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B25C20C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425852EB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D17BD1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8.</w:t>
            </w:r>
          </w:p>
        </w:tc>
        <w:tc>
          <w:tcPr>
            <w:tcW w:w="7796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22BEBAB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 xml:space="preserve">Nakteņu  ģintis​ </w:t>
            </w:r>
          </w:p>
        </w:tc>
        <w:tc>
          <w:tcPr>
            <w:tcW w:w="1559" w:type="dxa"/>
            <w:tcBorders>
              <w:left w:val="nil"/>
            </w:tcBorders>
          </w:tcPr>
          <w:p w14:paraId="0A0D7BF0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3A583346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5171EC1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8.1.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A7A3B3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Kartupeļi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E3D99A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820, 821, 825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C3D314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Solanum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tuberosum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29849C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7545BF2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015C0055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4B3CE8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8.2.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0729E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Tomāti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ADF250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826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D9BB05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Solanum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lycopersicum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8C9DCB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3244445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34A794BE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1857A9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8.3.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BDF30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Baklažāns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A20A9C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868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21F3D6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Solanum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melongena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38230D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4978A76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2FA7FD57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C021D5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8.4.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2C92C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Paprika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10770F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867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15846F7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Capsicum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annuum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4B4A98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1D91282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4529AE2B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5AAEACA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8.5.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2339E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4875B9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Čili pipars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471DAB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EE173E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Capsicum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baccatum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A29412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BB68C1B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1CD48163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B0B709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8.6.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EB9AA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Tabaka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9983F3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340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40BD552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Nicotiana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tabacum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A7899E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Īstā tabaka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FB4F980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0C8A11A8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F747D4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9.</w:t>
            </w:r>
          </w:p>
        </w:tc>
        <w:tc>
          <w:tcPr>
            <w:tcW w:w="7796" w:type="dxa"/>
            <w:gridSpan w:val="4"/>
            <w:tcBorders>
              <w:left w:val="nil"/>
            </w:tcBorders>
            <w:shd w:val="clear" w:color="auto" w:fill="auto"/>
          </w:tcPr>
          <w:p w14:paraId="52F7874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 xml:space="preserve">Ķirbjaugu ģintis​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D0D913F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09F85D37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7D3FF9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9.1.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005DF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Gurķi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821324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845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1C92C96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Cucumis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sativus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646293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CA751C3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2F945FD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81CC36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9.2.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7FFCC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Arbūzs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3118CB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937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350900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Citrullus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lanatus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4B1B82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0F19956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6133AE0D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A2EA98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9.3.​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B299C3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Melone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65BE35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937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E2C90B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Cucumis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melo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EB9753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BD338B8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257BF264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6A9264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9.4.​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2F424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Dārza ķirbis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A0F2DC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857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535C394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Cucurbita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pepo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40E610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Parastais ķirbis, kabači, patisoni,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cukini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6AC9279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540AA80E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F0EB64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9.5.​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73945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Vīģlapu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ķirbis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70F941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858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BB039A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Cucurbita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ficifolia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2A1721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6A2F12A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4F11FCC3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37DE0C1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lastRenderedPageBreak/>
              <w:t>9.6.​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C826A2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Lielaugļu ķirbis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22F42E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858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3A2708A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Cucurbita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maxima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6842CB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7B327FE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2BF5FE7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01A953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9.7.​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DC1B2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Muskata ķirbis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50B7B4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858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484D9D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Cucurbita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moschata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7A50B7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Muskata ķirbis, sviesta ķirbis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1B58683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2C265181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7311CB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10.</w:t>
            </w:r>
          </w:p>
        </w:tc>
        <w:tc>
          <w:tcPr>
            <w:tcW w:w="7796" w:type="dxa"/>
            <w:gridSpan w:val="4"/>
            <w:tcBorders>
              <w:left w:val="nil"/>
            </w:tcBorders>
            <w:shd w:val="clear" w:color="auto" w:fill="auto"/>
          </w:tcPr>
          <w:p w14:paraId="52285DE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 xml:space="preserve">Balandu ģintis​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1A6EEDC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5B50A17D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551184C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10.1.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C1F81A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Bietes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FBD1EA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831, 844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154E081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Beta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D9869E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Cukurbietes (831), lopbarības bietes (831), galda bietes (844), mangolds jeb lapu bietes (844)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B231105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50F043C3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3F502CD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10.2.​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D5650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Spināti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290F84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862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3E92CED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Spinacia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115B3F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8A51A56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61E463A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C64669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</w:p>
        </w:tc>
        <w:tc>
          <w:tcPr>
            <w:tcW w:w="7796" w:type="dxa"/>
            <w:gridSpan w:val="4"/>
            <w:tcBorders>
              <w:left w:val="nil"/>
            </w:tcBorders>
            <w:shd w:val="clear" w:color="auto" w:fill="auto"/>
          </w:tcPr>
          <w:p w14:paraId="22C12F3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Citi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83C06F9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2A7FF5FE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11D119A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11.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D0DBE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Kaņepes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091F3E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​170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A46D8D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Cannabis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AF93D3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Sējas kaņepes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6AE5F04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4FB1D2F1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A0CED7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12.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FDA533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Lini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9B7624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​310, 330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B41317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F1300C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Eļļas lini (330), šķiedras lini (310)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71304F4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1A54AC02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73F63A4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13.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26574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Malva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1EF6CD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E1E23">
              <w:rPr>
                <w:rFonts w:ascii="Times New Roman" w:hAnsi="Times New Roman" w:cs="Times New Roman"/>
                <w:iCs/>
                <w:sz w:val="24"/>
                <w:szCs w:val="24"/>
                <w:highlight w:val="yellow"/>
                <w:lang w:val="en-US"/>
              </w:rPr>
              <w:t>​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592FBF2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Malva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7C56B2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BAD81AE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3530E54F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3D577A4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14.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F9EBE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Zemenes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1DCB48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​926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5B07235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Fragaria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BE3C18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B855594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1A0A55" w14:paraId="0A4285D1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FD9D9A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15.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806A6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Sīpoli 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07E15B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​846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0138E0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Allium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93BA09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Puravi (849), dārza sīpoli (846),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lielloku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sīpoli (846),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šalotes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sīpoli (846), ķiploki (847)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F8DB416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27AB15C5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35145CF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4073B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Sīpoli 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A3D51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​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033F57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Allium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auto"/>
          </w:tcPr>
          <w:p w14:paraId="145C5243" w14:textId="77777777" w:rsidR="008A3C74" w:rsidRPr="006676A7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6676A7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maurloki 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34CC9634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5E26B3FA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96EE7F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16.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EC6519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Gurķene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935CE2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884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0335B8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Borago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D4B397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Ārstniecības gurķene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9E84186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57CD2CF2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DD3793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17.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DE862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Daglītis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7CC749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930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29A154B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Echium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D3CC3F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Parastais daglītis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F374E8D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34E90627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754222D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18.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53EA32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Facēlija</w:t>
            </w: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​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F054F4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715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19BE4CC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Phacelia</w:t>
            </w:r>
            <w:proofErr w:type="spellEnd"/>
            <w:r w:rsidRPr="00A17065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49431CE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Parastā facēlija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4477890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6C73B79A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A9DD7D6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19.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6E2C7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Sierāboliņš</w:t>
            </w:r>
            <w:proofErr w:type="spell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1ADD25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  <w:t>880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146C058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lv-LV"/>
              </w:rPr>
              <w:t>Trigonella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F1D4B1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Grieķu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sierāboliņš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, zilais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sierāboliņš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, u.c.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1D7520D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5FE1BD9E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E578AF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20.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7A7DC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Auna zirņi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938B5B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1F9F960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Cs/>
                <w:i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lv-LV"/>
              </w:rPr>
              <w:t>Cicer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84B6A00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02E6B94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4AC38124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723440B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</w:p>
        </w:tc>
        <w:tc>
          <w:tcPr>
            <w:tcW w:w="7796" w:type="dxa"/>
            <w:gridSpan w:val="4"/>
            <w:tcBorders>
              <w:left w:val="nil"/>
            </w:tcBorders>
            <w:shd w:val="clear" w:color="auto" w:fill="auto"/>
          </w:tcPr>
          <w:p w14:paraId="59A3C96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  <w:t>Lopbarības zālaugi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B7175DC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lv-LV"/>
              </w:rPr>
            </w:pPr>
          </w:p>
        </w:tc>
      </w:tr>
      <w:tr w:rsidR="008A3C74" w:rsidRPr="00BC36AC" w14:paraId="575D1450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493E249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21.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00F490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Āboliņš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571F2B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  <w:t>723, 724, 725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4F78B6C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Trifolium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5091D3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Baltais āboliņš (724), sarkanais āboliņš (723), bastarda āboliņš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(725)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9B31C9A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71027ACD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28E12F2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22.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D9FEA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Inkarnāta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āboliņš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30BE5B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</w:pPr>
            <w:r w:rsidRPr="00367C60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  <w:t>781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7A78D0D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EC563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Trifolium</w:t>
            </w:r>
            <w:proofErr w:type="spellEnd"/>
            <w:r w:rsidRPr="00EC563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C563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incarnatum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7F15BE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Inkarnāta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āboliņš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160289A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x</w:t>
            </w:r>
          </w:p>
        </w:tc>
      </w:tr>
      <w:tr w:rsidR="008A3C74" w:rsidRPr="00A17065" w14:paraId="647D6E1C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72E090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23.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1D2371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Amoliņš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4E56DF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  <w:t>729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0B91E6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Melilotus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8D06F0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Baltais, dzeltenais amoliņš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4F3FFA98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5178139A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3AF620A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24.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F4FA9D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Lucerna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E348582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  <w:t>726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3FF2C097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Medicago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ED33E24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Sējas, hibrīdā, dzeltenā lucerna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903CA62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04C08277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0694DA68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25.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8B8AFF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Ragainais </w:t>
            </w:r>
            <w:proofErr w:type="spellStart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vanagnadziņš</w:t>
            </w:r>
            <w:proofErr w:type="spellEnd"/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F60097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  <w:t>728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0258EABD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Lotus</w:t>
            </w:r>
            <w:proofErr w:type="spellEnd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corniculatus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831FE7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0FC2913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  <w:tr w:rsidR="008A3C74" w:rsidRPr="00A17065" w14:paraId="342C6BD5" w14:textId="77777777" w:rsidTr="00B956B3">
        <w:tc>
          <w:tcPr>
            <w:tcW w:w="710" w:type="dxa"/>
            <w:tcBorders>
              <w:left w:val="single" w:sz="4" w:space="0" w:color="auto"/>
              <w:right w:val="nil"/>
            </w:tcBorders>
          </w:tcPr>
          <w:p w14:paraId="6859CA6C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26.</w:t>
            </w: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B77E1B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Esparsete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56DA8BA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lv-LV"/>
              </w:rPr>
              <w:t>714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</w:tcPr>
          <w:p w14:paraId="4AEEB605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</w:pPr>
            <w:proofErr w:type="spellStart"/>
            <w:r w:rsidRPr="00A1706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lv-LV"/>
              </w:rPr>
              <w:t>Onobrychis</w:t>
            </w:r>
            <w:proofErr w:type="spellEnd"/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2C9BE79" w14:textId="77777777" w:rsidR="008A3C74" w:rsidRPr="00A17065" w:rsidRDefault="008A3C74" w:rsidP="00B956B3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  <w:r w:rsidRPr="00A17065"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  <w:t>Sējas esparsete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09D0DEF" w14:textId="77777777" w:rsidR="008A3C74" w:rsidRPr="00A17065" w:rsidRDefault="008A3C74" w:rsidP="00B956B3">
            <w:pPr>
              <w:spacing w:after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lv-LV"/>
              </w:rPr>
            </w:pPr>
          </w:p>
        </w:tc>
      </w:tr>
    </w:tbl>
    <w:p w14:paraId="5A55823B" w14:textId="77777777" w:rsidR="00EA5D95" w:rsidRDefault="008A3C74"/>
    <w:sectPr w:rsidR="00EA5D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C74"/>
    <w:rsid w:val="004345F4"/>
    <w:rsid w:val="008A3C74"/>
    <w:rsid w:val="008E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2B778"/>
  <w15:chartTrackingRefBased/>
  <w15:docId w15:val="{FDAC5AC7-4C19-41A3-A69F-10AC835AA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3C74"/>
    <w:rPr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3477</Words>
  <Characters>1983</Characters>
  <Application>Microsoft Office Word</Application>
  <DocSecurity>0</DocSecurity>
  <Lines>16</Lines>
  <Paragraphs>10</Paragraphs>
  <ScaleCrop>false</ScaleCrop>
  <Company>Zemkopības Ministrija</Company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Dimanta</dc:creator>
  <cp:keywords/>
  <dc:description/>
  <cp:lastModifiedBy>Elīna Dimanta</cp:lastModifiedBy>
  <cp:revision>1</cp:revision>
  <dcterms:created xsi:type="dcterms:W3CDTF">2022-12-28T16:01:00Z</dcterms:created>
  <dcterms:modified xsi:type="dcterms:W3CDTF">2022-12-28T16:02:00Z</dcterms:modified>
</cp:coreProperties>
</file>