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47C7F" w:rsidRDefault="00430E31">
      <w:pPr>
        <w:spacing w:before="800"/>
        <w:ind w:left="7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AD66749" wp14:editId="09734A24">
                <wp:simplePos x="0" y="0"/>
                <wp:positionH relativeFrom="column">
                  <wp:posOffset>1490345</wp:posOffset>
                </wp:positionH>
                <wp:positionV relativeFrom="paragraph">
                  <wp:posOffset>424180</wp:posOffset>
                </wp:positionV>
                <wp:extent cx="3448050" cy="3028950"/>
                <wp:effectExtent l="19050" t="19050" r="38100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3028950"/>
                          <a:chOff x="0" y="0"/>
                          <a:chExt cx="3448050" cy="3028950"/>
                        </a:xfrm>
                      </wpg:grpSpPr>
                      <wps:wsp>
                        <wps:cNvPr id="3" name="Isosceles Triangle 3"/>
                        <wps:cNvSpPr/>
                        <wps:spPr>
                          <a:xfrm>
                            <a:off x="0" y="0"/>
                            <a:ext cx="3448050" cy="3028950"/>
                          </a:xfrm>
                          <a:prstGeom prst="triangl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Isosceles Triangle 4"/>
                        <wps:cNvSpPr/>
                        <wps:spPr>
                          <a:xfrm>
                            <a:off x="361950" y="438150"/>
                            <a:ext cx="2728800" cy="2362200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025" y="1543050"/>
                            <a:ext cx="103060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A34A54" id="Group 12" o:spid="_x0000_s1026" style="position:absolute;margin-left:117.35pt;margin-top:33.4pt;width:271.5pt;height:238.5pt;z-index:251666432" coordsize="34480,3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SZdfnAQAAH4OAAAOAAAAZHJzL2Uyb0RvYy54bWzsV9tu3DYQfS/QfxD0&#10;vl5Jq71Y8DrYri8I4CZG7CLPXIpaEaFIluR67RT9986QonyF0zhAH4oEyJqXmeHMEXl4ePTuthPJ&#10;DTOWK7lM84MsTZikquZyu0z/uD4bLdLEOiJrIpRky/SO2fTd8a+/HO11xQrVKlEzk0AQaau9Xqat&#10;c7oajy1tWUfsgdJMwmSjTEccdM12XBuyh+idGBdZNhvvlam1UZRZC6MnYTI99vGbhlH3sWksc4lY&#10;ppCb87/G/27wd3x8RKqtIbrltE+DvCGLjnAJiw6hTogjyc7wZ6E6To2yqnEHVHVj1TScMl8DVJNn&#10;T6o5N2qnfS3bar/VA0wA7ROc3hyWfri5NAmv4dsVaSJJB9/IL5tAH8DZ620FNudGX+lL0w9sQw/r&#10;vW1Mh3+hkuTWw3o3wMpuXUJhcFKWi2wK6FOYm2TF4hA6Hnjawtd55kfb0294juPCY8xvSGevYRPZ&#10;e5zsj+F01RLNPPwWMehxmkSY3ltlKRPMJteGE7kVLJkEyLz5gJetLED3o2ANJZNKG+vOmeoSbCxT&#10;16/u9x+5ubAOsAXzaIYrWyV4fcaF8B2z3ayFSW4IHIp1hv8wb3B5ZCbk2zwhDrrCp4mV+5a7EwwD&#10;CvmJNbDjYGMUPmV/1tmQEKGUSZeHqZbULOQ5fZgmsgN6+KR9QIzcQH1D7D5AtAxBYuxQbW+PrsxT&#10;xeCcvZZYcB48/MpKusG541KZlwIIqKpfOdhHkAI0iNJG1Xewz4wKRGU1PePwkS+IdZfEADPBKQK2&#10;dR/hpxFqv0xV30qTVpmvL42jPRwEmE2TPTDdMrV/7ohhaSLeSzgih3lZIjX6TjmdF9AxD2c2D2fk&#10;rlsr2Dc58Lqmvon2TsRmY1T3GUh5havCFJEU1l6m1JnYWbvAwEDrlK1W3gzoUBN3Ia80xeCIKm7g&#10;69vPxOi404FRPqh4LEn1ZLMHW/SUarVzquH+JNzj2uMNFIHE9h9wRfkKV5TfxRWTWY6smQCDlpNF&#10;Hgk0UmwxLxYLOMaeYovJrIC7sd9rkaEjHUQsv5s1Hh+lzTZu5p+kEdjsJ2n870lDc1rB/16IQeuZ&#10;wPi2YAUvt0P2DaK3+1cxOmK+7PQokCTfcMHdnde/QJSYlLy55BRFBnbutUoOLB00HUzjqgmMwBUU&#10;rYIPMC2nF4p+sYlU6xakDFtZDdIZiRgvrMfmvvtowY3gOooLbPelAck/kakvoBMk8Imiuw6u/aDp&#10;DRPEwYPCtlxbuFwq1m1YvUzN+xoKovCecCBTteHS+YsCWBBUj7/HQTh62f1XsVhl2WHx22g9zdaj&#10;MpufjlaH5Xw0z07nZVYu8nW+/hu987LaWQblE3GieZ86jD5L/kWN3b9Ggnr3r4CgNCL7QmpepMQU&#10;QRwhQpirNfQTgAwAQ9sZ5miLzaBK/DgqsjjhUb8HGj8Jyspks/9d1YAGgQvPgxH5vlfkeZHPsmLq&#10;b458Wk5QiPsl49WRZ5NsloEBqvPDWTafTl+/OQwk7Vd6cv2iJMUCpMK94NcIEnIYiMowJt9vLej6&#10;m9k/cjxa/YMMX1EP+97q/tl4/A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Y&#10;In714QAAAAoBAAAPAAAAZHJzL2Rvd25yZXYueG1sTI/BSsNAEIbvgu+wjODNbtK0aYmZlFLUUxFs&#10;BfG2zU6T0OxuyG6T9O0dTzq3YT7++f58M5lWDNT7xlmEeBaBIFs63dgK4fP4+rQG4YOyWrXOEsKN&#10;PGyK+7tcZdqN9oOGQ6gEh1ifKYQ6hC6T0pc1GeVnriPLt7PrjQq89pXUvRo53LRyHkWpNKqx/KFW&#10;He1qKi+Hq0F4G9W4TeKXYX85727fx+X71z4mxMeHafsMItAU/mD41Wd1KNjp5K5We9EizJPFilGE&#10;NOUKDKx4QJwQlotkDbLI5f8KxQ8AAAD//wMAUEsDBAoAAAAAAAAAIQB7a/moGVQAABlUAAAUAAAA&#10;ZHJzL21lZGlhL2ltYWdlMS5wbmeJUE5HDQoaCgAAAA1JSERSAAAA+AAAAOcIAgAAAcs0PIQAAAAB&#10;c1JHQgCuzhzpAAAABGdBTUEAALGPC/xhBQAAAAlwSFlzAAAh1QAAIdUBBJy0nQAAU65JREFUeF7t&#10;nXeAFLXbx0967x2RKlLv6E2agvQiR+9F6V2aUkRBRBCPJkjvTUW6gICCIr13XrpIb9JBwB/vd+ab&#10;C7mZ3b3ZdrsH+/ljNnmSyWSymeR5Mpkk6Lk3cTf1W7duCZctXEz9l19+ES6dPXv2CFdEnE49KMh4&#10;yo0bN4TLhBOpm9NVSZkypXApWEo9VqxYwuUkjlLfsmXL//73P+GJjJ07d5pvznbqjgvBQFhYmHCZ&#10;MF0tKOijjz4SHp2qVasKl4lu3boJ1/Pn7dq1Ey6FF6kjXUmiRIlwTJ06tQgzUb58eeF6/nzKlCnC&#10;ZUJLvWDBgq+99hrT1UThLFu2TI8TAciF6/nzEydOCJcdgh4/fsy0AOoGHQiAnDEksWPHFq7nz//8&#10;80/hCodnGdBE06ZNY6KdOnVipO+//x6Ou3fv6nGeJ0mShA6wYcMG4QpHP1VD+BU0kQjUg+nYvHkz&#10;Hdu3b4cwX758WlwTjNOvXz/hN/Higoj37NkzHKWX0GuAQebSMxAhdR4vX7589OhR/XQB5P/8848e&#10;S6T78OFDeh3zIvXjx4/jtLVr1+KIKgTJyZMn4UYGV61a9e2332qp6ld69OiRfkbkvEhdwlT+++8/&#10;4Q+XwHHq1Ck6CoYUrFChgh7oCGPqSZMm5fkG0qRJA/mVK1cYWqxYMZvRDEQeQ62Oa9aswRHpfvLJ&#10;J5TYRF7YduoMnjRpEr0GENqrVy/hcUjkeVexVxoDBw5EEOrC1KlT1Ubb6dRB+/bta9asiX8VbhFg&#10;gkHOpU5wJv5k4QmnaNGiai26ePEijq6kbgAFojbIQLtBl/PuGDwoTBp4PnUVD6eOCgMyZMiA3g3e&#10;aJV3A36ZuqwVAHqScJlwOnU1XfD06VMcDUKJ1dQPHDggXOFs3bpVuOwTeermfMWNG1e4FGLGjClc&#10;Co5SN6fbvXt34bKG7dSrVasmXOFE2pf26dPn/v37whNOhNQPHjyIPrpGjRrCbxncpflGgRAxzF4k&#10;B1ABFR4TIjntR4k0a9YsKh0OMJxiE2PSUiWnUNU7JFBXZXzCyMKjQLmG6qlXr16CBAlgaKFbWLFi&#10;BaMChgqPDiVA+COiSZEKg3FEBwbHvXv34Iap2KBBA3jr16+vJWAnXQdlKBKV/PHHH1JCR6pUqbSI&#10;CgwlQmQHESzi6lBDhwNHwxPICOgc6BBS+7yIwaZOPUdNgu6SJUtKyYABA+hwQITr48y3336b5+OI&#10;P5YOIM0SHidOnGizOhmIkDrg/7lkyRK4paHE/+3IkSPadXQjoknVJgxyjDH16dOn45grVy56kRYd&#10;EkpgWNFrBhFwZ4cOHYKuaTwZMPtMxcD+/fspR/YpUVE1SDRq0AZtJOEsly5dkqboxx9/DAlz4HTq&#10;iRMnxpnr1q3D8bfffhNSE7TW2rZt63TetRza+jOGDRsmPOF88MEH7pYM9F5zSzB79mwcW7du7W7q&#10;KrgD/tsZM2b8+eef27Vr5+HUu3TpIjw6nkx9xowZOC5btmz37t00lz2Zuhnvpu5VfJN1/P2lSpWi&#10;+8mTJ5EqCDaJoqyj9TE/3wbeeecdtRWMFC9mHXk1j8ypPHjwwJzXSO9Q4smsp0uXLtIL161bV7js&#10;YzH37mYdl2Ev7AB7Y40OWL58uXDZx+msh4aGWnmqjh07JlyWmTlzJh0bN27MkiUL3Q6w9tcEBf31&#10;11/CYwezrWmFCRMmCJcCLof2x+ZIvortrGsqiF7hcCToKKdMmWJ4qtSxcuvEiBFDuBTwT3bu3BkX&#10;En4LvIjKLEqHhKEAbmQdpZs8eXIhskyHDh2ESwGK2759+9RLSL7++mvhsk/QnTt3tJ+IMAzQTSGg&#10;kkJ3pDa3zUcifvz4VatWxenCbwvHoRItEq6hZ+YFWkA4ejQN1UsHj/LxAjKCihrZHgiVXLlyRUgd&#10;IpLDY4Fz5D1QSEf37t3l8ChDWZx0ozXAkV49igBeOUBvD4QSJMhLu9ibpk+fnueDGjVq0AFWr16N&#10;IyKsWbNm8uTJcDMaJDiqL4KlkF6bIFQFFjyOIsxJIpzG5IgquXnzJiX0Enp5tPkqWKJHFyRMmPDH&#10;H3+EQ4S5gTEJ/GUjRozgZeCNFy8eHTFjxoR6RDmApFatWtItkV4GEdhjahBQ3S5jO4lbt24xZzD+&#10;CxcuDIccc4RbAm/WrFnNcsCBHLoZQQK7/NSpU8LjBpHcPS+8ZcsWZgLACzVLD9TAjdGBoAwZMtDB&#10;aBL5auLbb79Ft5AtWzbK3SSSrANeFQoqvbDJDaM8//77L+KMGzdO+HUgQScAU49uULJkSdS64ODg&#10;pUuXMo6zQC9C/42nBam98cYbkWcdIKp5PBpCwzslAz179uQrfC3j+v1/8sknuE890BLyRBUoKehG&#10;XRmLGTVqlHBZo3fv3syBCu7ZwXt1gmj43woWLCj8EfHMMJI9cG3h8gT4u3LlyjV37lx6XRlFsg7q&#10;GEtO+G2RJEmSFi1aDBkyxFwhbXLhwgU6WrZs6cWs2wNKr1ZpgoLQfwuRHRATWurgwYMbNWoEL/oc&#10;OZnJwyNUHoH9CXSNVq1aCVE4+/fvFy6PD915FtwAHahOcN++fZveHt17/P7779rTT78fguzev39/&#10;8ujRwh8OKs+wYcO0twFC4JdoqrCupdq0jP06644JZN0X+DLrstFwDR9kXX3VCOCOHz++8DhDlGYd&#10;ubQ5fgTQkgiXZaIo68h0vXr1hMcWffv2Vf8KK3g968iQYx1dzbHNIUh7eCvrVl5jqPMeSZ48eYTL&#10;Ap7POmptjhw5hMcOZtVKAvtNuCLDk1lHMVepUkV47HDw4EHhssPIkSOFKzI8kPWtW7c6+4Q5Biaz&#10;cDnErUumTZvWhUYtUiwWhItZR+rm+awGvvnmG+FyBhTHvXv3Ip3sD5zOOjId6aw+i/+4gerVq+MI&#10;Ux9HKwVvNeuwZ60kFy9ePOFyBs7eItUrazfgmay/9dZbVhJyraRLlCghXOGcPn36zp077mYd5/Mp&#10;dJxQpO9NbcLhXxWYQrDocK0333xTiBxiO084nyODtK8AhXqg4NGjR5wi6yzmLvPBgwf84oJftRku&#10;ZA9jJJx24MABZAsOCceUJ02axPuR4zjOYu6w+G0OLvHll19SAuAVLoeISNevX8cJT5484ciB5Mcf&#10;f2QEsHjxYkjgcCHrDRs2FC4FDl6b/zpeJVKC/vnnH0b98MMP4ZCofysaLE7nhE2AIyTmGZb2KF68&#10;uHBFhOnYxEGQCqIZyZ07twjUmxfOfySQ4CjfnupR7NKxY0fhUrh27RqeHwcPyYABAyJNmWgZMgDp&#10;//73v9ixY7ds2ZLNOYUEbv4DuAFVrmLzyzg+P8i68JsoV64cIgC+UIgUbSLp0KFDeQ6BVP2MjsYv&#10;W4BixYpp54QH8aMsOCQc1zSA3hcl7SDTX3/9NdMkQhoZWrxZs2aJk3T27t0r20QA9+DBg+HgO06g&#10;naYfq1WrVqNGDQ7Ymt/q4ynkR3iGb25VOCdTRQRYQORDJUuWLLgYcy8i6Y6ePXvq4Rrwygg4Tp06&#10;VR1bwx/VtWtXyHGKEJnYtWuXllA4Fj85UxGxcWEmQVCPWWeaN2+uRQrPokQKwblz5+geO3YsjqGh&#10;ofCOGDFCD7TBqlWrtCTCOXbsGI47duwQwZYRl8fJPBIpnDJlisyZHiJAD4JSh7Bu3bp8F8nX+3i4&#10;5SxAM+g3xPk6aGdw5OxqFxC5BEyOwMtpAvySkBI6JHHjxqXDyiAWpzpIIMGR/5LLvMg6uHz5MpOO&#10;GTPmvHnz6AZyarPw65inIEEoXBFhfEKvvfdyThHhYjFixDh06JC8BpXPDz74gC0MJD///LMeKHKA&#10;Y5w4cdCS8APYgQMH4ihhPy2BBMesWbPS7T7GVJAuGkemLptIGSSRXjhmzJhBh2TPnj0MJZBIB910&#10;uImNVJA0n3q4K1eurF3TdDEKSaZMmdDvUs4nTwIJul7DOCPl7mM7FZm6+mEJjhy3kHz11VeMBszV&#10;o1WrVnCY+yOGuo/dVPiCHA504FpegoKoA8IBo13VKzk0wDgA7tq1a9MBtmzZQke9evWKBBeBQwa5&#10;iaNUJk+ejKOeHzFpCgZoihQpGArk8gb58uVDKByXLl2CQ52FLGegJEmSBMqcRbvTCpGkwn4HdOjQ&#10;Qb3kO++8I1zhoAGVESZOnAi3BBre559/DnnRNzXLP3v27Hosd4kk67BzYRwJj4468EBgiOBBVCfL&#10;devWDSdyjgC8OFJD1l4xu1HkPD1z5swiWUodIC/26aef0iFp0KCBvayI1JWj6nCKmTNn4kR5LvR+&#10;zuaxlFbZsmWFK5xs2bJFeq6Wuh5HxpQOiyC+YczjjcxvrF69Gg7tL6UoUmjCvPnmm+g+reeAMWV8&#10;6ycCx5G1ZkM4vQMunz9/fhxVEidO3K9fP+gUIpId8PxUqlRJeEwg1ItZtzg7B9y9e/fs2bP4P/lk&#10;E5QrNDw5EwgSOoh3s662OR5Bzb13s96kSRO9+ILq1KkDFbp9+/b0IghHp17WAcPIpnfrOvKnTuY0&#10;A0scOaDyA3VVSO2AOEOGDBEeb5c6QVumlZDOwoULhdQW2keqQUH8jsDmUkNo5WAi0hsVWTegWnry&#10;EbTJ+fPnEYe9Mh4bw2RtrzeOVuBtICuRjsKqRrB2jnD6B9u3b9dvREOIdBIlSkS7Wfj9MOsqyZIl&#10;owO2L47yi5B3y7+LY/TIOjL59ttv0z1l/PjTp0+vWbPGL+q6PWDHvP7661w8wYBW5ED4/I9YsWJ1&#10;6dLFPD6FPHP1EP/NuixW5B7W/ezZsyFR12Tx36wD5DVu3LhJkyYV/oj4ddYdE8h6AGcIFLoPeLUK&#10;HQp33rx50eIagHoE3VpE8j4vf6FPmjSJJev4e3BOtIBK53itZo/wEhb6+++/z1IeO3asCyXIWVAn&#10;T54Ufi/wMhQ6V54lQuQ8aHn4qSwJCQlBah4fACPRtdDlu9uKFSs6Hg5xwF9//ZUtWzZ7cwU5oYQ2&#10;sWeJNoX+8OHDSpUqsaDVoTtnuXPnDix1m9+VmeFi7RanQ1nHrwv96dOn2piijlMfYxvYt28f5zAI&#10;v5Pg6sLlIfyr0D/77DO+t8mZM6eVmev2wL9Vs2ZNm0M3LsApgq7NWLaJjwv98ePHI0aM4LC7YdE9&#10;Z9mxY0fjxo0PHTok/B7lwYMHHqzvPij0a9eu1alTB/eQI0cOOVnDNdDalitXzp2WxyK7du2KdPEj&#10;60RFoUPx4vwRkDhxYjytIsAlkJT1udsugzzfvXs3RYoUnMpGkH88lMLjBt4q9F9++YVvmxMmTHj5&#10;8mUhdYnt27fny5ePC/V7FZTym2++WaZMGUOX+0aKNwrlLQQHZ8NQ6A6eLHTUC60ye8KmKFGixN9/&#10;/y08XgbV4ty5c8Jjnz59+jRq1Ch16tRo0ITIVdwq9A0bNhQsWJAF3b59ewffLUTKkydPwsLCevbs&#10;6WbjYwVU2G+++QbXkssi2WPVqlXQo9avX4/47O3Vzz9cxulC37RpEyceFSqkPXFQP1auXDl37tyr&#10;V6/C++mnn6IuqKufOACWd61atRx84etZVq9eLV9aOgD/BBoZKKwoa9xm7NixBw0aVLx4cZtbFLhG&#10;5IUuJ7jKNTg5xdEmo0ePxpHRMmTIYF4vDi2ma98Vuka8ePFYGxxTvnx5ZjtBggT6fdgoFptC17Cd&#10;EDIKDQGXwT98/fp1SKAC65mxQZIkSY4ePcoTJR9//HGmTJlgu6N9RxxY3t4YxDCDZgrXPXz4cKT9&#10;CnKIe4QuxNEFPL6qomIGcdT9ENzhRaFry6PrDBgw4Pz585BwVyF7jBkzhidKTp48iWcQltvOnTvL&#10;li0r4gUFtWnTBqHdu3d3vNCEOxQtWtTKzLFZs2Yh5sGDB3v06MG8RTpLS4LIwuU2WkK8PBzHjx9P&#10;njw5vTYxG41o0wsUKNC2bVt0gHLRR8II8otPVHZUQxj63C3ITVBD0UB37txZ+O1z4cIF9PY//fTT&#10;1KlTmRN0QiLMGXCicLmNtrsbk9PzYxfGJhyLQM9u+J6BoLL/9ttvCK1evTq8cus4nMimpkWLFnDD&#10;4ay2s3z5cpwl9+dzwNq1a0NCQuB47733cIpcX9JZ+Ckt4VeSHkErCyhD/LZehRqShLG5mBy3mwNo&#10;BykHMo5NOE+RoA9A4txfJGPGjOwz7MGv3By3toQTDuFAhw9H2rRpKXcWtD9aLk2IYE+gpXX79m0m&#10;ytRtwr0Z1CnNBCWIXhcOLTHO7jRRuXJlhkIVg/fmzZv0Dh48mJ8cQOdRW+Rjx45Bw7HywgyXho6E&#10;NhoNCC/twsrjeP6Cg4Nt5pyULl1aRPUQorD4rbTmtwO/bShZsuSZM2eESP9IH0LUKaplFMrHX37N&#10;TNj14wbgho7frFkzOHDD3333HVfGnTx5spVFYy9evIjnY8GCBegt8MzhoeFOJs4i+1IH1K9fX8T2&#10;KKLQAf5tXAYOXs/QvAAEcTxPBrGJ4Fc9lMBB4OZiTJTzFK6Two/B4YUbnTCO+CPxtDVv3nzjxo3w&#10;cuECOCTorvGQQemE/oMgdBuuvaKTAxVmkCV0zjgCx/tPuE+Ee5OfNeLCzIoKGk0EoV4bvrwEbHmB&#10;nozYE1MKVag+w/HDDz/AgUeEUy3V+RGwaKCzcp8nqJuo1PqpEbJqHfmJgk0QATandEcNxiuhTUSJ&#10;o7tXy13798PrZsuWLeUHjwAS/FVoEGFq0ksYSuTpdCMUPbAqhKR169aGV0VUXtlwOYuchSHhtXCk&#10;NV+kSBF6GT+KMRY6QYY2b97MlfpVuEMtHFC6KQF8p0750KFD9QSes8m2CUKpiuF/gjtz5sys9QyS&#10;uPAiiU+YTdB0IILsZqJyPpcZ24UOtHWd9VLgvt4ShsoZECqQ4yirz9mzZylX4XI4dHOND1Q9uPUz&#10;ImBTaIBDPTbhjmScYi3hWT4nknwgoxy0YqYJvGhkoETCLR9bCO/du6edEx5Z9nWpUqViNDz18KKs&#10;6aX1xDgc0ZZ/GLG5TlhYWJiWui34fTfUIXrVXVwpER5fE3k+oDkgu/nz55e7AwLIueILi8+Afp42&#10;6k8vnpVLly5R2L17dwpVoJXjiFBDocv1Vk+fPs2YZvA8IcK6deuYE3t7RSHI/O20r7D653OGHzp6&#10;6CS4PQ5fQMKjRI8rXmtByWvcuDElKBqz9YF2H1ogNEvo3XIMUr7/zJ07t81/FECPghYEpLFGpcgB&#10;SMo8FOorrBY64YoX1LFk74cb1u5b4fDhwzdu3OApQEjD2bVrFwwo9Gns3FRgl4pIJvCfcaxGXg5W&#10;Av6qEiVKwM3T7cFlC6jy+gPOFboKboNLjtWqVQsVXysGExzS4VwUOMzj0TzRsHydRA65oNbDa+/t&#10;B4LkkRRJV2TG9OmFshSaoX+Xx9EYBvkDbmUFdyJvZu3atWPHjqUEtRi2644dO+A2T7NCVcXDbl5S&#10;AyC+3F1JNh1orxkELRZChgJO8JRQyN3xChUqhE77yePHxYuJpVNkBH/A3azgZuQ7ObjRj9m7Pcgd&#10;D2XARpeNuFr3JZBLh0SuSKOi6i0bNmyARHh8Qfbs2Zmr9evXU+KB3DBF4YkIWm0Ebdu2TfhtwTFO&#10;IkT2QRz0unCgY+CsRykn9BpexVAYZXAUi+TJk4edPG+TC4J5JkM5c+ZkWUB5L1269KJFixzMpIBu&#10;Ixeu/OWXXyJVPAxQNeKyKnBQqCemQS/o378/vF6dcYeeGd24tHI7d+5sXgYcZV2jRo06depA/UPf&#10;hkZPe5pFoNvIRXGIeQxaBARp76qEyA0M63bSDegFXOTBnak4DkDKau/iAG7OViC3NpgKatasqfVV&#10;9HgDbuhHpLHqWZCydBB6AQvdG1MQ5IUGDRrk7OcJXMrKi4XuPeQrZrkvoBUWLFjQtGlTdPVqm2ud&#10;Uvr+tVwCEn0+DHVYfKGhoSL1cBjZ3vvFaFzouCtnewLPglYLhQ4ePHiAxhq23q1bt7Zs2cK3Auh1&#10;YMGgcBlZ5cMPP/Rkmx6VsNAbNmwI4wteVKvjx4/37t0bFRnHLl26tGzZEkb/9evXceTbokmTJkXB&#10;LEnA2YZcEB3X1WUvQMaicU03348VJkyYkDhxYpzLBc5ozUH98OynXBynQxdqbnzatGkTXQudwNbQ&#10;bkAhbty4aO5dbnnCwsI4NzYkJATNxbBhw9AUwPRz9usnpIBj4cKFL168yJeREvQK0bV5sQIHwgy4&#10;s7XunDlz0qVLx3R++uknqC4wTeQURBVEwPG7774bPHgwJZLWrVtH75ruAuji0PXt2bMHrT+LD0Bx&#10;Tpo0qcuLR8P+wmOxcuVKlGZCHXQep0+fRhASZxwJFyV9tQrdCmidcuTIoRWNQqNGjSy+Ij9z5gyO&#10;HG/hvCAVbZtVIHwBrIG/BIWGhh4Wf6dOnbQSDArasGEDgjjwh4LmyI8e3YiYGi18ASyDQpP7banb&#10;zsD61Qo04jRKCGtXqYKmn1OvorHK6FtQrHJqVKQDangyypQpky9/PrgzZ87MxQYChe40LHR0yPPn&#10;z8eR70kiJW/evLBg3333XW3im5AFsIxWVfXKOnv2bKhDFKrAEk6UKBGUovfff//cuXN8MwPDWAQj&#10;BfEbwBk4Q3/UqFHc1IFbg8AaghtHuReKPQKF7gMChe4DAoXuAwKF7gMChe4DAoXuAwKF7gNe0UK/&#10;f//+P//8AxNR+KOWV6jQ//vvv6VLl8J+MQBLh3OvRTzv80oU+po1a0QBBwWZa/cPP/zAIBf2SHWN&#10;l7zQHzx4IKe9HTlyREhtQYNejtl6lZez0NFWcL0aYGWlDAniv+b97xxftkK/fPlypkyZUHZx4sTh&#10;XHVn0f8p7xbLy1Po8js0+dWSCzx8+JCrRlSvXl2IvMDLUOgsa+DOV0VVq1adP3++8Ohpeq99j96F&#10;zs3IgWstCZkzZ07FihWFJxzuES88niZaFvrFixdTp06NQoFm8uGHHwqp80yePNnBBqIpU6bs37+/&#10;8HiUaFboMCP1mq09++7MPc+fP7/8ntgBuJDFNSadInoUOlTAW7dusbiTJEki10ZyFqRTq1Yt6+u2&#10;8orC4zmiQaHLtQvdtBhLlSolXM7wyhX6qlWrWNxyRRPXiBcv3vDhw4XHScqXLy+3vvcU/ljo//d/&#10;/8eyBkLkEmhM0qdPLzxugGyYP5tzBz8qdHSM9evXZ1l/8cUXQuoSnTp1mj59uqcWA+C3HMLjCfyl&#10;0Gm7A3dUQLBz507zrHD3eakK/cGDB9zBDyrgsmXLhNR5nj17NmLEiD59+gi/p4FBMHbsWOFxG58V&#10;ulwJSl3G1DVee+21TZs2CY93uHv3LrIqPG7jg0KfO3cui7ts2bIua9wATfaoUaPw5wm/17h+/fri&#10;xYuRYXe+nlGJ0kKX7xMine3nGDQm8ePHd8citQ56Uc4SZc4pdJOoKPSnT582aNAAOUZJffbZZ0Lq&#10;EugDgoOD3Wn9LYJ/dOPGjXXq1BH+58/79u0bPQqdK9oBlJQQucqhQ4fMn2V6iRgxYqgLhnOdYeDX&#10;hf7vv//yVQCAWeFmO5ArVy6YS1Hwth6dDRoTwwaONYrUyJwlMwcjY8eObW81PKfwfKFz7RvAz/rc&#10;oW3btlHQkhAUqM1VFNCgFw4Ra97D4MJ90e0OHit0jvoTIXKVy5cv4wEXHi8D25XLA0UK7otLNgu/&#10;G3ggCS7/DLh2sJt4ZMcMK3B9J+FxCKLlyZMHiiMcHpkr4HqhP378OCwsTFunR8fKTmQOgHWDdtPN&#10;TRstcuDAgZw5c1qxMD/66CM8CshbgQIFcI+4WbWDdRkXC50LTuNv54eUt27d4udMDHUKLmkqPN4H&#10;17Ky1zE0luLFi0MF0CqUjgjwBM6l9ffffw8dOhQ5SJ8+PZfh2759+7Rp09auXcsI3H3BoqaBeo0a&#10;FwXbLwLk/EMd4bfPkiVLihYtCn2JG5AihxDC4UFbzGqh37t3T/vUVzdwKKlWrRq8KnKFUMR0vJrw&#10;nDlzGjVqJDxehk+SlSJLkyZN4sSJYVsY7hTAluaCzh4h8kLne3cglz2h1yZjxozBUUYzb6fj8nYW&#10;LtClSxcuHu4Y/B8o5bNnz6Kp1G/ixSqoEphmaNCFx20cFbpc8V1ubkivTdTVReGlAxmViziVK1du&#10;3759dHub48ePIw9W/t3q1atzRyD9JsTmKWaiYpSRCwrjmTp8+DC8MHPk9oVmRo0aZXh4YZFCzr0c&#10;vvnmG9QjNJEM8jYjR44sXLiwlaUfcY8wQbdt28YXQ5999pnjrghxhMttjAmxuAF3vwH02oNxVL76&#10;6ivIH+jbj8PMgwRuj6jwkYIrWpnNMmjQIPaoqNc4BSY05Y6xebOuIRKC0l2oUCGkmzRp0qVLl0JC&#10;k9ceVapUMa9v2b59+woVKmzevFkuhAKSJUsGM+TUqVNwi3ieplWrVnnz5v3ll1+E3z4tWrSYOnUq&#10;ukpYocjP559/LgIig7NThcdttIS4q55Ulq/om8DZA20Fo6lwdUo4YCIxGlLjareEFRAOaPT6GZ6B&#10;lxMeh0DTpa3LMX1nF4/ycEd68OBBZKJjx45o0dQaagaZNi9t+N1336VMmXLZsmWTJk3i00qyZ8/O&#10;CMIfFDRu3Dh4IfeI2Tl+/HhoqJEOh+Gmvv32286dO6N2f/rpp8gGGhYX9ttBVbOy36lFgkJDQ9Ol&#10;S8ctLxwgoisg95DDtNm9ezfjGGA0fhHx22+/4R/l8ofwcj811+AHRMLjEKiAtWvXhkPLjb6ZPuXO&#10;wtM9OLasjVKFhYXNmDGDSdtExA0HEt6AWHstIj169IAygxYWcbJly9a7d28I582bh/h8tOG4cOEC&#10;971zCpwrdzZxTKZMmaDkwdzXMuTqOtYwTXk6EVJPoM1YS548+VV9e0t7cAU2wP36UKYc5ETDjR6Y&#10;9hvInDkzo6ngT2UozmrZsiUcefLkgRyFbrN7sAlaBtnlOAY3ApURGjr/4Fy5cokAJ8Hl9Fy/QAR4&#10;Am2TZaSIEjFfRrJ48WJEZe1WGxM9BQ24HetqiCDT5+ZPUk6HPeLEiWNxfyJYzrK7BniYKHcWm+UA&#10;rVcEewLtnpEoCsJBoXNnbo5FCJHOokWLtDT06kwHUHdF3LVrF4XyScJV4MWDL0+hLm+GmzMKj0Nq&#10;1KhBm5mX4BLDLsDTbSJieAgtOTzmeNgdK+aIxkZG+MNZv3491C9u4ElFyAD0dH4vK/d2hBtA58Ef&#10;gL6O8/wpJMHBwcWLF7dixNeqVWvAgAF4+Lj4JHomtHsizDJ4JtKmTatnzTYinufQUuSS/prHPghl&#10;2Ql/RCBXg9Bx/f3338Kjw3ECumVkeZSO1atXS4lj8Meg5UGyXHnSZSWaq3E5oFu3biKq5xB3iEzD&#10;OEbtE5cywWjsPyWQzJo1iw50WXDIj3QMFhabJpQRvdyZp0SJEhBCu0dtRVC8ePGsfGvSoUOHpk2b&#10;Hj9+nPsNolBcUOb27dsH41nPiyO4LZbHEaWJNhcP+4EDB8TVTDDaiRMnhF+HQjpUCTD3ENx9lF+D&#10;SyBBH4XIcjM8e+N8oECBApz4yHXhrCs/BvQrC8z55HDI66+/LmJ7gQjFdPbsWTll2YCMI/ejABSi&#10;NPlBUO7cuSlBIogJh1z7GlAC6IUDrfZ7770HB4MopMOgeyBC9+7d0b5REYTqKQKcwfCYEqRMR758&#10;+WjHuT+hNVJeFHrOnDlxSTj0PBiZMmUKgwwR0CygNzt58iTccgYWgwyPBVBD6eZ4CHUPDgjjmWMr&#10;pIeLzXThkF8eUe4scvTUDJfGpRt/KuN7lQj3gKumSZNGfsdmABFQhRnNAAeeuOGTzQgShGbNmpUO&#10;YJ5DALuBi3Xi/2A0/bygXr166eHO4WAjUwCbU24hzA4maohQ6HIzVubDAOSPHj3aunWr8OuwelLt&#10;a9CggZ6Mdrp8bCWUIJTmNWOuWbOGDvV7l44dO1KLR3OHmC633dmyZZPXNdC3b19EQL1GKI4eHFex&#10;QoRCB8gQ8iGnVKg55ss24dFBcYSFhSEO5DjyxTmAcQgvEVHDk+K8ETUIdQ0SOPRTBdTi5cxNZ2HK&#10;gBcCwh8UhHpz8eJFups3by5OiFqMhQ6QGxy5lagKd3yGQy4FBFBHoJKfP38ebtkg3rhxg6Fm+BWA&#10;8OhAU6ZEP1Xg8heIUHyZrBkOJyRMmJBexvcJNq5N8wwOZk4FwkmTJqlBlSpVgs7XqVOnkSNHwqud&#10;r8NQMxzwo1vGxBGVTt1nzoWJVNCFmKyZxIkTI4L8xN3K7Bev8qKYVJg5dekrwlAUnJyXIeFZUKUZ&#10;x14Pxi2O6WZM2WRzbWby8OFDaETCExk0Sm3CF+KZM2emF6oRT/EttgsdIIudO3dG7WN2CSekwcGj&#10;BLcNq/LYsWNwlyxZUk8gQgQJ5CtWrKBDdhLvvvsuHOrIMFotK/qynqQN5PsKuGWDbthyyIfYLXSA&#10;jJrfl0IeEhIiP7EgjMwjHYReSd68eSGUzRcjpE+fnl427hIZxyYItQdnOJUrV45eqECcoAv1n+f6&#10;HEc31q9fP+QVDlRePf8aDIIDqgUlgEJO9OY0EtmpyvEW1DhK6EWrwl29IWnYsCGOhs+RGGQATwBO&#10;1BMwIq/Izd6hdMpS7tq1KyRRrBc6wMaNqVCHgUO7LR0oc/BCO5SlCfh1yKFDhziyKqQRsWc6QXL8&#10;+HEcf/vtN3UyKdI0NAhyAToznGQwbNgweg3btvONufD4AZFnhbchHYDyMWPGoIYKUUQYgZYnUDdO&#10;p0QFNRRHhhpGaOWMVMY0kyxZMkMEeg3wlaHw+AGWsiLvRzoAjXVKCJeJQ6WbM2eOHsUIylREVahQ&#10;oQKCZs+ejSO8ekQBvPZGm5EU54Pg+aBETrg0w+sKjx9gNSu8MTi46xscjx8/TpcuHd81E0OrjR6S&#10;Tz0oVqwYhSoXLlxgGy1nwsjZyZDb/IcA+hK+VAoODsa5uGikG0lTgREeP8CJrLCH5HAY57DBwbEX&#10;CadTZ8iQgUtR1KxZUwREpEePHrRlpF5P0HUfOXJEfg5phlsicqKkhOc6wGK0KMO5rMjc8whtjK/2&#10;VSpXroyjHl2DQgm1b/x/5iUrUbvRRot4JuT27EWKFKHk2rVrMDXx90f6XpTxhccPcDorUmnZvn07&#10;vOpreBU9robwBwUdPnyYw+42J0dAjr+QDgMoXBkHcAiI8HGpU6eOodyD86HtCc6dR7xU4Yl0+wMu&#10;ZkVaNACOXbt26fcVAbbjaPcRh3oO46uMGzdOlVOTIc2aNaNQTkr9/fffKVFByihxNDvy9SyMr+nT&#10;p6Oz+ef2P++V0N5M4VxDO+ZbXP//cSec+wrT45NPPpHWNqEXZcFvSsxfT+/fvx9yw5K22pk6co6n&#10;8OtQYgA6DIOkHVAoSaHvJ36PFPInzM+hBUTwyOflnsL1QueHXrS5OWqqFYxOvXr14IV2DMx2YLZs&#10;2aSeozJ06FBYMdRM+LkJoAQOKDY4S+4tjNpN7Ztw3VY4cMQVC4YUfPjwITp5TviH/OjRo9pp/oHr&#10;hQ5wM9A34Lh58yb6T36jBO+gQYNsFiu1DrbdZqj4A8Qh69ato2Tbtm3wwoEG/eDBg23atGEElREj&#10;RiACHDguW7YMxf16JvFGn0L/wa3csGOkG1WvSpUq8EK7oESFs4KFxw5ydoYcI1Th3Hk4oG4yGlm8&#10;eLEc25LwFAKv+nFiFMNWFHAGCnGr0IF8fQwMIx6ke/fuSZMmdfyhF3pImkJVq1bdu3evkJpAhPLl&#10;y8MxadKkSpUq4TbS6Kttc9YRgJvrPgH89/IbB+3kKATNWufOneVIEfoVTkWJHTv2jRs3EMHdDHXo&#10;0AHJCY8JlBEHyBzAsUyg1gWboBGXrRbit2vXjmtdvvvuu0yBQfy+SdK7d2/KowbDlFD5yS8Us337&#10;9kECtwdqARKCDSk8OtQoHK9pzgmUxPrSl5wLRXeOHDk4mIx/i+lQTswS73H79m31k0+YCCJARy5Y&#10;hqBGjRppX0nQ7w7sHvkmLCwsDOXyxx9/MMgmQ4YM4aOHZseF749YxHBAVWXzIpeu18MFZonHmTp1&#10;KodGAFQy3DXH4FRCCoRs3rw5Xz5tj2nmR4utB7kLdEQ8+GizHK9Jq84SECKXwOn4w+rXr8+aDqvY&#10;nKZZ4lmYPnC8pkby5MnRz9NCRGQePZYtLS0FDtVK5LsnqvDuw9TYpvOTTMAgYpZ4EKRs5bNVgCcA&#10;6tbpM5ptyPx4OFuwSkaNGoVHXktXN0rRcHNBICLieQgkyOZFjmVSTswST8HXgcJjASgzdPAsb2WL&#10;wJDRLqAsSeJZkDLnVhYvXpwXopyYJZ4CyaI7gcOmPeEA5sdb2VIxDwN4CpgI0O6hsGu3YR88cDii&#10;fatQoQLU09WrV1tsGWwClQypwYFjn1at7H0wZROeqL2wpT96gdyTjh07ClFk7N69G91M06ZNQ0JC&#10;xMlO0qRJk/nz5+fJkwduJIhj9uzZ1de/gCYCdRUzPFGbtE1/NKJFixbIvVk5c5P79+9D3b506VK3&#10;bt2GDRsWJ04ce+8LAYoVR7445AidBP/KhAkTbD5MOAVH7SUM/dEIdfaAT3iq81gHf9VdnRMnTuTK&#10;lYvLTvN146pVqxhfwmxrH1/QH41wVnmISvi9CsC/Ys4kJdoXcfRHI1joV65cgZI+ffp0aKVHjx4d&#10;NGhQu3bt2rdvP2DAgObNmx87dowv+fhNT926de2NJ3ucLl264Dh48GAaRCosdO0rNfqjESz0Pn36&#10;4ChBn4aybtasGRrTXr16NW7cWATorFixAn0Alx4po3+WJtLyAhzgS5YsGWqDYeIxro6jNmmO/mgE&#10;1Q+O8ToFmmAuG5kiRYqFCxfu2LEDzwEUSoMG4hFYvoYVVigMDg6OfoUuFxRBeS1ZskRInQTWA1S3&#10;GDFiQEXZsmXLnj17+L1VxYoV3deLNm/ezNXukSAlhN5oqb2QB/pibFrZK5QqVcrlIoMGgucAf0Pi&#10;xIlhQ+3atQsWNewvtGMGpTBS8BhxsQRkiRJCb44cOaJroUugWZs/CwFowZ0tLAkUdn6Zh+dgyJAh&#10;GzduxBMAr8W9JdasWcNPyHAKJYRebX15+l8yoMPgDg106tRJBLuEnFmGP+DcuXO1atWC2/zmQP1Y&#10;sEaNGrpMQKG2QDX9LyvoPA8dOsThFwnajRkzZrg8KATlBwoS02zUqNHVq1ehUKVKlYrfIHAtJQTh&#10;qO6fDCjUTCf6XxH+/fdfFBk0SPVvwH+QMWNG+eWxU+Cfu3fvHsyCChUqJEiQQL6mr1evnrpzDGFQ&#10;wYIFX61CNzNt2jROEZTg/5ArNjkL/gO5iyeSokNCSaDQbRAWFiZnT0gsrhXMcfb169dDa8RZFEoo&#10;eeWaF2eZN2+eXuYvgMI3ffp0ERyRCxcu8PNBxjQ/LhDiGKjpTiOX8Bg+fHixYsXQFjVu3Jgz/diR&#10;8iO/DBkyaLEjwhO1XSnpD2ARTh0UnnBgEFAXun79upwhIsF/w9YJ1hyOgebFabjYrfDoHYBw6a8v&#10;EGQo8cRJkgQHB3PyGoOi8TCAr6BNJDw6a9eu5Xeq4NtvvxXScPLmyBsaGlogr/ZJAk+MlqOMvsVc&#10;6I4pHRwME5SzMHAi2hntdSPDAliES4nBgc6zcOHChkmcDujXr1/RokU5JS1Q6M7BiU1wFA4pXCBH&#10;AblAn2Pu3r3LNQfxP+EYKHTnkItIoNFYsGCBYYKumcuXLyN+zJgxod7wRBAodOfgWixoZOC2t044&#10;N3tKmTLl/fv35cqGHGEngUJ3Ghai8OigFsMcLVGiROrUqdH+nDx5kvPo0YLLz6ZUAoXuCijQRIkS&#10;oUBz5syZIkWKo0ePzp8/X/8vxO5OjgkUuouwiNu1a/eaDhwiwAKBQvcBgUL3AYFC9wGBQvcBgUL3&#10;AYFCD/BKEKjoAV4JAhU9wCtBoKIHeCUIVPSXnz/++GPChAncts5AsWLFZs6cyRW9X24CFf1l4+zZ&#10;syVKlBAVOZxs2bK1adMGdVpE0tm/f/9XX32VJUsWdQuA1157LUGCBB7/Ft3nBCr6SwI/UFZZsWKF&#10;XMLVCv/999/w4cPFyToub+vlhwQqerRk1apV2pdi4aAZ/uCDD3bu3CmCPcHnn3+OZJk4lw6P1gQq&#10;erTh5s2bnLYqiRMnjrf3Orx7924sfQ9LsHv3biGNhgQquv+yZ88ervQhSZo0qXnmu7f53//+J5ew&#10;lQt+RzsCFd1fePLkybZt29auXavuShc3btxSpUqNHj1aRIoSULN37NiBnFSuXLl48eIdOnSgfM6c&#10;OTRbrUwY9DcCFd3HbNiwITQ0lJsTSRo3bvz9999H8dDHtWvXRo0aVb169dKlS8MGsLlwMHLFHOIJ&#10;tLl1j98SqOg+ADW4UKFCBrXk119/5QeoUcyVK1fixYuXPHnyBw8eCFFk8AvCmBF3dPRzAhU9KoAa&#10;YKjWAK2jy8stucPw4cO5MrE774nk6vdNmjQRIv8mUNG9xZkzZ9QRQNKmTRsRHOWEhYUhA3JVVPfh&#10;rjMARoVP+iKnCFR0jwGdlX+8JG3atI73vPEeMG25wl6tWrWEyAv8/fffvNOqVasKkb8SqOhuAd0j&#10;S5Ys/LMlffv2ta7vepZt27ZxLfcffvhBiLwMOi7e9aZNm4TILwlUdOfYsWMH/tTXlAUF0XEfO3ZM&#10;BEc5n376KTMj/D4CfRfykCBBAr/VYQIVPRLQRsJ6k3v4gIoVKw4YMGDu3LkiRhTC5VOHDh3arFmz&#10;hg0bLly4UAT4ml9//ZWFAzP3zp07QupPBCq6EbRJUDzULRZB5syZ7969K2JEORcvXkQGYsaMOXny&#10;ZJ8M1FhhwoQJLKtixYoJkT8RqOgv4EI4krhx465evVqE+YLx48ejfiMn3LXH/+GK8rFixeIaoH7F&#10;q1vRt27dit6/du3aeq3WSJIkydSpU9euXQsNQUSKQh49eoTnql69eqgu3bt3X7p0qQiIVnCf6mTJ&#10;kgm/3/BqVfSnT5+2a9eO1ZrAkjPsOxTFQBUpUqRIjBgx/vnnHyGK5mjbe4TvT+o/vOQVHVYjBwRY&#10;p4nc89YnLF++nCOSo0ePfvjwoZBGc/r27Ys7at68+fnz548fP66Xt9gA2U94CSv69evXW7duzbIm&#10;ceLE8W3lBpwOZW8f2OjIiRMn2IiY95tLmTKlXvBWd4CKAl6Gio46hHYaxcojgI54+PBhEewLbt26&#10;xQ83s2bNanMaYDQFxjEKuWDBgsJvBxij/CMQWYh8TXSt6LAXtX07IhIaGuqrV5Jk3759fDH5008/&#10;CVH0B0WdLl063BT6ySdPngipQlhYWM6UOYtmLZo7T+5TJ8UA0ZYtW9ju0Otzok1FRyeo1WWF5MmT&#10;79ixQwT7CFi3nLM6efJkIYr+PHr0iCVcrVo1K28PunbtCqsjV+5cISEh6jusOnXqIJH48eMLv0/x&#10;34qOSgwTh9vsATQPRYsW7dWr18yZM334nhk6yZAhQ+rVq1ejRo3BgwefO3dOBERnYMAsXboUN5Uj&#10;R47u3buPGzdOBLjKoUOHRo0a1aRJE/53/tC/+VdF//XXX3PlyoXKLVcagWPFihXHjh3zYeXGpWfP&#10;no1KkD17djx+Nrvv6MjWrVvz588Pe6ZChQowady8r2fPnq1btw6aW6ZMmQ4cOHDx4sWrV6+ynXr7&#10;7bdFJN/h+4q+d+9e2G3U5+SxQYMGR44cETF8BNqk9OnTIzMdOnR4aSo3+Prrr1nI9jaUdBY8MEiw&#10;Vq1aZ8+ehff06dPqX5kgQQIfzp6Q+KCi79y5M0WKFCgFFW3LtohMnTpVnBBVnDlzJmnSpGnSpBkz&#10;ZowQvRR8+umnLNLq1at7pGPcvXv3O++8g79s165d8N64cQMp8xIEDXn79u0Z2U+IooqO8jVU7rhx&#10;48Iwt/f9771797idauzYsaE7elVvgbKEC6VMmfJlGgdEifXs2TNhwoS4NTzAQuoeUOVjxYoF/e3m&#10;zZvwQpWHV/svdeS3gojA+H6FFys6zDXcNrswsGDBAnUOyfr169VV1GRPx+P7778v4ukcPHgQcjwb&#10;EyZMECI3gBKJSwwYMMCpFdv8H+gkrG1ly5aF0SykboDy0bYBDgqSNjcUevWfgtJCuQRCcOXKFeH3&#10;Gzxc0desWcNbJWnTpjWsZob6XapUKYaisFhedBuOIF68eIaiLFmyJEJXrlwp/Nb477//pkyZghOh&#10;L/bv319IXwqePn360Ucf4dYqVqwoRG4D0x8J5s6dm98BwqyEF/BPQde3YcMGxjTDNp7bJfoV7lZ0&#10;qB+8fxI/fnzViIQV0rt3bxHmDCjWL774QqTy/HnTpk2h+Rw6dEj4w7csB9yF3Aw/BYA16dkVCX0O&#10;lD05nbhv375C6h7nz58PCQlJlSoV7Eh4oaIwfcmPP/7ImJHCzVVjxIgh/H6DixWdPZoET79aC0HV&#10;qlVFmDPAFjxx4oRIIiJolbmE1euvvy5V9idPnkCSOnVqOSrC1QmLFCnCEYCXiZEjR6ICSRXZfWbP&#10;no2yQpvClhs2K8ofEgpxnDFjhrMzy6HtMAXh9xssZQjVqHnz5rwBgFIwrG2Jdj1NmjQi2BmQFJol&#10;Kx9fff755xxcx7Fx48ZwJE6c+Pr16wzlkBZ4mdrvfv36xYkTBzdlVoVdBi0UtAsOK508edKwIIdH&#10;RrqY1HfffSf8/oGjip4xY0Y+2TjSgUdchOkvCEaNGsXKxzjyqGJTDpsJSrOVsZTNmzezmWndujXj&#10;o43BX6Umqz4nyZMnhyT6buFw7949lCrvS4jcZu7cuUgwYcKEQ4YMQekdPXoUblmAaC+++eYbEdUT&#10;IFkPZt5TRMgQalVwcDCLAMCURAMJ00SOToSFhSECK5Oz5M2bF6lBh3P88gUGPizObNmywcDfs2cP&#10;LCHU74MHD2bKlClmzJgiLRPIM9Qn7kmOer927VpENk8f9UNQ8+bPnw8VGW0tygcal/tfhSJN9JOw&#10;Gnv06IE0odaXK1cO5UNLEWVVunTpXbt2eWMCHPfuxyWE328QFZ1f+5EGDRqoUzjQOsIWFGHOU79+&#10;fSuvFa9evcov7VHLr127Bsnjx4/Nb5EIm/anT5++/fbbQhROpUqV9PS0gWQOkAP/nJEyaNAg9Ict&#10;WrS4ceOGELkHFI833ngD99urVy94Dxw4UK1aNZYA6dq1K2N6D9pmuC/h9xuCUAvHjx/PzG3btg2i&#10;S5cuUTV0DTT5Vr4Kg/HKgfbMmTPLb5C5bFqkMLJETvwC6IXixYuHFqVChQoi+Pnzli1bIqhLly7C&#10;7wvQTrOcPdjPoHtkI92qVSt40ZUZdgqoV68eY0YBqDzMDJC2k/8QhOakaNGiqBnTpk2Dn8ND8DLH&#10;ZhwEoTF20BuiiUUbjG4UNRslgtpJtQSnoFKKJGxhuCK8N2/eRL1huw7kLDkEyV0ZuAnb6NGjcVF4&#10;t2/fjgcAEvTgjOBteL///vsvdG40HChk96d8IE00TFDMoFjDzhk3bhwu8fDhQ45HAZQArhUaGhoF&#10;H+khM7g7aLacqCzxz80Cgm7fvs0ODmoc/AsWLGB2XYApGkBxoDvDv4Ie47fffqOwf//+4hyHQM+G&#10;ds5TzJw4ceLLL79ENNmQgAQJEohgvSunEFcXoufPUQNQG2AAWFGoXKNDhw64IqxnT80pOHLkSJ48&#10;eXAjn332GZ4WmEw1a9bkrRH0oiKq91m+fHmOHDnEhW0BZUxE9SeC0CTIjTvgh35MtwsY3t2gi6C8&#10;X79+lHz33XeUANQ26uLkxx9/lAM4IGHChNa7vzNnzhQuXFicGY5s5CRx48alnYe6XrBgQUiWLFnC&#10;9t598Nh8++23SBN2nhC5zeHDh6mVce4UMCxh0L17d8qjgJMnT9ozmVTQ6IgT/AytcqNRR7VjRrnu&#10;tfSacRCkrtKGf4j3zPjms9BaM6ZKgQIFDHthSs6fP3/69Gm0Fu3bt8cTZW8uB+u34XJUYXGbfJbk&#10;TAyYBM2aNYMEZgklTgGtFOfmz59f+N0GGQsJCUGar7/+Ov4IPIRowtV76datG7QFEdvL4EIcokAG&#10;DOVpE8QpXry4ONn/EPrGgAEDmN1UqVKhwePSHM6SMWNGpgagmLIqizBbQJscO3Ys46PiQu9kjST/&#10;/fcfGjDzWrUG0PZPnDhR6uvg6tWrjRo1EsGmJ2rHjh3822BRsNOACoSHB5JixYo5UG1xCSj6yBLq&#10;Iq64efPme/fuiTBXQQ8zcOBAmBO4zcWLF6OLO378eMeOHcuUKcOJh2gsUJJR85YXmVm6dCmKwkrL&#10;bQAtCMd2/ZYXijUaS/3RFSOgNN1YJyjX78j4fKtyHOV4C+xF1jDK1VMkEEo53TyXyGm9Mg6hVz3S&#10;gQyravdPP/0kI5QvX15IdSDEv7Jp0yb91BclwHk75rcnCxcuxCnVq1f31MAzKjTXCIDmTcnKlSv1&#10;vGgZBrly5Vq1ahWDooAZM2ZIOwdXNx+JFhwuJJSDRYsWibT8lRd/M+CwtFxjiTdjAHclXLaQ3wij&#10;eUBMOAYNGgS5+Sx0Heig1XdPnTp14rloVoVIB//B77//ziCCCIYRYoKr/PLLLyLS8+dt27YVARGH&#10;0im5c+cOuhGOMsl17GE+wo6ERG4nmzdvXga5DzoQmHEwl/FEsQuSi9CC+PHjI/Nq1+RVcCF0Hbiu&#10;4a9RvXTjqApVIPdP09NMhIoOqONCi0DbXKhQId6PddSvA2F6ojJR6TcjIoXvXAUJ7cJly5YxAkBq&#10;hinjiCxfA9kjffr0ciAPFRc2qAgwwR4AOhIrHGKi3lMCAx09UtasWVu2bKmn5Aoow/r16yPDlStX&#10;3r17Nyr6wYMH33zzTdRpZiBt2rR79uyB8SBO8Cao2atXr8aTJhtv6+TOnRtVQnh0QkND/XDSuQOM&#10;FR3/jbgVvR4YXkBECvQHkZBupy9YsACOSpUqiWAFdVDl448/RgtNt1zkCeYsJRIo0wwCiIbHo2vX&#10;rrTezKAC8Sz8wYY1oOXrsB9++EE+SHzCoRwjFIo4/0WYv7Vr10bnAyv56NGjjOkA9GOHDh1as2YN&#10;dG5k76uvvsLTi2x/+OGHvCK6i6JFi44fP16c4GXQLuzduzd79uy8unXwKOKWmzRpsnXrVvn3oWSG&#10;Dh0qko5uGCs64Oc8AF0bvHKfGovI7R/wH8MLx/79+xlkAH8/Y+K/54tMaPYizJbOIAKCgs6fPw+v&#10;Om3BjPrIIb6Q6lt4Cunz5zVr1kyaNKnwPH8O+0+OfPMjSOhd9AJ+D6WO00vQInDnKpYYmDt3rnax&#10;cKL4M/ht27a5NpkUTzuefPyDwq8DQ1OkG52xUdGBrJqcM3jx4kV6rSD1XSgA8NK24xwMm6C9ZGeK&#10;aIcPH6YQGN7Y79y5UwQEBT1+/NjQk9pk+PDhPFdV+pEOhWDKlCnq9I8xY8YMGTJEePSuoHTp0lRP&#10;0U7DC+HIkSPh5dRL3OCkSZMQIUmSJLAvIWnTpo1UZ1E/JkyYEDUrh+HS0L5g8/DSToF8Nm/eHE0M&#10;zBJVq8GNWJxhGi2wXdGJrEwcZuZUDSv8+eefTGHYsGEoL7pFmH2g0KstumHK+yeffCICgoL4asYK&#10;6Lh5utybRX1Bjfs6deqU+qkHGmzDFyQE9gZuBPWAUwygoiDm8ePH0WtJhRs0bNgQ2gJPiQLWr18v&#10;Luwkn332GVpuqKnJkiUTIh1oXPLt9UuGo4q+cOFCUQBBQVCjIREeC8iWAG5+QUi5CtpyyPv27csv&#10;Tfl1KYOAQXXhLlnEQf9gAEqROF9JWX7s16NHD74ipRcg5cyZMwuPiU6dOiEytBQYGOqX3ejxaUlH&#10;AbCzcVPiws6Ap3TUqFFIAc8qSl5IdXAvUuF8WXFU0QkXUAUoEXgnT55MN5FuOqS3VKlSPB1NJryw&#10;92OaZpMjMrRJKLjQAd599114ER/dPRNRXz8R9a2nerTnpQMdBU+HLQWvhBGIXKEBlQBeBwspMuas&#10;WbOQZ0qiAKh/hgxLKJdHOgj6LuQTp+PZgMmuBqEXmj9//kujllgh8ooO8LhTjYEWePLkSVRNbtbq&#10;mCVLlvB0fh+N4lZ7eUn//v3PnDmzZcsWNDOIifgNGjRgkPmlCd+zOAVHDIF69Rw5cmzcuBGqC0xt&#10;vpmS0x7xyMFrr4XGKZ79HscmeIqWLVsWHBysZ9YqcePGhZkxb96827dvwzZAz6OOt8AgHjt2bPQa&#10;E/Qglio6wNMvF3wKDQ2FkmpQ78zIOYM4l68A9+zZI8LskC5dOsaXdpU68QsgyNkRTzmmrlpahsYM&#10;kgIFCtANtQRe1SpVQWoIFR6PgkeLE2+cpVy5cjCKeEcjRowwTJotX748/ixe4lXGuf9Mdn9oNuDl&#10;usD2QGSeRfgent9AOEAOg8gpAGbziC8vLSLOiXiWEIXD+5JTSmC50iYxw6EkGBXC7zaohbCt1YfQ&#10;IigfuSCUHBGW5MqVi0EBiCuNE7R2libfzPMlv02ghPAUAC8/eFm8eDFDDUCJR7PEz9QRDW5VrdTT&#10;eIFhPRl7yLk3VEgIJagciRIlMgxTMgg4GDzm7AOXZxHivqAfcyqRUyCrsndCt5MpUyYRoAMJrBHh&#10;CQqKShMiWuBKRQdccAKgLkLDnjFjhmyADcj5iWx1Bg4ciH9avv5Uq7IcT5w4cSIq/ebNm+H+6KOP&#10;ZJ3AEwKVmnEI0oTKIRNRHUC+fGUzLEP55h9QQaL39OnT0HHli1LcoL21HxYtWoSzcCPCbwE8b/v3&#10;7++r72hlHeQHDfOHH37IaZInTpyYNGmSWr/R88gXwADmkwgIVHQTLlZ08t5777FY5aY2GTJkoERl&#10;8ODBDOUQYdq0aeW3PwZGjhzJmKBTp07SQAQiRjh169aF/rBax6a1oC6btnfvXiG1hYikv86Uc7+4&#10;trK9QXEYeZyb6RjkkF9OOEWZMmVkd3Hr1i25LhdAX+dglVp1rxuq7AEkblV0ABNKDsqi8UbNoNuA&#10;HKaF2QQv6pOc/mFAfr2xdOlSePHXymGTdevWMY5jDDo9cigC7CDi6ZQoUYKOI0eOIAgtKL0G+PEU&#10;dGvhjwhUCDmdxjoGs/vnn38WATro5aTeYg91WEmIAoTjmRLhZFfCCfgcu1BhTPBQ/2oTjdbVq1dF&#10;mB34/nz48OFw23xhic4aNdLe10a7du1iOhapXbs2eiQuhQC4xA3dZpImTSqn00Az4TedTgEDRo7x&#10;A/UNFHH2ww6p43GUNoCKJx991Dn5Vmjy5MnoPTNmzEgvmDNnjoin1yFae3xBYxNYpYxMKMRZFhdp&#10;Ua1Px8iWsmfPnvCOHj2aXuri6lqnKo8fP9bPdg5oMtJCAEikUqVK0ngAyLYIcx6RhN78C1GAcDzf&#10;x928eVP+c3Xq1KGQY/DqdrJowBBt3Lhx8+bNS506NU9Rj2Djxo0itg7tMISi3WU3zZio/XjAcJQn&#10;mh0AbpAgQQIaarA7YcxBki5dOrXyqcBaRQTh0Vtu2gMQMk2JlrRJCJAr2LVyJBuXhhVriBkaGspQ&#10;d0CzIpILCrIyo/hVw4vKnHzBCesTvTBH0FFHRXD4VFjoJP3797dZSwAq9OLFixkflczmVq4iqkPk&#10;mpdQhyjJlStXpFML0XsgJsxBbrRpHTxCqkKF+t20aVPzPUICY5puEdVVZsyYwXSAQd0PALxY0Ql6&#10;5yJFihj+44sXLzL0xo0baPM425GfA5tRz7X5kk/qSzImHPJLDnQLXAzjgw8+MIxO2gQmNSJD3+WK&#10;qg7eEhgwTLdUp8SR7NmzG3ZZ4cxvvg9GOaxdu5Zyewzq3z84d+633nqrStUq8vkn5cqV41WAHFcN&#10;IPF6RZe0bdtWvp1Wp/tNmjQJTfXIkSPR7Nn8EtTAl19+Kav7gQMHunfvTnnixInr16+/b98+KBgL&#10;Fixo164dKgQuys98GN8mqP1Tp05t1aoVHpgWLVr88ccfchBaNrc2yZIlS5MmTVS1B88GlDT5mjNO&#10;nDi4006dOtlTjcDQoUMRE5fGRT/66KO4cePa3JXzg9YfwN7t0KHDX3/9hQYb+iHuq0zJkjDoGUFd&#10;7YySACpRXSioo7LdFSJ9xRUpsTnxywFoelkv79y5A10fEtQ2K5PCN23axEHAHj162By34WiPAVRi&#10;w2AIdH3D5zyI4+z+WDhFvm1YsmQJElFT2LZtG9oIPMlQwGgrb926FTeLmLBbqIDBdufVa9eurZ8U&#10;IAI+ePpRL+VA2A5lj3Po31wL194QO0mVKlXHjh1RD/B4HDlyBA0b9P4qVapEuv0IzLVTp05BPUia&#10;NGnevHkd74uChlNcT1eE8ufPL9Ut5B+6O9QtQ/+TPn16OmCcwACIdI32u3fv7t27Vx0dqlu3rnzR&#10;06hRI3V8CYUDyxg3jua8YcOG5cuXnz9//oYNG97K+RYbdZGE/bH/VxzfdHOolPxXUIfUnnrKlCkQ&#10;8r2gfBjYAzAC4Gc1yZMntzizSi5/lS9fPjn1JVK6detm2GcCvQTVd5U33nhDBOugflOOGizXjeHq&#10;rYTWrQHZxRH53SoXRJBNO7os3EgBndx58uTMmRO62eHDhxnKcwG9AQz4rFzkN9fQSuXagoBTVaFk&#10;nz17FmoMrFXKaapC2ZD1wDHyNSpqg3y3ap3iyupqQ4YMQSaZGoAWAT1ehJngex+u2ApgHuBcw9RZ&#10;K0AzYQqwpNXFalDdUVw9evZYtGiRHDWSX38blmoKIPFxAyB3HJYLkZKZM2dSDoNvy5YtQhoZffr0&#10;wSkpUqQwLHjkFDBweWk2tDw6pfjKSQc1a9akBL1B2rRpkRRTk0DbYQTAffbUODCRDfFhrRpmTa5Y&#10;sQJyRjPsdPnSw7049YIx9orAsA6973u6evXqMWfqELsVYAV26dIFdwudG4op1H0HKyc6AMblxIkT&#10;kY762VRwcDC0cIu9h5kLFy7I6e81atQQ0ufPp0+fjq6pefPmXO2RA4vEvHqHCNDnLaL9NswoVoFC&#10;L6K+jKxcubJFixb4g9RZawTtYKdOnWCs79fZs2cPFFoON8+aNQsGepEiRZiI7yv6s2fPkBvmu3Xr&#10;1kJqH9igvJNkyZK5sykXnhO0/TGUtarRKnz++ecenPfHRRCQsqF14e7vQK7+B/iVIOLzFCACIqKu&#10;hsBPQl8ynjx5snPnzljh+7EZSJky5Zw5cxyPF69atQoxcbpcUBZC31d0IsfyFi5cKEThoOYh63zp&#10;8+mnn06ePFmOczsFSgcaUefOnXkhgNKE0h8WFua9b+Bx0REjRvByMHBlzrmgQJo0aegF5p1ZRUBE&#10;1D0UXO5w/AS0NeiK8ehCMzR8z4AKCmtn4MCB6MpOnz7t4EXEuLHjoBRABy5UqJAcouW/3LJlS376&#10;qI07M8BPwO2BsmXLwo3en1707+5on//88w8nIzA1AM14/fr1IjhK2LRpEy+NvoijgVzqSNXWoLow&#10;jkQERITTJYjLXzn5kCNHjqBDEzcQDv6dHDlyLFmyxFnls1W1VtBeqlWrVq5suS2/bsmaLaucoodk&#10;a9WqBYeYBEWpnyCH5ECqVKnwuE+bNg3N8Ny5cy9fvmxRqTh//vz8+fPZZBLcJ7TYrl27+rZmwBKQ&#10;H31T+4JXhNla4EAERET9TCl6VfRr164VD19GKnny5I0bN964caNrnbMEBZgzSc7e3Xtv2LChbdu2&#10;xd8sLrUaXIWDASxq/6ro5OzZszA+tMzp8ImXwGuYwUt+//13br3LODh+/PHH6oRvP+GLL75gJoGq&#10;uhi2JQIiICK9evUSwXZm/vgnMH6YZ64760HQbIeEhEBvUQepAa7l7xXdJlDUvv76a9yP/DSbwH5V&#10;n4SMGTNanLzlW5hbddTFvDWfCIhIdKzo48aNY4ZhEQmR98HlWNHFeAOl0ZExY8ZwCK9gwYIOjBX/&#10;hJ2PqrpwFwaVlStXtmvXDhoX+rc6derUrVt3+fLl77zzjggOCoIZc+7cOWfn1UQxnKFJoJpCMmfO&#10;HLhnzpqFFmrZsmWM5nFwiZekokc7bt68mT9//njx4qljmiBRokSwj6HSQNe6cePGrVu3YEAD6F1m&#10;GHTv3r3Ro0dzng/AY6O+u40U1DCCnKBnxxGguUUiyB5IqIOMgSThJNNJnDjxyJEjhw0b1qNHDzxp&#10;4MqVK8iSvYl0UiXDufAi53Af2L8/f778s/S6bmikYHg8ePDg/v37AwYMQEMWP358XNreigwOwFVk&#10;RddmvFEawKtwDo8ELbSvvo24dOkSmtgDBw788MMPC3UqVqyIClG5cmXmDTWPDkC39kBENJOsYD6F&#10;kxpQreFG1/Trr7/GihXr1KlTzJg90KfxdKB+oRYpiC8reoECBQIVPSqQk72svBGLjkCNnDZt2vff&#10;f19YJ0uWLNDK0E1x4rQD1OcB7pw5c6K7kBNFJWjXs2fPPnnyZPQ5cn0yxyBBbnKIiq69hKE0gFeR&#10;0wE8+Nr1pefEiRPZsmUTHn1ZZtR1uSJQpCWJOOgN4AioLlGHvYq+YcMGaKK9e/fu1asXVIhgHTT/&#10;hQoVqlGjRuPGjUeNGoUWrnv37uiFIQkNDYXl3bBhQ9imOGXgwIFDhw7dtWvXy/r8wKrJnDkzDAB6&#10;OTTJBX8iHcBBHG60hoqOQgtU9KhAVvTZs2dz2SMYcGPHjpWasWukSpUKiXDePAzT+vXrwzBlEPp6&#10;BHlvakOUgXYdt0P31atXUWXhwJ1KoT0QgYoiKjqaj0BFjwrSpk2Lck+TJs0XX3wBCwxNcrNmzaZP&#10;n/7nn3/COPv3338dz1KyCU589OjR/v37Z86cCWW0SZMmSLZEiRIZM2aEZoy2H+nPmDFjxIgRtWrV&#10;Qs1AaNmyZRHapk2bWbNmzZs3D+bg5cuXDV8G+iG1a9fOmjUrHOi4UIxo5uFGMS5yuIsvYlJ1geof&#10;UF2iCDQtKHcJqp0IiBKg3c6ZM0dOhwYpU6bMmzfvjh077t69e+HChfnz58uXyunSpStWrJg4029A&#10;xugoU6bMsGHD4ECTEdPh8pc4RaouAWM0qoGaoVcnAccc5MjDW2+99f777y9cuDDq3389fPgQum/d&#10;unVllvLnz49uYfny5c+ePYMt0bFjR61d1IOyZMkCI0Hd5Mzb4Lp8tTRt2rSSJUvCcfHiReTkjv0p&#10;Hght27YtHKjouXPnDlR0XzJ8+HCoGaxbjuE3rNevX4/61/7nz5+HcZxE+RoQmVm8ePGtW7fGjx+P&#10;5l/OVAPorNSVrD0FUsZzCMeKFSvY4XBLUAebbiNUqi5oQQIV3b/477//oK/f1/dGRLUGqEzJkiWD&#10;canVo4jgL4wXL17ixIkRAXWxd+/eMNeiRudGPmEhIJM3btzgwgRQfhImTAh1IlGiRMgPHozmzZuv&#10;WbMGz+eQIUPeeOONTJkywVYZOXIkTsENioSsgZvld7o1atTg7tWjR4+GUA+0DUIDqku059ChQ1Cs&#10;5XobDvoENGZRsLuYTVCb161bZ5jDU7BgQag9U6dO3bhx4+TJkznulCdPHjzP6tonKpyZDAeNUc5S&#10;RE/IBtseiMmtyVHRtbWOKQ3w0oAaU7p0aY7zOCBWrFgTJ0701TTPI0eOoGFGqy8f0TZt2uzduxf5&#10;OXjwIPqHrFmzwmKGZQwVBXWab47QjSDbTAFdx759++i2CdKUL4y0pRkoDfCKAL0IKgc6BDTz0DFY&#10;yWwSO3ZsqCKDBw++dOmSm59HOAvsEBjHsD6bNGnC2eSUnzx5kitic+8JCu2BCFRd4NA+SqY0QACo&#10;2gcOHFi1atWUKVP69OlTpUoVdZtSCWoe6lnRokU7d+78xRdfjBo1CrqEl0zkv/76K02aNHL5mty5&#10;c+NYvnx5ZAONNIX2QByqLnAEjNEAzgGLsH379tponUMKFCiASjZ79mzz9CzrHD9+HF2K8Dx/njFj&#10;Rli3vDT6IiG1D6LJvfkDOnoArzB27NiyZctmypQJ+jG0cAJ3hgwZhOe111Bx8djIvV0l0KygW8eN&#10;GxeKCiWrV69GfCgtPXv2hOPnn3+m3DGIydmLcBQqVChQ0QN4Fzk0xA8vJFu3bn3y5Mnp06cXLVok&#10;p+iAypUrwyoQkZ4/L1WqFIS3b9/mApr29qsyg8g0RuEIGKMBvI7c9x2avRCF07BhQ+GyBVe+5/wt&#10;YFjPVdKvX7+uXbsWDCl449aN0jlLy6W54sSJIyd1BT68COB15Dyf1OHLpqpMmDABza36gvPPP/80&#10;rPzhYI+nLVu2oKMIrRtaIKTA0KFDy5UrVyRZ+Bp0gQ8vAkQlch1Zg+qicu/evQULFjCapG7dunv3&#10;7hUx7DDnu+8K5Sr0Sb9PUKdPnTpVIFcBrg/F7zP69+8PN3T0gOoSwOs0adKEFVdVXTZu3FjyjZL5&#10;0+UfNGiQELnK43//rVCmQpcuXeRyTlyGjnMb8QDAra07wLAAAbyErOgpU6aEF9WxYMGCbVu0TZMm&#10;zbZt23LlyFW0aFHG9BTJkycfPHjws2fPoAXhutyIIVDRA3gXg+ry4MGDQoUKLVq0qHjx4nfu3AkJ&#10;Dhk3bhxjugOen++//x7qOC7EPfJxhFsu5hio6AG8y+HDh/V6rsGptl9//fXrr7+Oep81a1ZnP616&#10;/PhxnTp1YNcyQdRsKC23bt2CvEqVKnKYMl26dIaByEBFD+B1oKWw/sWOHVuIrPH333/L9Y9A/vz5&#10;uRXrvn37xo8fL6Q6uXPn7tOnj/yM2kygogeICr788kvWyDx58hi+n3r06BHaeIaC9957D7o72uNd&#10;u3bJMXjw2muvyTFyFwhU9ABRBKxD9TMl0rRp0yNHjly6dOn99983LB/bqFGjAwcOiJPdJlDRA/iG&#10;PXv2zNb5v//7PyHyJoGKHuCVIFDRA7wSBCp6gFeCQEUP8Arw/Pn/A6x10QprHp1SAAAAAElFTkSu&#10;QmCCUEsBAi0AFAAGAAgAAAAhALGCZ7YKAQAAEwIAABMAAAAAAAAAAAAAAAAAAAAAAFtDb250ZW50&#10;X1R5cGVzXS54bWxQSwECLQAUAAYACAAAACEAOP0h/9YAAACUAQAACwAAAAAAAAAAAAAAAAA7AQAA&#10;X3JlbHMvLnJlbHNQSwECLQAUAAYACAAAACEAhEmXX5wEAAB+DgAADgAAAAAAAAAAAAAAAAA6AgAA&#10;ZHJzL2Uyb0RvYy54bWxQSwECLQAUAAYACAAAACEAqiYOvrwAAAAhAQAAGQAAAAAAAAAAAAAAAAAC&#10;BwAAZHJzL19yZWxzL2Uyb0RvYy54bWwucmVsc1BLAQItABQABgAIAAAAIQAYIn714QAAAAoBAAAP&#10;AAAAAAAAAAAAAAAAAPUHAABkcnMvZG93bnJldi54bWxQSwECLQAKAAAAAAAAACEAe2v5qBlUAAAZ&#10;VAAAFAAAAAAAAAAAAAAAAAADCQAAZHJzL21lZGlhL2ltYWdlMS5wbmdQSwUGAAAAAAYABgB8AQAA&#10;Tl0AAAAA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3" o:spid="_x0000_s1027" type="#_x0000_t5" style="position:absolute;width:34480;height:3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ApQwgAAANoAAAAPAAAAZHJzL2Rvd25yZXYueG1sRI9fa8Iw&#10;FMXfBb9DuIIvsqY6GNIZRQqCoC9zg/l4aW6bYnNTm1irn34ZDPZ4OH9+nNVmsI3oqfO1YwXzJAVB&#10;XDhdc6Xg63P3sgThA7LGxjEpeJCHzXo8WmGm3Z0/qD+FSsQR9hkqMCG0mZS+MGTRJ64ljl7pOosh&#10;yq6SusN7HLeNXKTpm7RYcyQYbCk3VFxONxu5fcp5aYbD+fjI+/L76a6z516p6WTYvoMINIT/8F97&#10;rxW8wu+VeAPk+gcAAP//AwBQSwECLQAUAAYACAAAACEA2+H2y+4AAACFAQAAEwAAAAAAAAAAAAAA&#10;AAAAAAAAW0NvbnRlbnRfVHlwZXNdLnhtbFBLAQItABQABgAIAAAAIQBa9CxbvwAAABUBAAALAAAA&#10;AAAAAAAAAAAAAB8BAABfcmVscy8ucmVsc1BLAQItABQABgAIAAAAIQDXfApQwgAAANoAAAAPAAAA&#10;AAAAAAAAAAAAAAcCAABkcnMvZG93bnJldi54bWxQSwUGAAAAAAMAAwC3AAAA9gIAAAAA&#10;" fillcolor="#c00000" strokecolor="#c00000" strokeweight="1pt"/>
                <v:shape id="Isosceles Triangle 4" o:spid="_x0000_s1028" type="#_x0000_t5" style="position:absolute;left:3619;top:4381;width:27288;height:23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y2xAAAANoAAAAPAAAAZHJzL2Rvd25yZXYueG1sRI9Ba8JA&#10;FITvQv/D8gredFOxraauUkRpECkaBa/P7GuSNvs2ZFeN/94VCh6HmfmGmcxaU4kzNa60rOClH4Eg&#10;zqwuOVew3y17IxDOI2usLJOCKzmYTZ86E4y1vfCWzqnPRYCwi1FB4X0dS+myggy6vq2Jg/djG4M+&#10;yCaXusFLgJtKDqLoTRosOSwUWNO8oOwvPRkFi+/N1+9qfNwkq/T1SIdk5N/dWqnuc/v5AcJT6x/h&#10;/3aiFQzhfiXcADm9AQAA//8DAFBLAQItABQABgAIAAAAIQDb4fbL7gAAAIUBAAATAAAAAAAAAAAA&#10;AAAAAAAAAABbQ29udGVudF9UeXBlc10ueG1sUEsBAi0AFAAGAAgAAAAhAFr0LFu/AAAAFQEAAAsA&#10;AAAAAAAAAAAAAAAAHwEAAF9yZWxzLy5yZWxzUEsBAi0AFAAGAAgAAAAhAMs8zLbEAAAA2gAAAA8A&#10;AAAAAAAAAAAAAAAABwIAAGRycy9kb3ducmV2LnhtbFBLBQYAAAAAAwADALcAAAD4AgAAAAA=&#10;" fillcolor="white [3212]" strokecolor="#c00000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9" type="#_x0000_t75" style="position:absolute;left:12160;top:15430;width:10306;height:9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bewwAAANsAAAAPAAAAZHJzL2Rvd25yZXYueG1sRE9LawIx&#10;EL4L/ocwhV5EsyoVXY0ibQUfl1Z7qLdhM91d3EzCJur6701B8DYf33Nmi8ZU4kK1Ly0r6PcSEMSZ&#10;1SXnCn4Oq+4YhA/IGivLpOBGHhbzdmuGqbZX/qbLPuQihrBPUUERgkul9FlBBn3POuLI/dnaYIiw&#10;zqWu8RrDTSUHSTKSBkuODQU6ei8oO+3PRsHb+LTVQx4cb5vPSdn5/XKT3YdT6vWlWU5BBGrCU/xw&#10;r3Wc34f/X+IBcn4HAAD//wMAUEsBAi0AFAAGAAgAAAAhANvh9svuAAAAhQEAABMAAAAAAAAAAAAA&#10;AAAAAAAAAFtDb250ZW50X1R5cGVzXS54bWxQSwECLQAUAAYACAAAACEAWvQsW78AAAAVAQAACwAA&#10;AAAAAAAAAAAAAAAfAQAAX3JlbHMvLnJlbHNQSwECLQAUAAYACAAAACEAT0nG3sMAAADbAAAADwAA&#10;AAAAAAAAAAAAAAAHAgAAZHJzL2Rvd25yZXYueG1sUEsFBgAAAAADAAMAtwAAAPcCAAAAAA==&#10;">
                  <v:imagedata r:id="rId8" o:title=""/>
                  <v:path arrowok="t"/>
                </v:shape>
              </v:group>
            </w:pict>
          </mc:Fallback>
        </mc:AlternateContent>
      </w:r>
    </w:p>
    <w:p w:rsidR="0025509A" w:rsidRDefault="0025509A">
      <w:pPr>
        <w:spacing w:before="800"/>
        <w:ind w:left="705"/>
      </w:pPr>
    </w:p>
    <w:p w:rsidR="0025509A" w:rsidRDefault="0025509A">
      <w:pPr>
        <w:spacing w:before="800"/>
        <w:ind w:left="705"/>
      </w:pPr>
    </w:p>
    <w:p w:rsidR="0025509A" w:rsidRDefault="0025509A">
      <w:pPr>
        <w:spacing w:before="800"/>
        <w:ind w:left="705"/>
      </w:pPr>
    </w:p>
    <w:p w:rsidR="00430E31" w:rsidRDefault="00430E31" w:rsidP="00430E31">
      <w:pPr>
        <w:rPr>
          <w:sz w:val="24"/>
          <w:szCs w:val="24"/>
        </w:rPr>
      </w:pPr>
    </w:p>
    <w:p w:rsidR="00430E31" w:rsidRDefault="00430E31" w:rsidP="00430E31">
      <w:pPr>
        <w:rPr>
          <w:sz w:val="24"/>
          <w:szCs w:val="24"/>
        </w:rPr>
      </w:pPr>
    </w:p>
    <w:p w:rsidR="00430E31" w:rsidRDefault="00430E31" w:rsidP="00430E31">
      <w:pPr>
        <w:rPr>
          <w:sz w:val="24"/>
          <w:szCs w:val="24"/>
        </w:rPr>
      </w:pPr>
    </w:p>
    <w:p w:rsidR="00430E31" w:rsidRDefault="00430E31" w:rsidP="00430E31">
      <w:pPr>
        <w:rPr>
          <w:sz w:val="24"/>
          <w:szCs w:val="24"/>
        </w:rPr>
      </w:pPr>
    </w:p>
    <w:p w:rsidR="0025509A" w:rsidRPr="00C9619C" w:rsidRDefault="00430E31" w:rsidP="00430E31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  </w:t>
      </w:r>
      <w:r w:rsidR="003043C9">
        <w:rPr>
          <w:sz w:val="56"/>
          <w:szCs w:val="56"/>
        </w:rPr>
        <w:t>TIEK VEIKTA</w:t>
      </w:r>
      <w:r w:rsidR="00C9619C" w:rsidRPr="00C9619C">
        <w:rPr>
          <w:sz w:val="56"/>
          <w:szCs w:val="56"/>
        </w:rPr>
        <w:t xml:space="preserve"> VIDEO</w:t>
      </w:r>
      <w:r w:rsidR="003043C9">
        <w:rPr>
          <w:sz w:val="56"/>
          <w:szCs w:val="56"/>
        </w:rPr>
        <w:t>NOVĒROŠANA</w:t>
      </w:r>
      <w:r>
        <w:rPr>
          <w:sz w:val="56"/>
          <w:szCs w:val="56"/>
        </w:rPr>
        <w:t xml:space="preserve"> </w:t>
      </w:r>
    </w:p>
    <w:p w:rsidR="00430E31" w:rsidRDefault="00430E31" w:rsidP="00430E31">
      <w:pPr>
        <w:ind w:left="705"/>
      </w:pPr>
    </w:p>
    <w:p w:rsidR="00430E31" w:rsidRDefault="00430E31" w:rsidP="00430E31">
      <w:pPr>
        <w:spacing w:line="360" w:lineRule="auto"/>
        <w:ind w:left="705"/>
        <w:rPr>
          <w:b/>
        </w:rPr>
      </w:pPr>
    </w:p>
    <w:tbl>
      <w:tblPr>
        <w:tblStyle w:val="TableGrid"/>
        <w:tblW w:w="0" w:type="auto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5"/>
        <w:gridCol w:w="3565"/>
        <w:gridCol w:w="1557"/>
      </w:tblGrid>
      <w:tr w:rsidR="00C4384B" w:rsidTr="00EF6608">
        <w:tc>
          <w:tcPr>
            <w:tcW w:w="3815" w:type="dxa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  <w:r w:rsidRPr="00430E31">
              <w:rPr>
                <w:b/>
              </w:rPr>
              <w:t>Pārzinis:</w:t>
            </w:r>
          </w:p>
        </w:tc>
        <w:tc>
          <w:tcPr>
            <w:tcW w:w="5122" w:type="dxa"/>
            <w:gridSpan w:val="2"/>
          </w:tcPr>
          <w:p w:rsidR="00C4384B" w:rsidRPr="0011757F" w:rsidRDefault="00C4384B" w:rsidP="00430E31">
            <w:pPr>
              <w:spacing w:line="360" w:lineRule="auto"/>
            </w:pPr>
            <w:r w:rsidRPr="0011757F">
              <w:t>Valsts robežsardze</w:t>
            </w:r>
          </w:p>
        </w:tc>
      </w:tr>
      <w:tr w:rsidR="00C4384B" w:rsidTr="00EF6608">
        <w:tc>
          <w:tcPr>
            <w:tcW w:w="3815" w:type="dxa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  <w:r>
              <w:rPr>
                <w:b/>
              </w:rPr>
              <w:t>Juridiskā a</w:t>
            </w:r>
            <w:r w:rsidRPr="00430E31">
              <w:rPr>
                <w:b/>
              </w:rPr>
              <w:t>drese</w:t>
            </w:r>
            <w:r>
              <w:rPr>
                <w:b/>
              </w:rPr>
              <w:t>:</w:t>
            </w:r>
          </w:p>
        </w:tc>
        <w:tc>
          <w:tcPr>
            <w:tcW w:w="5122" w:type="dxa"/>
            <w:gridSpan w:val="2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  <w:r>
              <w:t>Rūdolfa iela 5, Rīga, LV-1012, Latvija</w:t>
            </w:r>
          </w:p>
        </w:tc>
      </w:tr>
      <w:tr w:rsidR="00C4384B" w:rsidTr="00EF6608">
        <w:tc>
          <w:tcPr>
            <w:tcW w:w="3815" w:type="dxa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  <w:r w:rsidRPr="00430E31">
              <w:rPr>
                <w:b/>
              </w:rPr>
              <w:t>Mērķis</w:t>
            </w:r>
            <w:r>
              <w:rPr>
                <w:b/>
              </w:rPr>
              <w:t>:</w:t>
            </w:r>
          </w:p>
        </w:tc>
        <w:tc>
          <w:tcPr>
            <w:tcW w:w="5122" w:type="dxa"/>
            <w:gridSpan w:val="2"/>
          </w:tcPr>
          <w:p w:rsidR="00C4384B" w:rsidRPr="005A7F6F" w:rsidRDefault="005A7F6F" w:rsidP="00BC6611">
            <w:pPr>
              <w:spacing w:line="360" w:lineRule="auto"/>
              <w:rPr>
                <w:b/>
                <w:i/>
              </w:rPr>
            </w:pPr>
            <w:r>
              <w:rPr>
                <w:i/>
              </w:rPr>
              <w:t>(</w:t>
            </w:r>
            <w:r w:rsidRPr="005A7F6F">
              <w:rPr>
                <w:i/>
              </w:rPr>
              <w:t>norāda atbilstoši veiktajai apstrādei</w:t>
            </w:r>
            <w:r>
              <w:rPr>
                <w:i/>
              </w:rPr>
              <w:t>)</w:t>
            </w:r>
          </w:p>
        </w:tc>
      </w:tr>
      <w:tr w:rsidR="00C4384B" w:rsidTr="00EF6608">
        <w:tc>
          <w:tcPr>
            <w:tcW w:w="3815" w:type="dxa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  <w:r w:rsidRPr="00430E31">
              <w:rPr>
                <w:b/>
              </w:rPr>
              <w:t>Kontakti</w:t>
            </w:r>
            <w:r>
              <w:rPr>
                <w:b/>
              </w:rPr>
              <w:t>:</w:t>
            </w:r>
          </w:p>
        </w:tc>
        <w:tc>
          <w:tcPr>
            <w:tcW w:w="5122" w:type="dxa"/>
            <w:gridSpan w:val="2"/>
          </w:tcPr>
          <w:p w:rsidR="006567C3" w:rsidRDefault="006567C3" w:rsidP="00395A34">
            <w:pPr>
              <w:spacing w:line="360" w:lineRule="auto"/>
            </w:pPr>
            <w:r>
              <w:t>Tālrunis: 67075616</w:t>
            </w:r>
          </w:p>
          <w:p w:rsidR="00C4384B" w:rsidRDefault="00C4384B" w:rsidP="00395A34">
            <w:pPr>
              <w:spacing w:line="360" w:lineRule="auto"/>
              <w:rPr>
                <w:b/>
              </w:rPr>
            </w:pPr>
            <w:r>
              <w:t xml:space="preserve">e-pasts: </w:t>
            </w:r>
            <w:r w:rsidR="00395A34">
              <w:t>pasts</w:t>
            </w:r>
            <w:r>
              <w:t>@rs.gov.lv</w:t>
            </w:r>
          </w:p>
        </w:tc>
      </w:tr>
      <w:tr w:rsidR="00C4384B" w:rsidTr="00EF6608">
        <w:tc>
          <w:tcPr>
            <w:tcW w:w="3815" w:type="dxa"/>
          </w:tcPr>
          <w:p w:rsidR="00C4384B" w:rsidRPr="00430E31" w:rsidRDefault="00C4384B" w:rsidP="00430E31">
            <w:pPr>
              <w:spacing w:line="360" w:lineRule="auto"/>
              <w:rPr>
                <w:b/>
              </w:rPr>
            </w:pPr>
          </w:p>
        </w:tc>
        <w:tc>
          <w:tcPr>
            <w:tcW w:w="3565" w:type="dxa"/>
          </w:tcPr>
          <w:p w:rsidR="00C4384B" w:rsidRDefault="00C4384B" w:rsidP="00430E31">
            <w:pPr>
              <w:spacing w:line="360" w:lineRule="auto"/>
              <w:rPr>
                <w:b/>
              </w:rPr>
            </w:pPr>
          </w:p>
        </w:tc>
        <w:tc>
          <w:tcPr>
            <w:tcW w:w="1557" w:type="dxa"/>
          </w:tcPr>
          <w:p w:rsidR="00C4384B" w:rsidRPr="00430E31" w:rsidRDefault="00C4384B" w:rsidP="00430E31">
            <w:pPr>
              <w:spacing w:line="360" w:lineRule="auto"/>
              <w:rPr>
                <w:noProof/>
              </w:rPr>
            </w:pPr>
          </w:p>
        </w:tc>
      </w:tr>
      <w:tr w:rsidR="00EF6608" w:rsidTr="00EF6608">
        <w:tc>
          <w:tcPr>
            <w:tcW w:w="3815" w:type="dxa"/>
          </w:tcPr>
          <w:p w:rsidR="00BB4B9A" w:rsidRDefault="00EF6608" w:rsidP="00EF6608">
            <w:pPr>
              <w:spacing w:line="360" w:lineRule="auto"/>
              <w:rPr>
                <w:b/>
                <w:bCs/>
              </w:rPr>
            </w:pPr>
            <w:r w:rsidRPr="00C4384B">
              <w:rPr>
                <w:b/>
                <w:bCs/>
              </w:rPr>
              <w:t xml:space="preserve">Plašāka informācija par </w:t>
            </w:r>
          </w:p>
          <w:p w:rsidR="00EF6608" w:rsidRDefault="00EF6608" w:rsidP="00EF6608">
            <w:pPr>
              <w:spacing w:line="360" w:lineRule="auto"/>
              <w:rPr>
                <w:b/>
              </w:rPr>
            </w:pPr>
            <w:r w:rsidRPr="00C4384B">
              <w:rPr>
                <w:b/>
                <w:bCs/>
              </w:rPr>
              <w:t>datu apstrādi pieejama:</w:t>
            </w:r>
          </w:p>
        </w:tc>
        <w:tc>
          <w:tcPr>
            <w:tcW w:w="3565" w:type="dxa"/>
          </w:tcPr>
          <w:p w:rsidR="00EF6608" w:rsidRDefault="00EF6608" w:rsidP="00EF6608">
            <w:pPr>
              <w:spacing w:line="360" w:lineRule="auto"/>
              <w:rPr>
                <w:b/>
              </w:rPr>
            </w:pPr>
          </w:p>
        </w:tc>
        <w:tc>
          <w:tcPr>
            <w:tcW w:w="1557" w:type="dxa"/>
          </w:tcPr>
          <w:p w:rsidR="00360813" w:rsidRPr="006B2503" w:rsidRDefault="00360813" w:rsidP="00360813">
            <w:pPr>
              <w:jc w:val="center"/>
              <w:rPr>
                <w:i/>
                <w:noProof/>
                <w:sz w:val="26"/>
                <w:szCs w:val="26"/>
              </w:rPr>
            </w:pPr>
            <w:r w:rsidRPr="006B2503">
              <w:rPr>
                <w:i/>
                <w:noProof/>
                <w:sz w:val="26"/>
                <w:szCs w:val="26"/>
              </w:rPr>
              <w:t>(vieta</w:t>
            </w:r>
          </w:p>
          <w:p w:rsidR="00EF6608" w:rsidRDefault="00360813" w:rsidP="00360813">
            <w:pPr>
              <w:spacing w:line="360" w:lineRule="auto"/>
              <w:rPr>
                <w:b/>
              </w:rPr>
            </w:pPr>
            <w:r w:rsidRPr="006B2503">
              <w:rPr>
                <w:i/>
                <w:noProof/>
                <w:sz w:val="26"/>
                <w:szCs w:val="26"/>
              </w:rPr>
              <w:t>QR kodam)</w:t>
            </w:r>
          </w:p>
        </w:tc>
      </w:tr>
      <w:tr w:rsidR="00EF6608" w:rsidTr="00EF6608">
        <w:tc>
          <w:tcPr>
            <w:tcW w:w="7380" w:type="dxa"/>
            <w:gridSpan w:val="2"/>
          </w:tcPr>
          <w:p w:rsidR="00EF6608" w:rsidRPr="000F3D4B" w:rsidRDefault="00CE21A2" w:rsidP="00EF6608">
            <w:p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rPr>
                <w:rStyle w:val="Hyperlink"/>
                <w:i/>
                <w:color w:val="auto"/>
                <w:sz w:val="26"/>
                <w:szCs w:val="26"/>
                <w:u w:val="none"/>
              </w:rPr>
              <w:t xml:space="preserve">(vieta </w:t>
            </w:r>
            <w:bookmarkStart w:id="0" w:name="_GoBack"/>
            <w:bookmarkEnd w:id="0"/>
            <w:r>
              <w:rPr>
                <w:rStyle w:val="Hyperlink"/>
                <w:i/>
                <w:color w:val="auto"/>
                <w:sz w:val="26"/>
                <w:szCs w:val="26"/>
                <w:u w:val="none"/>
              </w:rPr>
              <w:t>n</w:t>
            </w:r>
            <w:r w:rsidR="00360813" w:rsidRPr="006B2503">
              <w:rPr>
                <w:rStyle w:val="Hyperlink"/>
                <w:i/>
                <w:color w:val="auto"/>
                <w:sz w:val="26"/>
                <w:szCs w:val="26"/>
                <w:u w:val="none"/>
              </w:rPr>
              <w:t>orādei uz oficiālo iestādes izvietoto informāciju</w:t>
            </w:r>
            <w:r w:rsidR="00360813">
              <w:rPr>
                <w:rStyle w:val="Hyperlink"/>
                <w:i/>
                <w:color w:val="auto"/>
                <w:sz w:val="26"/>
                <w:szCs w:val="26"/>
                <w:u w:val="none"/>
              </w:rPr>
              <w:t>)</w:t>
            </w:r>
          </w:p>
        </w:tc>
        <w:tc>
          <w:tcPr>
            <w:tcW w:w="1557" w:type="dxa"/>
          </w:tcPr>
          <w:p w:rsidR="00EF6608" w:rsidRDefault="00EF6608" w:rsidP="00EF6608">
            <w:pPr>
              <w:spacing w:line="360" w:lineRule="auto"/>
              <w:rPr>
                <w:b/>
              </w:rPr>
            </w:pPr>
          </w:p>
        </w:tc>
      </w:tr>
      <w:tr w:rsidR="00EF6608" w:rsidTr="00EF6608">
        <w:tc>
          <w:tcPr>
            <w:tcW w:w="7380" w:type="dxa"/>
            <w:gridSpan w:val="2"/>
          </w:tcPr>
          <w:p w:rsidR="00EF6608" w:rsidRPr="00EF6608" w:rsidRDefault="00EF6608" w:rsidP="00EF6608">
            <w:pPr>
              <w:spacing w:line="360" w:lineRule="auto"/>
              <w:rPr>
                <w:bCs/>
              </w:rPr>
            </w:pPr>
            <w:r w:rsidRPr="00EF66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4AA2A1" wp14:editId="614DB3E2">
                      <wp:simplePos x="0" y="0"/>
                      <wp:positionH relativeFrom="column">
                        <wp:posOffset>-340360</wp:posOffset>
                      </wp:positionH>
                      <wp:positionV relativeFrom="paragraph">
                        <wp:posOffset>-7510145</wp:posOffset>
                      </wp:positionV>
                      <wp:extent cx="6067425" cy="76771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7425" cy="767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BC10E" id="Rectangle 9" o:spid="_x0000_s1026" style="position:absolute;margin-left:-26.8pt;margin-top:-591.35pt;width:477.75pt;height:604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lwilgIAAIUFAAAOAAAAZHJzL2Uyb0RvYy54bWysVEtv2zAMvg/YfxB0X20HeSxBnSJo0WFA&#10;0RZth55VWYoFyKImKXGyXz9KfiToih2G5eCIIvmR/ETy8urQaLIXziswJS0uckqE4VApsy3pj5fb&#10;L18p8YGZimkwoqRH4enV+vOny9auxARq0JVwBEGMX7W2pHUIdpVlnteiYf4CrDColOAaFlB026xy&#10;rEX0RmeTPJ9nLbjKOuDCe7y96ZR0nfClFDw8SOlFILqkmFtIX5e+b/GbrS/ZauuYrRXv02D/kEXD&#10;lMGgI9QNC4zsnPoDqlHcgQcZLjg0GUipuEg1YDVF/q6a55pZkWpBcrwdafL/D5bf7x8dUVVJl5QY&#10;1uATPSFpzGy1IMtIT2v9Cq2e7aPrJY/HWOtBuib+YxXkkCg9jpSKQyAcL+f5fDGdzCjhqFvMF4ti&#10;lkjPTu7W+fBNQEPioaQOwycq2f7OBwyJpoNJjGbgVmmd3k2beOFBqyreJSE2jrjWjuwZPnk4FLEG&#10;hDizQil6ZrGyrpZ0CkctIoQ2T0IiJZj9JCWSmvGEyTgXJhSdqmaV6ELNcvwNwYYsUugEGJElJjli&#10;9wCDZQcyYHc59/bRVaReHp3zvyXWOY8eKTKYMDo3yoD7CEBjVX3kzn4gqaMmsvQG1REbxkE3Sd7y&#10;W4XPdsd8eGQORweHDNdBeMCP1NCWFPoTJTW4Xx/dR3vsaNRS0uIoltT/3DEnKNHfDfb6sphO4+wm&#10;YTpbTFBw55q3c43ZNdeAT1/g4rE8HaN90MNROmhecWtsYlRUMcMxdkl5cINwHboVgXuHi80mmeG8&#10;WhbuzLPlETyyGtvy5fDKnO17N2Db38Mwtmz1roU72+hpYLMLIFXq7xOvPd8466lx+r0Ul8m5nKxO&#10;23P9GwAA//8DAFBLAwQUAAYACAAAACEANN9SdOQAAAAMAQAADwAAAGRycy9kb3ducmV2LnhtbEyP&#10;wU7DMAyG70i8Q2QkLtOWphNlK00nBALtgJAYcODmNqYta5yqybby9oQT3Gz50+/vLzaT7cWRRt85&#10;1qAWCQji2pmOGw1vrw/zFQgfkA32jknDN3nYlOdnBebGnfiFjrvQiBjCPkcNbQhDLqWvW7LoF24g&#10;jrdPN1oMcR0baUY8xXDbyzRJMmmx4/ihxYHuWqr3u4PV8LGdQvOlHsPTHmfvs21b1c/3ldaXF9Pt&#10;DYhAU/iD4Vc/qkMZnSp3YONFr2F+tcwiGgelVuk1iMisE7UGUWlIsyXIspD/S5Q/AAAA//8DAFBL&#10;AQItABQABgAIAAAAIQC2gziS/gAAAOEBAAATAAAAAAAAAAAAAAAAAAAAAABbQ29udGVudF9UeXBl&#10;c10ueG1sUEsBAi0AFAAGAAgAAAAhADj9If/WAAAAlAEAAAsAAAAAAAAAAAAAAAAALwEAAF9yZWxz&#10;Ly5yZWxzUEsBAi0AFAAGAAgAAAAhAHl+XCKWAgAAhQUAAA4AAAAAAAAAAAAAAAAALgIAAGRycy9l&#10;Mm9Eb2MueG1sUEsBAi0AFAAGAAgAAAAhADTfUnTkAAAADAEAAA8AAAAAAAAAAAAAAAAA8AQAAGRy&#10;cy9kb3ducmV2LnhtbFBLBQYAAAAABAAEAPMAAAAB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1557" w:type="dxa"/>
          </w:tcPr>
          <w:p w:rsidR="00EF6608" w:rsidRDefault="00EF6608" w:rsidP="00EF6608">
            <w:pPr>
              <w:spacing w:line="360" w:lineRule="auto"/>
              <w:rPr>
                <w:b/>
              </w:rPr>
            </w:pPr>
          </w:p>
        </w:tc>
      </w:tr>
    </w:tbl>
    <w:p w:rsidR="00BA5546" w:rsidRDefault="00BA5546" w:rsidP="00005540">
      <w:pPr>
        <w:spacing w:line="360" w:lineRule="auto"/>
        <w:rPr>
          <w:b/>
        </w:rPr>
      </w:pPr>
    </w:p>
    <w:p w:rsidR="00BA5546" w:rsidRDefault="00BA5546">
      <w:pPr>
        <w:rPr>
          <w:b/>
        </w:rPr>
      </w:pPr>
      <w:r>
        <w:rPr>
          <w:b/>
        </w:rPr>
        <w:br w:type="page"/>
      </w:r>
    </w:p>
    <w:p w:rsidR="00BA5546" w:rsidRDefault="00BA5546" w:rsidP="00346583">
      <w:pPr>
        <w:tabs>
          <w:tab w:val="left" w:pos="7610"/>
        </w:tabs>
        <w:spacing w:before="800"/>
        <w:ind w:left="42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E3D9F2" wp14:editId="2DDE625A">
                <wp:simplePos x="0" y="0"/>
                <wp:positionH relativeFrom="column">
                  <wp:posOffset>175895</wp:posOffset>
                </wp:positionH>
                <wp:positionV relativeFrom="paragraph">
                  <wp:posOffset>-3810</wp:posOffset>
                </wp:positionV>
                <wp:extent cx="6067425" cy="7912100"/>
                <wp:effectExtent l="0" t="0" r="28575" b="12700"/>
                <wp:wrapNone/>
                <wp:docPr id="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7912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EE986" id="Rectangle 9" o:spid="_x0000_s1026" style="position:absolute;margin-left:13.85pt;margin-top:-.3pt;width:477.75pt;height:6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BMcwIAAN0EAAAOAAAAZHJzL2Uyb0RvYy54bWysVE1PGzEQvVfqf7B8L5tEIYGIDYpAVJUQ&#10;RYWK8+D1Jpb8VdvJJv31ffYukNKequbgzHjG8/HmzV5c7o1mOxmicrbm45MRZ9IK1yi7rvn3x5tP&#10;Z5zFRLYh7ays+UFGfrn8+OGi8ws5cRunGxkYgti46HzNNyn5RVVFsZGG4onz0sLYumAoQQ3rqgnU&#10;IbrR1WQ0mlWdC40PTsgYcXvdG/myxG9bKdLXto0yMV1z1JbKGcr5nM9qeUGLdSC/UWIog/6hCkPK&#10;IulrqGtKxLZB/RHKKBFcdG06Ec5Urm2VkKUHdDMevevmYUNell4ATvSvMMX/F1bc7e4DU03NZ5xZ&#10;MhjRN4BGdq0lO8/wdD4u4PXg78OgRYi5130bTP5HF2xfID28Qir3iQlczkaz+XRyypmAbX4+noxH&#10;BfTq7bkPMX2WzrAs1DwgfYGSdrcxISVcX1xyNutulNZlbtqyDqSbzBGTCQJ9Wk0JovFoKNo1Z6TX&#10;4KVIoYSMTqsmP8+B4iFe6cB2BGqAUY3rHlE1Z5piggGtlF/GACX89jTXc01x0z8upp5JRiXQWStT&#10;87Pj19rmjLIQcugq49ojmaVn1xwwiOB6hkYvbhSS3KKWewqgJDrEmqWvOFrt0LYbJM42Lvz82332&#10;B1Ng5awDxQHJjy0FiRa/WHDofDyd5p0oyvR0PoESji3Pxxa7NVcOUI2x0F4UMfsn/SK2wZknbOMq&#10;Z4WJrEDuHvxBuUr96mGfhVytihv2wFO6tQ9e5OAZpwzv4/6Jgh84kTCYO/eyDrR4R43etyfHaptc&#10;qwpv3nDFBLOCHSqzHPY9L+mxXrzevkrLXwAAAP//AwBQSwMEFAAGAAgAAAAhAELAeuvfAAAACQEA&#10;AA8AAABkcnMvZG93bnJldi54bWxMj8tuwjAQRfeV+g/WVOoO7AYKNMRBqBKrdsNDSN05yZBEtcdR&#10;bEL6952uynJ0j+49k21GZ8WAfWg9aXiZKhBIpa9aqjWcjrvJCkSIhipjPaGGHwywyR8fMpNW/kZ7&#10;HA6xFlxCITUamhi7VMpQNuhMmPoOibOL752JfPa1rHpz43JnZaLUQjrTEi80psP3Bsvvw9Vp2Kvj&#10;+cN9ztRXoU7nsHO2GLZW6+encbsGEXGM/zD86bM65OxU+CtVQVgNyXLJpIbJAgTHb6tZAqJgLpm/&#10;zkHmmbz/IP8FAAD//wMAUEsBAi0AFAAGAAgAAAAhALaDOJL+AAAA4QEAABMAAAAAAAAAAAAAAAAA&#10;AAAAAFtDb250ZW50X1R5cGVzXS54bWxQSwECLQAUAAYACAAAACEAOP0h/9YAAACUAQAACwAAAAAA&#10;AAAAAAAAAAAvAQAAX3JlbHMvLnJlbHNQSwECLQAUAAYACAAAACEAvVoATHMCAADdBAAADgAAAAAA&#10;AAAAAAAAAAAuAgAAZHJzL2Uyb0RvYy54bWxQSwECLQAUAAYACAAAACEAQsB6698AAAAJAQAADwAA&#10;AAAAAAAAAAAAAADNBAAAZHJzL2Rvd25yZXYueG1sUEsFBgAAAAAEAAQA8wAAANkFAAAAAA==&#10;" filled="f" strokecolor="windowText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B2CD408" wp14:editId="04A5460B">
                <wp:simplePos x="0" y="0"/>
                <wp:positionH relativeFrom="column">
                  <wp:posOffset>1518920</wp:posOffset>
                </wp:positionH>
                <wp:positionV relativeFrom="paragraph">
                  <wp:posOffset>389255</wp:posOffset>
                </wp:positionV>
                <wp:extent cx="3448050" cy="3028950"/>
                <wp:effectExtent l="19050" t="19050" r="38100" b="19050"/>
                <wp:wrapNone/>
                <wp:docPr id="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3028950"/>
                          <a:chOff x="0" y="0"/>
                          <a:chExt cx="3448050" cy="3028950"/>
                        </a:xfrm>
                      </wpg:grpSpPr>
                      <wps:wsp>
                        <wps:cNvPr id="2" name="Isosceles Triangle 2"/>
                        <wps:cNvSpPr/>
                        <wps:spPr>
                          <a:xfrm>
                            <a:off x="0" y="0"/>
                            <a:ext cx="3448050" cy="3028950"/>
                          </a:xfrm>
                          <a:prstGeom prst="triangle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Isosceles Triangle 5"/>
                        <wps:cNvSpPr/>
                        <wps:spPr>
                          <a:xfrm>
                            <a:off x="361950" y="438150"/>
                            <a:ext cx="2728800" cy="2362200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25" y="2295525"/>
                            <a:ext cx="704850" cy="44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625" y="1409700"/>
                            <a:ext cx="103060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C82CA" id="Group 12" o:spid="_x0000_s1026" style="position:absolute;margin-left:119.6pt;margin-top:30.65pt;width:271.5pt;height:238.5pt;z-index:251675648" coordsize="34480,3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1jvIqAQAAAkQAAAOAAAAZHJzL2Uyb0RvYy54bWzsV9tu4zYQfS/QfxD0&#10;7liS5ZsQZ+E6FwRIt0GTYp9pirKIlUSWpOOkRf+9ZyjJSZxFk+4CCywQA1F4n5nDOTPD4w/3dRXc&#10;CWOlahZhfBSFgWi4ymWzWYR/3J4PZmFgHWtyVqlGLMIHYcMPJz//dLzTmUhUqapcmACHNDbb6UVY&#10;Oqez4dDyUtTMHiktGkwWytTMoWs2w9ywHU6vq2ESRZPhTplcG8WFtRg9bSfDE39+UQjufisKK1xQ&#10;LULo5vzX+O+avsOTY5ZtDNOl5J0a7Cu0qJlsIHR/1ClzLNga+eKoWnKjrCrcEVf1UBWF5MLbAGvi&#10;6MCaC6O22tuyyXYbvYcJ0B7g9NXH8o931yaQOe4uDBpW44q81CBOCJud3mRYcmH0jb423cCm7ZG5&#10;94Wp6T8MCe49qg97VMW9CzgGR2k6i8YAn2NuFCWzOToed17icl7s4+XZKzuHveAh6bdXZ6fhQ/YR&#10;JvttMN2UTAuPviUMOpiSHqZLqywXlbDBrZGs2VQi6CDzy/d42cwCum8Fa28yy7Sx7kKoOqDGInSd&#10;dO9+7O7KOmCL5f0ykmxVJfNzWVW+YzbrVWWCOwZOrCL60XVgy7NlVRPs4BXJFNMBZ+BmUTGHZq3h&#10;LbbZhAGrNiA9d8bLfrbbvk0IKXnKbNkq409oXaOWDnGhkvUinD1VsWrIBOGZ3ZlK195CTK21yh9w&#10;VUa1VLean0sIuWLWXTMDbsMaxCvMlsr8FQY7cB/m/LllRoRBddnAa+ZxmlKw8J10PE3QMU9n1k9n&#10;mm29UoASBII036T1ruqbhVH1J4SpJUnFFGs4ZLfAdZ2Va2MSAh0Xy6VfhgChmbtqbjSnw8luguv2&#10;/hMzur98kOyj6j2VZQf3366lnY1abp0qpHeOR5xw7R1riOvfgT7j/6DPmK6etADbXqfPaBJTIAkQ&#10;VNLRLO5jSh91kmkyg+e0UScZTRJki87N+6DVM6TH8n8T6cHueYSUlKsdHAh+hsFFeO5/78R6J9ax&#10;ljzDX5e+0XqRl14vc7DLbSlCtaVS/aYzamY+b/WgDSRyLSvpHnzVhGBCSjV315JTbqLOY4qb9hzF&#10;LAkNpuTG/Zp2B2KR5FeKf7ZBo1Yl8p9YWo1yi0IVZZPny333mbh1JXWfkajdGQbmHJQ2X8CmLZtO&#10;Fd/WonFtHWgEshOKUFtKbRF+M1GvRb4IzWWOwMxRgzrUNtrIxvlQijiB/OGTCaoNX6r9ncyWUTRP&#10;fhmsxtFqkEbTs8Fynk4H0+hsmkbpLF7Fq39od5xmWytgPqtOtexUx+gL5b9Yl3UVbFvx+cqxTX99&#10;fIJqPh33KiIzE0KkqzX8d4AMgNF2RjheUrNAau/GKY33Ex71R6DpSihRBuvdryoHGgwpwYPRR8Su&#10;jJvMx6MEkRqhNUnm4zHaXmIfW6fAoi/o0hS9XvP+nIPIaqCyl3OQnqiKIfUbRZ7gRbT5fT8Aa2jE&#10;G9LmeN+EJa1DovHD0AovobbAvu5oNfuxaYVK+J1WqKjfTKs4nkeTjldxGs2psn7GqzgaRZMIxKOX&#10;0nwSTceeeCDBdyWWf1XhvemDUPc2pgft0z7aT1/wJ/8C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4brF54QAAAAoBAAAPAAAAZHJzL2Rvd25yZXYueG1sTI9NS8NA&#10;EIbvgv9hGcGb3XzQGmMmpRT1VARbQbxNs9MkNLsbstsk/feuJz3OzMM7z1usZ92JkQfXWoMQLyIQ&#10;bCqrWlMjfB5eHzIQzpNR1FnDCFd2sC5vbwrKlZ3MB497X4sQYlxOCI33fS6lqxrW5Ba2ZxNuJzto&#10;8mEcaqkGmkK47mQSRSupqTXhQ0M9bxuuzvuLRnibaNqk8cu4O5+21+/D8v1rFzPi/d28eQbhefZ/&#10;MPzqB3Uog9PRXoxyokNI0qckoAirOAURgMcsCYsjwjLNUpBlIf9XKH8AAAD//wMAUEsDBAoAAAAA&#10;AAAAIQAjIJWI5gkAAOYJAAAUAAAAZHJzL21lZGlhL2ltYWdlMS5wbmeJUE5HDQoaCgAAAA1JSERS&#10;AAAAqQAAAGwIAwAAAVEpUowAAAABc1JHQgCuzhzpAAAABGdBTUEAALGPC/xhBQAAAdpQTFRF////&#10;kY+PIx8gUU5PKCQlWVZXQD0+QDw9JyMkJiIjLCgpvby8JSEipqSl397e8vLypqSkLyssODU2t7W2&#10;9/f36+vrsrGxvLu7lZOT8vHx8/PzlJKTxMPDw8LCmJaWioiInZyct7a26enpv76+4+LiTUpLtrW1&#10;/vX17R0kS0dIhIKC2NjY8mdr8mZrz87OhIGC8ERK8ENJoqCg7SUs9YqOoZ+g+9TV/ODhn52d+Pj4&#10;9H2B9HyA9vb2kI6OkY+Q1NPT1NTUnZucLywtNTIy+/v7f31+gH5+4eDgKSUmKiYnKyco2dnZPDk6&#10;VlNUOzg5//7+82lt7zk/Pjs8T0xN7zc9pKOj821x7i818l9k7zY882pvlpSV82tw+b/B+b2/+9LU&#10;+9PV9pKV/vHx+9jZ+bW3+bS3+9fY5ubm/Nna9YqN9YmN4eHh/vf38l5j8l1i/vb2SUZHu7q6+cLE&#10;7SIo8mpu7R4lc3Fx96Sm9YKG9o6R96Omc3Bx8mRp9Y2Q2tnZ7SMqcW9v8m1xbmxs956h/v7+JCAh&#10;1tXV5eTk1dTUrqytamdoWFVWODQ1qKene3l6e3l5MS4uNTEys7Kyfnx8wL+/0tHRWldYTktMaWZn&#10;Uk9Qi4mJhYOEr66uAAAAbdCOZwAAAJ50Uk5T////////////////////////////////////////&#10;////////////////////////////////////////////////////////////////////////////&#10;////////////////////////////////////////////////////////////////////////////&#10;/////////////////wA+h+P4AAAACXBIWXMAACHVAAAh1QEEnLSdAAAG60lEQVRoQ+WbO48URxSF&#10;V+PAGYmFyFjJcjAkJATIQkQbg8QfAEG4AdrEIiGdEG2AbPFzfR+nqutxq/pWTfeskT/bO1W3Tp2+&#10;XdOP6ar21QqHg/6Xg0AR5+rxiEJEKhLO4mPhpxTkMDWcEGJYQiGWO0wWnuNTiZpCrPtd7z2FjKDN&#10;4XC6OpXqUM3CUqly5vJRdiWJqrTcwXaUgoWFROWfNCrAIUEEhS0RKkV/rRZBoj9mPKRM+u2akAal&#10;dUsUAm11aAgDxTTEMZxqbfGyvVxriZdYpj2ZWgT5jGAt1F0tScMfxh6KJBozaEhjXFKAb0tKFE0d&#10;JfNUjoVr+Uun/naII4FqmyBaFWftXXHR2NHWLU1taIjfQVMa4q9Y+krLDW2IsnI5ZPCZEQ1yqaU9&#10;PEEhk96bUnzmUjMDv/SmlH7V2uFGPxOCFCdYPMMMadgSi0QZpPqRgdgnkrDs+EnrpvReP9UumNqD&#10;FYKSKpSNb3YJRqG9/dRgkdqmIa7bV3VLSbtQtBzCrtb4Txgiae0LCRLQ1UUvLwi1obs3s3pjavBM&#10;uxPPEDkTuOWgbQ61KHdQo7POvb7cNDOcHUtlVVBzR12+oax8wiG88Btp7lB2UeWhJwaBulLJupA4&#10;vxXCkkFE4V1CcRWS/o0igCODCHjutn1SK+HIIBIgbbgx9DE2D0cGkYg32V1cHxnHNxwZRCJ0hXmE&#10;Yo+bfONipIYCIhG68Bi3q5o816/s8V4diffsihulUD3LNChGiqz0LxPrkdlvC25KVmG8rvXxylYR&#10;xABpfcfr1Q9j+zS8xGfUIqT8geIqpK13q0qTMIVN+Cc3ioSkuYAoQSp3poIjC4ekgi9yvU7cPHTN&#10;Bnq3RyVHWoYTDWjv7NjhKyqD6iTf4ZLS/Ek1CvxQ+w+DROd/p5W8PeCHX+AtGuYpDJXz8n0dXF5r&#10;nS9lAuozqEGRF918GNSGaXaWhseojCFdUS6QJudlOkXOSJQNplxlLgNlkxnXNU+PoqTukV/6mVHX&#10;Sv9O7ifHd6gqg66l+qV6Ho8vEVCGTPncRFGBJYGAMpRqpYUjgQAYMCXpNYoAjgQCgJ9vUVyjVsKR&#10;QCDgNqXNl1N3cCQQCNDo+66DxtbhSCAQ8ab605iSrHpQgCOBQMR4DLOwVHAkEFj4/5m+kBjwHaiF&#10;qfjAkQiRyKQpPZfBkaA8NzElDzVkEFiYGlP1EEOCLtL0V1uUKdMPYvJFLI9fxPMDmgS3aXbrJRf+&#10;+IxnNFQDdEb9imKXctuZTeHpTNQ0DQ+SlO5GpmoVuEUQeE0NIQwJBAJuT1NpWg6aGlLDsqG0GTFF&#10;aR0zAXvn/aa5WodzAeFRz31MXfpRT0+PcU/t05nTezTjqa7Nbt3GHp2OnaY1pKvRtxX38Y92z+Y3&#10;sMIyM9sTUAfm7vpappYUNM8Clww0nQWsAIIb8E0N8/WQyxEmM86Yu9iX0+lA/5acKPYGioeH8kFe&#10;bUgB9UOBRLyg16XB+RB43bii60Jy5PKnDzYsrJ88cY6QQewiJBsupjA6JIN7qYEN16Hxick/0W/j&#10;t5YaxDz9o5kSR3auu5/H2M4ZB1s8dDwLpdNgG+eeFHDZ79y6xwY6g6ELjUq13LgQlqC+o74x+h5f&#10;byT+Qo6B4pEzBV67nFk3etPseCO/FLQYrO/3LOvGSC4HbRbrjlM4bJFbDtpMHJ4TOEyRWw7abBym&#10;w3g8kVsO2hp4bMdwOSK3HLS1cBkPoH5rq+XILQdtLdR5u1R9dsgtB21NfNZe9N60up6J3HLQ1kSs&#10;N3u5Qd1QaYPcctDWxmnuw2mG3HLQ1sZp7sNphtxy0NbGae5C32f4BbU2yC0HbW3014RvSXMNzRSV&#10;iiUfKZUsLVKq0R8+rhcFV1EvVCqWLKRUwg0vYslAZ162zLT1/cgaiKz6ST4lsSF9LzJFM93odypb&#10;tY8kyUPWvaSUw2FeJmsOKTJF5Vwk0/7Xr4ncajkiQX7tOpQN+uaDqNnvqFWkmbxckr3F6yVa03KN&#10;TO1vlimee1Gr0VzsZHptjFpPvCVlo3aoGISXilFdaMUX1qwH4Rdz+34fkVP8H6WSY/YjIhZqPPaC&#10;bBc5P8tX9HPKsynQeZIOD6jb3KCAOK7NmMVXtSL5O1sVf6gtahvh99Tl8N5XHvGbDoD5GdS6SKYo&#10;d/FbDoFZPscEnTNT9Zt8ObQPrFHLWc79GvtAgNs+09MwN1Y3kVMLqBJgtf1XD/RiZfgjoxZQLcBn&#10;t0STlR3U54DHzhPoYVjnc0X/PQcUYDtztxZ0JRDYF2yLGPupHiZ3CUT2B9tjvJeZdPESoQuBjSqI&#10;tYBKQeyiYNOR+kL7Bi0RxB8APFy42HWlzEWxLm6y99rjEPFKm7Hpr+SfgqurfwE9oDDqM+iizgAA&#10;AABJRU5ErkJgglBLAwQKAAAAAAAAACEAe2v5qBlUAAAZVAAAFAAAAGRycy9tZWRpYS9pbWFnZTIu&#10;cG5niVBORw0KGgoAAAANSUhEUgAAAPgAAADnCAIAAAHLNDyEAAAAAXNSR0IArs4c6QAAAARnQU1B&#10;AACxjwv8YQUAAAAJcEhZcwAAIdUAACHVAQSctJ0AAFOuSURBVHhe7Z13gBS128dPeu8dkSpS7+hN&#10;moL0IkfvReldmlJEQUQQjyZI701FuoCAgiK9d166SG/SQcAf73fmmwu5md292Xa7B/v5YzZ5kslk&#10;spnkeTKZJOi5N3E39Vu3bgmXLVxM/ZdffhEunT179ghXRJxOPSjIeMqNGzeEy4QTqZvTVUmZMqVw&#10;KVhKPVasWMLlJI5S37Jly//+9z/hiYydO3eab8526o4LwUBYWJhwmTBdLSjoo48+Eh6dqlWrCpeJ&#10;bt26Cdfz5+3atRMuhRepI11JokSJcEydOrUIM1G+fHnhev58ypQpwmVCS71gwYKvvfYa09VE4Sxb&#10;tkyPEwHIhev58xMnTgiXHYIeP37MtADqBh0IgJwxJLFjxxau58///PNP4QqHZxnQRNOmTWOinTp1&#10;YqTvv/8ejrt37+pxnidJkoQOsGHDBuEKRz9VQ/gVNJEI1IPp2Lx5Mx3bt2+HMF++fFpcE4zTr18/&#10;4Tfx4oKI9+zZMxyll9BrgEHm0jMQIXUeL1++fPToUf10AeT//POPHkuk+/DhQ3od8yL148eP47S1&#10;a9fiiCoEycmTJ+FGBletWvXtt99qqepXevTokX5G5LxIXcJU/vvvP+EPl8Bx6tQpOgqGFKxQoYIe&#10;6Ahj6kmTJuX5BtKkSQP5lStXGFqsWDGb0QxEHkOtjmvWrMER6X7yySeU2ERe2HbqDJ40aRK9BhDa&#10;q1cv4XFI5HlXsVcaAwcORBDqwtSpU9VG2+nUQfv27WvWrIl/FW4RYIJBzqVOcCb+ZOEJp2jRomot&#10;unjxIo6upG4ABaI2yEC7QZfz7hg8KEwaeD51FQ+njgoDMmTIgN4N3miVdwN+mbqsFQB6knCZcDp1&#10;NV3w9OlTHA1CidXUDxw4IFzhbN26VbjsE3nq5nzFjRtXuBRixowpXAqOUjen2717d+Gyhu3Uq1Wr&#10;JlzhRNqX9unT5/79+8ITToTUDx48iD66Ro0awm8Z3KX5RoEQMcxeJAdQARUeEyI57UeJNGvWLCod&#10;DjCcYhNj0lIlp1DVOyRQV2V8wsjCo0C5huqpV69eggQJYGihW1ixYgWjAoYKjw4lQPgjokmRCoNx&#10;RAcGx7179+CGqdigQQN469evryVgJ10HZSgSlfzxxx9SQkeqVKm0iAoMJUJkBxEs4upQQ4cDR8MT&#10;yAjoHOgQUvu8iMGmTj1HTYLukiVLSsmAAQPocECE6+PMt99+m+fjiD+WDiDNEh4nTpxoszoZiJA6&#10;4P+5ZMkSuKWhxP/tyJEj2nV0I6JJ1SYMcowx9enTp+OYK1cuepEWHRJKYFjRawYRcGeHDh2Crmk8&#10;GTD7TMXA/v37KUf2KVFRNUg0atAGbSThLJcuXZKm6McffwwJc+B06okTJ8aZ69atw/G3334TUhO0&#10;1tq2bet03rUc2vozhg0bJjzhfPDBB+6WDPRec0swe/ZsHFu3bu1u6iq4A/7bGTNm/Pnnn9u1a+fh&#10;1Lt06SI8Op5MfcaMGTguW7Zs9+7dNJc9mboZ76buVXyTdfz9pUqVovvJkyeRKgg2iaKso/UxP98G&#10;3nnnHbUVjBQvZh15NY/MqTx48MCc10jvUOLJrKdLly7SC9etW1e47GMx9+5mHZdhL+wAe2ONDli+&#10;fLlw2cfprIeGhlp5qo4dOyZclpk5cyYdGzduzJIlC90OsPbXBAX99ddfwmMHs61phQkTJgiXAi6H&#10;9sfmSL6K7axrKohe4XAk6CinTJlieKrUsXLrxIgRQ7gU8E927twZFxJ+C7yIyixKh4ShAG5kHaWb&#10;PHlyIbJMhw4dhEsBitu+ffvUS0i+/vpr4bJP0J07d7SfiDAM0E0hoJJCd6Q2t81HIn78+FWrVsXp&#10;wm8Lx6ESLRKuoWfmBVpAOHo0DdVLB4/y8QIygooa2R4IlVy5ckVIHSKSw2OBc+Q9UEhH9+7d5fAo&#10;Q1mcdKM1wJFePYoAXjlAbw+EEiTIS7vYm6ZPn57ngxo1atABVq9ejSMirFmzZvLkyXAzGiQ4qi+C&#10;pZBemyBUBRY8jiLMSSKcxuSIKrl58yYl9BJ6ebT5KliiRxckTJjwxx9/hEOEuYExCfxlI0aM4GXg&#10;jRcvHh0xY8aEekQ5gKRWrVrSLZFeBhHYY2oQUN0uYzuJW7duMWcw/gsXLgyHHHOEWwJv1qxZzXLA&#10;gRy6GUECu/zUqVPC4waR3D0vvGXLFmYCwAs1Sw/UwI3RgaAMGTLQwWgS+Wri22+/RbeQLVs2yt0k&#10;kqwDXhUKKr2wyQ2jPP/++y/ijBs3Tvh1IEEnAFOPblCyZEnUuuDg4KVLlzKOs0AvQv+NpwWpvfHG&#10;G5FnHSCqeTwaQsM7JQM9e/bkK3wt4/r9f/LJJ7hPPdAS8kQVKCnoRl0Zixk1apRwWaN3797MgQru&#10;2cF7dYJo+N8KFiwo/BHxzDCSPXBt4fIE+Lty5co1d+5cel0ZRbIO6hhLTvhtkSRJkhYtWgwZMsRc&#10;IW1y4cIFOlq2bOnFrNsDSq9WaYKC0H8LkR0QE1rq4MGDGzVqBC/6HDmZycMjVB6B/Ql0jVatWglR&#10;OPv37xcujw/deRbcAB2oTnDfvn2b3h7de/z+++/a00+/H4Ls3r9/f/Lo0cIfDirPsGHDtLcBQuCX&#10;aKqwrqXatIz9OuuOCWTdF/gy67LRcA0fZF191Qjgjh8/vvA4Q5RmHbm0OX4E0JIIl2WiKOvIdL16&#10;9YTHFn379lX/Cit4PevIkGMdXc2xzSFIe3gr61ZeY6jzHkmePHmEywKezzpqbY4cOYTHDmbVSgL7&#10;Tbgiw5NZRzFXqVJFeOxw8OBB4bLDyJEjhSsyPJD1rVu3OvuEOQYms3A5xK1Lpk2b1oVGLVIsFoSL&#10;WUfq5vmsBr755hvhcgYUx7179yKd7A+czjoyHemsPov/uIHq1avjCFMfRysFbzXrsGetJBcvXjzh&#10;cgbO3iLVK2s34Jmsv/XWW1YScq2kS5QoIVzhnD59+s6dO+5mHefzKXScUKTvTW3C4V8VmEKw6HCt&#10;N998U4gcYjtPOJ8jg7SvAIV6oODRo0ecIuss5i7zwYMH/OKCX7UZLmQPYyScduDAAWQLDgnHlCdN&#10;msT7keM4zmLusPhtDi7x5ZdfUgLgFS6HiEjXr1/HCU+ePOHIgeTHH39kBLB48WJI4HAh6w0bNhQu&#10;BQ5em/86XiVSgv755x9G/fDDD+GQqH8rGixO54RNgCMk5hmW9ihevLhwRYTp2MRBkAqiGcmdO7cI&#10;1JsXzn8kkOAo357qUezSsWNH4VK4du0anh8HD8mAAQMiTZloGTIA6f/+97/YsWO3bNmSzTmFBG7+&#10;A7gBVa5i88s4Pj/IuvCbKFeuHCIAvlCIFG0i6dChQ3kOgVT9jI7GL1uAYsWKaeeEB/GjLDgkHNc0&#10;gN4XJe0g019//TXTJEIaGVq8WbNmiZN09u7dK9tEAPfgwYPh4DtOoJ2mH6tVq1ajRg0O2Jrf6uMp&#10;5Ed4hm9uVTgnU0UEWEDkQyVLliy4GHMvIumOnj176uEa8MoIOE6dOlUdW8Mf1bVrV8hxihCZ2LVr&#10;l5ZQOBY/OVMRsXFhJkFQj1lnmjdvrkUKz6JECsG5c+foHjt2LI6hoaHwjhgxQg+0wapVq7Qkwjl2&#10;7BiOO3bsEMGWEZfHyTwSKZwyZYrMmR4iQA+CUoewbt26fBfJ1/t4uOUsQDPoN8T5OmhncOTsahcQ&#10;uQRMjsDLaQL8kpASOiRx48alw8ogFqc6SCDBkf+Sy7zIOrh8+TKTjhkz5rx58+gGcmqz8OuYpyBB&#10;KFwRYXxCr733ck4R4WIxYsQ4dOiQvAaVzw8++IAtDCQ///yzHihygGOcOHHQkvAD2IEDB+IoYT8t&#10;gQTHrFmz0u0+xlSQLhpHpi6bSBkkkV44ZsyYQYdkz549DCWQSAfddLiJjVSQNJ96uCtXrqxd03Qx&#10;CkmmTJnQ71LOJ08CCbpewzgj5e5jOxWZuvphCY4ct5B89dVXjAbM1aNVq1ZwmPsjhrqP3VT4ghwO&#10;dOBaXoKCqAPCAaNd1Ss5NMA4AO7atWvTAbZs2UJHvXr1igQXgUMGuYmjVCZPnoyjnh8xaQoGaIoU&#10;KRgK5PIG+fLlQygcly5dgkOdhSxnoCRJkgTKnEW70wqRpMJ+B3To0EG95DvvvCNc4aABlREmTpwI&#10;twQa3ueffw550Tc1yz979ux6LHeJJOuwc2EcCY+OOvBAYIjgQVQny3Xr1g0nco4AvDhSQ9ZeMbtR&#10;5Dw9c+bMIllKHSAv9umnn9IhadCggb2siNSVo+pwipkzZ+JEeS70fs7msZRW2bJlhSucbNmyRXqu&#10;lroeR8aUDosgvmHM443Mb6xevRoO7S+lKFJowrz55pvoPq3ngDFlfOsnAseRtWZDOL0DLp8/f34c&#10;VRInTtyvXz/oFCKSHfD8VKpUSXhMINSLWbc4OwfcvXv37Nmz+D/5ZBOUKzQ8ORMIEjqId7Outjke&#10;Qc29d7PepEkTvfiC6tSpAxW6ffv29CIIR6de1gHDyKZ36zryp07mNANLHDmg8gN1VUjtgDhDhgwR&#10;Hm+XOkFbppWQzsKFC4XUFtpHqkFB/I7A5lJDaOVgItIbFVk3oFp68hG0yfnz5xGHvTIeG8Nkba83&#10;jlbgbSArkY7Cqkawdo5w+gfbt2/Xb0RDiHQSJUpEu1n4/TDrKsmSJaMDti+O8ouQd8u/i2P0yDoy&#10;+fbbb9M9Zfz406dPr1mzxi/quj1gx7z++utcPMGAVuRA+PyPWLFidenSxTw+hTxz9RD/zbosVuQe&#10;1v3s2bMhUddk8d+sA+Q1bty4SZMmFf6I+HXWHRPIegBnCBS6D3i1Ch0Kd968edHiGoB6BN1aRPI+&#10;L3+hT5o0iSXr+HtwTrSASud4rWaP8BIW+vvvv89SHjt2rAslyFlQJ0+eFH4v8DIUOleeJULkPGh5&#10;+KksCQkJQWoeHwAj0bXQ5bvbihUrOh4OccBff/2VLVs2e3MFOaGENrFniTaF/vDhw0qVKrGg1aE7&#10;Z7lz5w4sdZvflZnhYu0Wp0NZx68L/enTp9qYoo5TH2Mb2LdvH+cwCL+T4OrC5SH8q9A/++wzvrfJ&#10;mTOnlZnr9sC/VbNmTZtDNy7AKYKuzVi2iY8L/fHjxyNGjOCwu2HRPWfZsWNH48aNDx06JPwe5cGD&#10;Bx6s7z4o9GvXrtWpUwf3kCNHDjlZwzXQ2pYrV86dlsciu3btinTxI+tERaFD8eL8EZA4cWI8rSLA&#10;JZCU9bnbLoM83717N0WKFJzKRpB/PJTC4wbeKvRffvmFb5sTJkx4+fJlIXWJ7du358uXjwv1exWU&#10;8ptvvlmmTBlDl/tGijcK5S0EB2fDUOgOnix01AutMnvCpihRosTff/8tPF4G1eLcuXPCY58+ffo0&#10;atQoderUaNCEyFXcKvQNGzYULFiQBd2+fXsH3y1EypMnT8LCwnr27Olm42MFVNhvvvkG15LLItlj&#10;1apV0KPWr1+P+Ozt1c8/XMbpQt+0aRMnHhUqpD1xUD9Wrlw5d+7cq1evwvvpp5+iLqirnzgAlnet&#10;WrUcfOHrWVavXi1fWjoA/wQaGSisKGvcZuzYsQcNGlS8eHGbWxS4RuSFLie4yjU4OcXRJqNHj8aR&#10;0TJkyGBeLw4tpmvfFbpGvHjxWBscU758eWY7QYIE+n3YKBabQtewnRAyCg0Bl8E/fP36dUigAuuZ&#10;sUGSJEmOHj3KEyUff/xxpkyZYLujfUccWN7eGMQwg2YK1z18+HCk/QpyiHuELsTRBTy+qqJiBnHU&#10;/RDc4UWha8uj6wwYMOD8+fOQcFche4wZM4YnSk6ePIlnEJbbzp07y5YtK+IFBbVp0wah3bt3d7zQ&#10;hDsULVrUysyxWbNmIebBgwd79OjBvEU6S0uCyMLlNlpCvDwcx48fT548Ob02MRuNaNMLFCjQtm1b&#10;dIBy0UfCCPKLT1R2VEMY+twtyE1QQ9FAd+7cWfjtc+HCBfT2P/3009SpU5kTdEIizBlwonC5jba7&#10;G5PT82MXxiYci0DPbviegaCy//bbbwitXr06vHLrOJzIpqZFixZww+GstrN8+XKcJffnc8DatWtD&#10;QkLgeO+993CKXF/SWfgpLeFXkh5BKwsoQ/y2XoUakoSxuZgct5sDaAcpBzKOTThPkaAPQOLcXyRj&#10;xozsM+zBr9wct7aEEw7hQIcPR9q0aSl3FrQ/Wi5NiGBPoKV1+/ZtJsrUbcK9GdQpzQQliF4XDi0x&#10;zu40UblyZYZCFYP35s2b9A4ePJifHEDnUVvkY8eOQcOx8sIMl4aOhDYaDQgv7cLK43j+goODbeac&#10;lC5dWkT1EKKw+K205rcDv20oWbLkmTNnhEj/SB9C1CmqZRTKx19+zUzY9eMG4IaO36xZMzhww999&#10;9x1Xxp08ebKVRWMvXryI52PBggXoLfDM4aHhTibOIvtSB9SvX1/E9iii0AH+bVwGDl7P0LwABHE8&#10;TwaxieBXPZTAQeDmYkyU8xSuk8KPweGFG50wjvgj8bQ1b95848aN8HLhAjgk6K7xkEHphP6DIHQb&#10;rr2ikwMVZpAldM44Asf7T7hPhHuTnzXiwsyKChpNBKFeG768BGx5gZ6M2BNTClWoPsPxww8/wIFH&#10;hFMt1fkRsGigs3KfJ6ibqNT6qRGyah35iYJNEAE2p3RHDcYroU1EiaO7V8td+/fD62bLli3lB48A&#10;EvxVaBBhatJLGErk6XQjFD2wKoSkdevWhldFVF7ZcDmLnIUh4bVwpDVfpEgRehk/ijEWOkGGNm/e&#10;zJX6VbhDLRxQuikBfKdO+dChQ/UEnrPJtglCqYrhf4I7c+bMrPUMkrjwIolPmE3QdCCC7Gaicj6X&#10;GduFDrR1nfVS4L7eEobKGRAqkOMoq8/Zs2cpV+FyOHRzjQ9UPbj1MyJgU2iAQz024Y5knGIt4Vk+&#10;J5J8IKMctGKmCbxoZKBEwi0fWwjv3bunnRMeWfZ1qVKlYjQ89fCirOml9cQ4HNGWfxixuU5YWFiY&#10;lrot+H031CF61V1cKREeXxN5PqA5ILv58+eXuwMCyLniC4vPgH6eNupPL56VS5cuUdi9e3cKVaCV&#10;44hQQ6HL9VZPnz7NmGbwPCHCunXrmBN7e0UhyPzttK+w+udzhh86eugkuD0OX0DCo0SPK15rQclr&#10;3LgxJSgas/WBdh9aIDRL6N1yDFK+/8ydO7fNfxRAj4IWBKSxRqXIAUjKPBTqK6wWOuGKF9SxZO+H&#10;G9buW+Hw4cM3btzgKUBIw9m1axcMKPRp7NxUYJeKSCbwn3GsRl4OVgL+qhIlSsDN0+3BZQuo8voD&#10;zhW6Cm6DS47VqlULFV8rBhMc0uFcFDjM49E80bB8nUQOuaDWw2vv7QeC5JEUSVdkxvTphbIUmqF/&#10;l8fRGAb5A25lBXcib2bt2rVjx46lBLUYtuuOHTvgNk+zQlXFw25eUgMgvtxdSTYdaK8ZBC0WQoYC&#10;TvCUUMjd8QoVKoRO+8njx8WLiaVTZAR/wN2s4GbkOzm40Y/Zuz3IHQ9lwEaXjbha9yWQS4dErkij&#10;ouotGzZsgER4fEH27NmZq/Xr11PigdwwReGJCFptBG3btk34bcExTiJE9kEc9LpwoGPgrEcpJ/Qa&#10;XsVQGGVwFIvkyZOHnTxvkwuCeSZDOXPmZFlAeS9duvSiRYsczKSAbiMXrvzll18iVTwMUDXisipw&#10;UKgnpkEv6N+/P7xenXGHnhnduLRyO3fubF4GHGVdo0aNOnXqQP1D34ZGT3uaRaDbyEVxiHkMWgQE&#10;ae+qhMgNDOt20g3oBVzkwZ2pOA5Aymrv4gBuzlYgtzaYCmrWrKn1VfR4A27oR6Sx6lmQsnQQegEL&#10;3RtTEOSFBg0a5OznCVzKyouF7j3kK2a5L6AVFixY0LRpU3T1aptrnVL6/rVcAhJ9Pgx1WHyhoaEi&#10;9XAY2d77xWhc6LgrZ3sCz4JWC4UOHjx4gMYatt6tW7e2bNnCtwLodWDBoHAZWeXDDz/0ZJselbDQ&#10;GzZsCOMLXlSr48eP9+7dGxUZxy5durRs2RJG//Xr13Hk26JJkyZFwSxJwNmGXBAd19VlL0DGonFN&#10;N9+PFSZMmJA4cWKcywXOaM1B/fDsp1wcp0MXam582rRpE10LncDW0G5AIW7cuGjuXW55wsLCODc2&#10;JCQEzcWwYcPQFMD0c/brJ6SAY+HChS9evMiXkRL0CtG1ebECB8IMuLO17pw5c9KlS8d0fvrpJ6gu&#10;ME3kFEQVRMDxu+++Gzx4MCWS1q1bR++a7gLo4tD17dmzB60/iw9AcU6aNKnLi0fD/sJjsXLlSpRm&#10;Qh10HqdPn0YQEmccCRclfbUK3QponXLkyKEVjUKjRo0sviI/c+YMjhxv4bwgFW2bVSB8AayBvwSF&#10;hoYeFn+nTp20EgwK2rBhA4I48IeC5siPHt2ImBotfAEsg0KT+22p287A+tUKNOI0SghrV6mCpp9T&#10;r6KxyuhbUKxyalSkA2p4MsqUKZMvfz64M2fOzMUGAoXuNCx0dMjz58/Hke9JIiVv3rywYN99911t&#10;4puQBbCMVlX1yjp79myoQxSqwBJOlCgRlKL333//3LlzfDMDw1gEIwXxG8AZOEN/1KhR3NSBW4PA&#10;GoIbR7kXij0Che4DAoXuAwKF7gMChe4DAoXuAwKF7gMChe4DXtFCv3///j///AMTUfijlleo0P/7&#10;77+lS5fCfjEAS4dzr0U87/NKFPqaNWtEAQcFmWv3Dz/8wCAX9kh1jZe80B88eCCnvR05ckRIbUGD&#10;Xo7ZepWXs9DRVnC9GmBlpQwJ4r/m/e8cX7ZCv3z5cqZMmVB2ceLE4Vx1Z9H/Ke8Wy8tT6PI7NPnV&#10;kgs8fPiQq0ZUr15diLzAy1DoLGvgzldFVatWnT9/vvDoaXqvfY/ehc7NyIFrLQmZM2dOxYoVhScc&#10;7hEvPJ4mWhb6xYsXU6dOjUKBZvLhhx8KqfNMnjzZwQaiKVOm7N+/v/B4lGhW6DAj9ZqtPfvuzD3P&#10;nz+//J7YAbiQxTUmnSJ6FDpUwFu3brG4kyRJItdGchakU6tWLevrtvKKwuM5okGhy7UL3bQYS5Uq&#10;JVzO8MoV+qpVq1jcckUT14gXL97w4cOFx0nKly8vt773FP5Y6P/3f//HsgZC5BJoTNKnTy88boBs&#10;mD+bcwc/KnR0jPXr12dZf/HFF0LqEp06dZo+fbqnFgPgtxzC4wn8pdBpuwN3VECwc+dO86xw93mp&#10;Cv3BgwfcwQ8q4LJly4TUeZ49ezZixIg+ffoIv6eBQTB27FjhcRufFbpcCUpdxtQ1XnvttU2bNgmP&#10;d7h79y6yKjxu44NCnzt3Lou7bNmyLmvcAE32qFGj8OcJv9e4fv364sWLkWF3vp5RidJCl+8TIp3t&#10;5xg0JvHjx3fHIrUOelHOEmXOKXSTqCj0p0+fNmjQADlGSX322WdC6hLoA4KDg91p/S2Cf3Tjxo11&#10;6tQR/ufP+/btGz0KnSvaAZSUELnKoUOHzJ9leokYMWKoC4ZznWHg14X+77//8lUAgFnhZjuQK1cu&#10;mEtR8LYenQ0aE8MGjjWK1MicJTMHI2PHjm1vNTyn8Hyhc+0bwM/63KFt27ZR0JIQFKjNVRTQoBcO&#10;EWvew+DCfdHtDh4rdI76EyFylcuXL+MBFx4vA9uVywNFCu6LSzYLvxt4IAku/wy4drCbeGTHDCtw&#10;fSfhcQii5cmTB4ojHB6ZK+B6oT9+/DgsLExbp0fHyk5kDoB1g3bTzU0bLXLgwIGcOXNasTA/+ugj&#10;PArIW4ECBXCPuFm1g3UZFwudC07jb+eHlLdu3eLnTAx1Ci5pKjzeB9eystcxNJbixYtDBdAqlI4I&#10;8ATOpfX3338PHToUOUifPj2X4du+ffu0adPWrl3LCNx9waKmgXqNGhcF2y8C5PxDHeG3z5IlS4oW&#10;LQp9iRuQIocQwuFBW8xqod+7d0/71Fc3cCipVq0avCpyhVDEdLya8Jw5cxo1aiQ8XoZPkpUiS5Mm&#10;TeLEiWFbGO4UwJbmgs4eIfJC53t3IJc9odcmY8aMwVFGM2+n4/J2Fi7QpUsXLh7uGPwfKOWzZ8+i&#10;qdRv4sUqqBKYZmjQhcdtHBW6XPFdbm5Ir03U1UXhpQMZlYs4lStXbt++fXR7m+PHjyMPVv7d6tWr&#10;c0cg/SbE5ilmomKUkQsK45k6fPgwvDBz5PaFZkaNGmV4eGGRQs69HL755hvUIzSRDPI2I0eOLFy4&#10;sJWlH3GPMEG3bdvGF0OfffaZ464IcYTLbYwJsbgBd78B9NqDcVS++uoryB/o24/DzIMEbo+o8JGC&#10;K1qZzTJo0CD2qKjXOAUmNOWOsXmzriESgtJdqFAhpJs0adKlS5dCQpPXHlWqVDGvb9m+ffsKFSps&#10;3rxZLoQCkiVLBjPk1KlTcIt4nqZVq1Z58+b95ZdfhN8+LVq0mDp1KrpKWKHIz+effy4CIoOzU4XH&#10;bbSEuKueVJav6JvA2QNtBaOpcHVKOGAiMRpS42q3hBUQDmj0+hmegZcTHodA06WtyzF9ZxeP8nBH&#10;evDgQWSiY8eOaNHUGmoGmTYvbfjdd9+lTJly2bJlkyZN4tNKsmfPzgjCHxQ0btw4eCH3iNk5fvx4&#10;aKiRDofhpr799tvOnTujdn/66afIBhoWF/bbQVWzst+pRYJCQ0PTpUvHLS8cIKIrIPeQw7TZvXs3&#10;4xhgNH4R8dtvv+Ef5fKH8HI/NdfgB0TC4xCogLVr14ZDy42+mT7lzsLTPTi2rI1ShYWFzZgxg0nb&#10;RMQNBxLegFh7LSI9evSAMoMWFnGyZcvWu3dvCOfNm4f4fLThuHDhAve9cwqcK3c2cUymTJmg5MHc&#10;1zLk6jrWME15OhFST6DNWEuePPlVfXtLe3AFNsD9+lCmHOREw40emPYbyJw5M6Op4E9lKM5q2bIl&#10;HHny5IEchW6ze7AJWgbZ5TgGNwKVERo6/+BcuXKJACfB5fRcv0AEeAJtk2WkiBIxX0ayePFiRGXt&#10;VhsTPQUNuB3raogg0+fmT1JOhz3ixIljcX8iWM6yuwZ4mCh3FpvlAK1XBHsC7Z6RKArCQaFzZ26O&#10;RQiRzqJFi7Q09OpMB1B3Rdy1axeF8knCVeDFgy9PoS5vhpszCo9DatSoQZuZl+ASwy7A020iYngI&#10;LTk85njYHSvmiMZGRvjDWb9+PdQvbuBJRcgA9HR+Lyv3doQbQOfBH4C+jvP8KSTBwcHFixe3YsTX&#10;qlVrwIABePi4+CR6JrR7IswyeCbSpk2rZ802Ip7n0FLkkv6axz4IZdkJf0QgV4PQcf3999/Co8Nx&#10;ArplZHmUjtWrV0uJY/DHoOVBslx50mUlmqtxOaBbt24iqucQd4hMwzhG7ROXMsFo7D8lkMyaNYsO&#10;dFlwyI90DBYWmyaUEb3cmadEiRIQQrtHbUVQvHjxrHxr0qFDh6ZNmx4/fpz7DaJQXFDm9u3bB+NZ&#10;z4sjuC2WxxGliTYXD/uBAwfE1Uww2okTJ4Rfh0I6VAkw9xDcfZRfg0sgQR+FyHIzPHvjfKBAgQKc&#10;+Mh14awrPwb0KwvM+eRwyOuvvy5ie4EIxXT27Fk5ZdmAjCP3owAUojT5QVDu3LkpQSKICYdc+xpQ&#10;AuiFA632e++9BweDKKTDoHsgQvfu3dG+URGE6ikCnMHwmBKkTEe+fPlox7k/oTVSXhR6zpw5cUk4&#10;9DwYmTJlCoMMEdAsoDc7efIk3HIGFoMMjwVQQ+nmeAh1Dw4I45ljK6SHi8104ZBfHlHuLHL01AyX&#10;xqUbfyrje5UI94CrpkmTRn7HZgARUIUZzQAHnrjhk80IEoRmzZqVDmCeQwC7gYt14v9gNP28oF69&#10;eunhzuFgI1MAm1NuIcwOJmqIUOhyM1bmwwDkjx492rp1q/DrsHpS7WvQoIGejHa6fGwllCCU5jVj&#10;rlmzhg71e5eOHTtSi0dzh5gut93ZsmWT1zXQt29fREC9RiiOHhxXsUKEQgfIEPIhp1SoOebLNuHR&#10;QXGEhYUhDuQ48sU5gHEILxFRw5PivBE1CHUNEjj0UwXU4uXMTWdhyoAXAsIfFIR6c/HiRbqbN28u&#10;TohajIUOkBscuZWoCnd8hkMuBQRQR6CSnz9/Hm7ZIN64cYOhZvgVgPDoQFOmRD9V4PIXiFB8mawZ&#10;DickTJiQXsb3CTauTfMMDmZOBcJJkyapQZUqVYLO16lTp5EjR8Krna/DUDMc8KNbxsQRlU7dZ86F&#10;iVTQhZismcSJEyOC/MTdyuwXr/KimFSYOXXpK8JQFJyclyHhWVClGcdeD8YtjulmTNlkc21m8vDh&#10;Q2hEwhMZNEptwhfimTNnpheqEU/xLbYLHSCLnTt3Ru1jdgknpMHBowS3Davy2LFjcJcsWVJPIEIE&#10;CeQrVqygQ3YS7777LhzqyDBaLSv6sp6kDeT7Crhlg27YcsiH2C10gIya35dCHhISIj+xIIzMIx2E&#10;XknevHkhlM0XI6RPn55eNu4SGccmCLUHZziVK1eOXqhAnKAL9Z/n+hxHN9avXz/kFQ5UXj3/GgyC&#10;A6oFJYBCTvTmNBLZqcrxFtQ4SuhFq8JdvSFp2LAhjobPkRhkAE8ATtQTMCKvyM3eoXTKUu7atSsk&#10;UawXOsDGjalQh4FDuy0dKHPwQjuUpQn4dcihQ4c4siqkEbFnOkFy/PhxHH/77Td1MinSNDQIcgE6&#10;M5xkMGzYMHoN27bzjbnw+AGRZ4W3IR2A8jFjxqCGClFEGIGWJ1A3TqdEBTUUR4YaRmjljFTGNJMs&#10;WTJDBHoN8JWh8PgBlrIi70c6AI11SgiXiUOlmzNnjh7FCMpURFWoUKECgmbPno0jvHpEAbz2RpuR&#10;FOeD4PmgRE64NMPrCo8fYDUrvDE4uOsbHI8fP06XLh3fNRNDq40ekk89KFasGIUqFy5cYBstZ8LI&#10;2cmQ2/yHAPoSvlQKDg7GubhopBtJU4ERHj/Aiaywh+RwGOewwcGxFwmnU2fIkIFLUdSsWVMERKRH&#10;jx60ZaReT9B1HzlyRH4OaYZbInKipITnOsBitCjDuazI3PMIbYyv9lUqV66Mox5dg0IJtW/8f+Yl&#10;K1G70UaLeCbk9uxFihSh5Nq1azA18fdH+l6U8YXHD3A6K1Jp2b59O7zqa3gVPa6G8AcFHT58mMPu&#10;NidHQI6/kA4DKFwZB3AIiPBxqVOnjqHcg/Oh7QnOnUe8VOGJdPsDLmZFWjQAjl27dun3FQG242j3&#10;EYd6DuOrjBs3TpVTkyHNmjWjUE5K/f333ylRQcoocTQ78vUsjK/p06ejs/nn9j/vldDeTOFcQzvm&#10;W1z//3EnnPsK0+OTTz6R1jahF2XBb0rMX0/v378fcsOSttqZOnKOp/DrUGIAOgyDpB1QKEmh7yd+&#10;jxTyJ8zPoQVE8Mjn5Z7C9ULnh160uTlqqhWMTr169eCFdgzMdmC2bNmknqMydOhQWDHUTPi5CaAE&#10;Dig2OEvuLYzaTe2bcN1WOHDEFQuGFHz48CE6eU74h/zo0aPaaf6B64UOcDPQN+C4efMm+k9+owTv&#10;oEGDbBYrtQ623Wao+APEIevWraNk27Zt8MKBBv3gwYNt2rRhBJURI0YgAhw4Llu2DMX9eibxRp9C&#10;/8Gt3LBjpBtVr0qVKvBCu6BEhbOChccOcnaGHCNU4dx5OKBuMhpZvHixHNuS8BQCr/pxYhTDVhRw&#10;Bgpxq9CBfH0MDCMepHv37kmTJnX8oRd6SJpCVatW3bt3r5CaQITy5cvDMWnSpEqVKuE20uirbXPW&#10;EYCb6z4B/PfyGwft5CgEzVrnzp3lSBH6FU5FiR079o0bNxDB3Qx16NAByQmPCZQRB8gcwLFMoNYF&#10;m6ARl60W4rdr145rXb777rtMgUH8vknSu3dvyqMGw5RQ+ckvFLN9+/ZBArcHagESgg0pPDrUKByv&#10;ac4JlMT60pecC0V3jhw5OJiMf4vpUE7MEu9x+/Zt9ZNPmAgiQEcuWIagRo0aaV9J0O8O7B75Jiws&#10;LAzl8scffzDIJkOGDOGjh2bHhe+PWMRwQFVl8yKXrtfDBWaJx5k6dSqHRgBUMtw1x+BUQgqEbN68&#10;OV8+bY9p5keLrQe5C3REPPhosxyvSavOEhAil8Dp+MPq16/Pmg6r2JymWeJZmD5wvKZG8uTJ0c/T&#10;QkRkHj2WLS0tBQ7VSuS7J6rw7sPU2Kbzk0zAIGKWeBCkbOWzVYAnAOrW6TOabcj8eDhbsEpGjRqF&#10;R15LVzdK0XBzQSAi4nkIJMjmRY5lUk7MEk/B14HCYwEoM3TwLG9li8CQ0S6gLEniWZAy51YWL16c&#10;F6KcmCWeAsmiO4HDpj3hAObHW9lSMQ8DeAqYCNDuobBrt2EfPHA4on2rUKEC1NPVq1dbbBlsApUM&#10;qcGBY59Wrex9MGUTnqi9sKU/eoHck44dOwpRZOzevRvdTNOmTUNCQsTJTtKkSZP58+fnyZMHbiSI&#10;Y/bs2dXXv4AmAnUVMzxRm7RNfzSiRYsWyL1ZOXOT+/fvQ92+dOlSt27dhg0bFidOHHvvCwGKFUe+&#10;OOQInQT/yoQJE2w+TDgFR+0lDP3RCHX2gE94qvNYB3/VXZ0TJ07kypWLy07zdeOqVasYX8Jsax9f&#10;0B+NcFZ5iEr4vQrAv2LOJCXaF3H0RyNY6FeuXIGSPn36dGilR48eHTRoULt27dq3bz9gwIDmzZsf&#10;O3aML/n4TU/dunXtjSd7nC5duuA4ePBgGkQqLHTtKzX6oxEs9D59+uAoQZ+Gsm7WrBka0169ejVu&#10;3FgE6KxYsQJ9AJceKaN/libS8gIc4EuWLBlqg2HiMa6OozZpjv5oBNUPjvE6BZpgLhuZIkWKhQsX&#10;7tixA88BFEqDBuIRWL6GFVYoDA4Ojn6FLhcUQXktWbJESJ0E1gNUtxgxYkBF2bJly549e/i9VcWK&#10;Fd3XizZv3szV7pEgJYTeaKm9kAf6Ymxa2SuUKlXK5SKDBoLnAH9D4sSJYUPt2rULFjXsL7RjBqUw&#10;UvAYcbEEZIkSQm+OHDmia6FLoFmbPwsBaMGdLSwJFHZ+mYfnYMiQIRs3bsQTAK/FvSXWrFnDT8hw&#10;CiWEXm19efpfMqDD4A4NdOrUSQS7hJxZhj/g3LlztWrVgtv85kD9WLBGjRq6TEChtkA1/S8r6DwP&#10;HTrE4RcJ2o0ZM2a4PCgE5QcKEtNs1KjR1atXoVClSpWK3yBwLSUE4ajunwwo1Ewn+l8R/v33XxQZ&#10;NEj1b8B/kDFjRvnlsVPgn7t37x7MggoVKiRIkEC+pq9Xr566cwxhUMGCBV+tQjczbdo0ThGU4P+Q&#10;KzY5C/4DuYsnkqJDQkmg0G0QFhYmZ09ILK4VzHH29evXQ2vEWRRKKHnlmhdnmTdvnl7mL4DCN336&#10;dBEckQsXLvDzQcY0Py4Q4hio6U4jl/AYPnx4sWLF0BY1btyYM/3YkfIjvwwZMmixI8ITtV0p6Q9g&#10;EU4dFJ5wYBBQF7p+/bqcISLBf8PWCdYcjoHmxWm42K3w6B2AcOmvLxBkKPHESZIEBwdz8hqDovEw&#10;gK+gTSQ8OmvXruV3quDbb78V0nDy5sgbGhpaIK/2SQJPjJajjL7FXOiOKR0cDBOUszBwItoZ7XUj&#10;wwJYhEuJwYHOs3DhwoZJnA7o169f0aJFOSUtUOjOwYlNcBQOKVwgRwG5QJ9j7t69yzUH8T/hGCh0&#10;55CLSKDRWLBggWGCrpnLly8jfsyYMaHe8EQQKHTn4FosaGTgtrdOODd7Spky5f379+XKhhxhJ4FC&#10;dxoWovDooBbDHC1RokTq1KnR/pw8eZLz6NGCy8+mVAKF7goo0ESJEqFAc+bMmSJFiqNHj86fP1//&#10;L8TuTo4JFLqLsIjbtWv3mg4cIsACgUL3AYFC9wGBQvcBgUL3AYFC9wGBQg/wShCo6AFeCQIVPcAr&#10;QaCiB3glCFT0l58//vhjwoQJ3LbOQLFixWbOnMkVvV9uAhX9ZePs2bMlSpQQFTmcbNmytWnTBnVa&#10;RNLZv3//V199lSVLFnULgNdeey1BggQe/xbd5wQq+ksCP1BWWbFihVzC1Qr//fff8OHDxck6Lm/r&#10;5YcEKnq0ZNWqVdqXYuGgGf7ggw927twpgj3B559/jmSZOJcOj9YEKnq04ebNm5y2KokTJ4639zq8&#10;e/duLH0PS7B7924hjYYEKrr/smfPHq70IUmaNKl55ru3+d///ieXsJULfkc7AhXdX3jy5Mm2bdvW&#10;rl2r7koXN27cUqVKjR49WkSKElCzd+zYgZxUrly5ePHiHTp0oHzOnDk0W61MGPQ3AhXdx2zYsCE0&#10;NJSbE0kaN278/fffR/HQx7Vr10aNGlW9evXSpUvDBrC5cDByxRziCbS5dY/fEqjoPgA1uFChQga1&#10;5Ndff+UHqFHMlStX4sWLlzx58gcPHghRZPALwpgRd3T0cwIVPSqAGmCo1gCto8vLLbnD8OHDuTKx&#10;O++J5Or3TZo0ESL/JlDRvcWZM2fUEUDSpk0bERzlhIWFIQNyVVT34a4zAEaFT/oipwhUdI8BnZV/&#10;vCRt2rSO97zxHjBtucJerVq1hMgL/P3337zTqlWrCpG/EqjobgHdI0uWLPyzJX379rWu73qWbdu2&#10;cS33H374QYi8DDou3vWmTZuEyC8JVHTn2LFjB/7U15QFBdFxHzt2TARHOZ9++ikzI/w+An0X8pAg&#10;QQK/1WECFT0S0EbCepN7+ICKFSsOGDBg7ty5IkYUwuVThw4d2qxZs4YNGy5cuFAE+Jpff/2VhQMz&#10;986dO0LqTwQquhG0SVA81C0WQebMme/evStiRDkXL15EBmLGjDl58mSfDNRYYcKECSyrYsWKCZE/&#10;EajoL+BCOJK4ceOuXr1ahPmC8ePHo34jJ9y1x//hivKxYsXiGqB+xatb0bdu3Yrev3bt2nqt1kiS&#10;JMnUqVPXrl0LDUFEikIePXqE56pevXqoLt27d1+6dKkIiFZwn+pkyZIJv9/walX0p0+ftmvXjtWa&#10;wJIz7DsUxUAVKVKkSIwYMf755x8hiuZo23uE70/qP7zkFR1WIwcEWKeJ3PPWJyxfvpwjkqNHj374&#10;8KGQRnP69u2LO2revPn58+ePHz+ul7fYANlPeAkr+vXr11u3bs2yJnHixPFt5QacDmVvH9joyIkT&#10;J9iImPebS5kypV7wVneAigJehoqOOoR2GsXKI4COePjwYRHsC27dusUPN7NmzWpzGmA0BcYxCrlg&#10;wYLCbwcYo/wjEFmIfE10reiwF7V9OyISGhrqq1eSZN++fXwx+dNPPwlR9AdFnS5dOtwU+sknT54I&#10;qUJYWFjOlDmLZi2aO0/uUyfFANGWLVvY7tDrc6JNRUcnqNVlheTJk+/YsUME+whYt5yzOnnyZCGK&#10;/jx69IglXK1aNStvD7p27QqrI1fuXCEhIeo7rDp16iCR+PHjC79P8d+KjkoME4fb7AE0D0WLFu3V&#10;q9fMmTN9+J4ZOsmQIUPq1atXo0aNwYMHnzt3TgREZ2DALF26FDeVI0eO7t27jxs3TgS4yqFDh0aN&#10;GtWkSRP+d/7Qv/lXRf/1119z5cqFyi1XGoFjxYoVx44d82HlxqVnz56NSpA9e3Y8fja77+jI1q1b&#10;8+fPD3umQoUKMGncvK9nz56tW7cOmlumTJkOHDhw8eLFq1evsp16++23RSTf4fuKvnfvXtht1Ofk&#10;sUGDBkeOHBExfATapPTp0yMzHTp0eGkqN/j6669ZyPY2lHQWPDBIsFatWmfPnoX39OnT6l+ZIEEC&#10;H86ekPigou/cuTNFihQoBRVty7aITJ06VZwQVZw5cyZp0qRp0qQZM2aMEL0UfPrppyzS6tWre6Rj&#10;3L179zvvvIO/bNeuXfDeuHEDKfMSBA15+/btGdlPiKKKjvI1VO64cePCMLf3/e+9e/e4nWrs2LGh&#10;O3pVb4GyhAulTJnyZRoHRIn17NkzYcKEuDU8wELqHlDlY8WKBf3t5s2b8EKVh1f7L3Xkt4KIwPh+&#10;hRcrOsw13Da7MLBgwQJ1Dsn69evVVdRkT8fj+++/L+LpHDx4EHI8GxMmTBAiN4ASiUsMGDDAqRXb&#10;/B/oJKxtZcuWhdEspG6A8tG2AQ4KkjY3FHr1n4LSQrkEQnDlyhXh9xs8XNHXrFnDWyVp06Y1rGaG&#10;+l2qVCmGorBYXnQbjiBevHiGoixZsiRCV65cKfzW+O+//6ZMmYIToS/2799fSF8Knj59+tFHH+HW&#10;KlasKERuA9MfCebOnZvfAcKshBfwT0HXt2HDBsY0wzae2yX6Fe5WdKgfvH8SP3581YiEFdK7d28R&#10;5gwo1i+++EKk8vx506ZNofkcOnRI+MO3LAfchdwMPwWANenZFQl9DpQ9OZ24b9++Quoe58+fDwkJ&#10;SZUqFexIeKGiMH3Jjz/+yJiRws1VY8SIIfx+g4sVnT2aBE+/WgtB1apVRZgzwBY8ceKESCIiaJW5&#10;hNXrr78uVfYnT55Akjp1ajkqwtUJixQpwhGAl4mRI0eiAkkV2X1mz56NskKbwpYbNivKHxIKcZwx&#10;Y4azM8uh7TAF4fcbLGUI1ah58+a8AYBSMKxtiXY9TZo0ItgZkBSaJSsfX33++eccXMexcePGcCRO&#10;nPj69esM5ZAWeJna7379+sWJEwc3ZVaFXQYtFLQLDiudPHnSsCCHR0a6mNR3330n/P6Bo4qeMWNG&#10;Ptk40oFHXITpLwhGjRrFysc48qhiUw6bCUqzlbGUzZs3s5lp3bo146ONwV+lJqs+J8mTJ4ck+m7h&#10;cO/ePZQq70uI3Gbu3LlIMGHChEOGDEHpHT16FG5ZgGgvvvnmGxHVEyBZD2beU0TIEGpVcHAwiwDA&#10;lEQDCdNEjk6EhYUhAiuTs+TNmxepQYdz/PIFBj4szmzZssHA37NnDywh1O+DBw9mypQpZsyYIi0T&#10;yDPUJ+5Jjnq/du1aRDZPH/VDUPPmz58PFRltLcoHGpf7X4UiTfSTsBp79OiBNKHWlytXDuVDSxFl&#10;Vbp06V27dnljAhz37sclhN9vEBWdX/uRBg0aqFM40DrCFhRhzlO/fn0rrxWvXr3KL+1Ry69duwbJ&#10;48ePzW+RCJv2p0+fvv3220IUTqVKlfT0tIFkDpAD/5yRMmjQIPSHLVq0uHHjhhC5BxSPN954A/fb&#10;q1cveA8cOFCtWjWWAOnatStjeg/aZrgv4fcbglALx48fz8xt27YNokuXLlE1dA00+Va+CoPxyoH2&#10;zJkzy2+QuWxapDCyRE78AuiF4sWLhxalQoUKIvj585YtWyKoS5cuwu8L0E6znD3Yz6B7ZCPdqlUr&#10;eNGVGXYKqFevHmNGAag8zAyQtpP/EITmpGjRoqgZ06ZNg5/DQ/Ayx2YcBKExdtAboolFG4xuFDUb&#10;JYLaSbUEp6BSiiRsYbgivDdv3kS9YbsO5Cw5BMldGbgJ2+jRo3FReLdv344HABL04IzgbXi///77&#10;L3RuNBwoZPenfCBNNExQzKBYw84ZN24cLvHw4UOORwGUAK4VGhoaBR/pITO4O2i2nKgs8c/NAoJu&#10;377NDg5qHPwLFixgdl2AKRpAcaA7w7+CHuO3336jsH///uIch0DPhnbOU8ycOHHiyy+/RDTZkIAE&#10;CRKIYL0rpxBXF6Lnz1EDUBtgAFhRqFyjQ4cOuCKsZ0/NKThy5EiePHlwI5999hmeFphMNWvW5K0R&#10;9KIiqvdZvnx5jhw5xIVtAWVMRPUngtAkyI074Id+TLcLGN7doIugvF+/fpR89913lADUNuri5Mcf&#10;f5QDOCBhwoTWu78zZ84ULlxYnBmObOQkcePGpZ2Hul6wYEFIlixZwvbeffDYfPvtt0gTdp4Quc3h&#10;w4eplXHuFDAsYdC9e3fKo4CTJ0/aM5lU0OiIE/wMrXKjUUe1Y0a57rX0mnEQpK7Shn+I98z45rPQ&#10;WjOmSoECBQx7YUrOnz9/+vRptBbt27fHE2VvLgfrt+FyVGFxm3yW5EwMmATNmjWDBGYJJU4BrRTn&#10;5s+fX/jdBhkLCQlBmq+//jr+CDyEaMLVe+nWrRu0BRHby+BCHKJABgzlaRPEKV68uDjZ/xD6xoAB&#10;A5jdVKlSocHj0hzOkjFjRqYGoJiyKoswW0CbHDt2LOOj4kLvZI0k//33Hxow81q1BtD2T5w4Uerr&#10;4OrVq40aNRLBpidqx44d/NtgUbDTgAqEhweSYsWKOVBtcQko+sgS6iKuuHnz5nv37okwV0EPM3Dg&#10;QJgTuM3Fixejizt+/HjHjh3LlCnDiYdoLFCSUfOWF5lZunQpisJKy20ALQjHdv2WF4o1Gkv90RUj&#10;oDTdWCco1+/I+HyrchzleAvsRdYwytVTJBBKOd08l8hpvTIOoVc90oEMq2r3Tz/9JCOUL19eSHUg&#10;xL+yadMm/dQXJcB5O+a3JwsXLsQp1atX99TAMyo01wiA5k3JypUr9bxoGQa5cuVatWoVg6KAGTNm&#10;SDsHVzcfiRYcLiSUg0WLFom0/JUXfzPgsLRcY4k3YwB3JVy2kN8Io3lATDgGDRoEufksdB3ooNV3&#10;T506deK5aFaFSAf/we+//84gggiGEWKCq/zyyy8i0vPnbdu2FQERh9IpuXPnDroRjjLJdexhPsKO&#10;hERuJ5s3b14GuQ86EJhxMJfxRLELkovQgvjx4yPzatfkVXAhdB24ruGvUb1046gKVSD3T9PTTISK&#10;DqjjQotA21yoUCHej3XUrwNheqIyUek3IyKF71wFCe3CZcuWMQJAaoYp44gsXwPZI3369HIgDxUX&#10;NqgIMMEeADoSKxxiot5TAgMdPVLWrFlbtmypp+QKKMP69esjw5UrV969ezcq+sGDB998803UaWYg&#10;bdq0e/bsgfEgTvAmqNmrV6/GkyYbb+vkzp0bVUJ4dEJDQ/1w0rkDjBUd/424Fb0eGF5ARAr0B5GQ&#10;bqcvWLAAjkqVKolgBXVQ5eOPP0YLTbdc5AnmLCUSKNMMAoiGx6Nr16603sygAvEs/MGGNaDl67Af&#10;fvhBPkh8wqEcIxSKOP9FmL+1a9dG5wMr+ejRo4zpAPRjhw4dWrNmDXRuZO+rr77C04tsf/jhh7wi&#10;uouiRYuOHz9enOBl0C7s3bs3e/bsvLp18Cjilps0abJ161b596Fkhg4dKpKObhgrOuDnPABdG7xy&#10;nxqLyO0f8B/DC8f+/fsZZAB/P2Piv+eLTGj2IsyWziACgoLOnz8PrzptwYz6yCG+kOpbeArp8+c1&#10;a9ZMmjSp8Dx/DvtPjnzzI0joXfQCfg+ljtNL0CJw5yqWGJg7d652sXCi+DP4bdu2uTaZFE87nnz8&#10;g8KvA0NTpBudsVHRgayanDN48eJFeq0g9V0oAPDStuMcDJugvWRnimiHDx+mEBje2O/cuVMEBAU9&#10;fvzY0JPaZPjw4TxXVfqRDoVgypQp6vSPMWPGDBkyRHj0rqB06dJUT9FOwwvhyJEj4eXUS9zgpEmT&#10;ECFJkiSwLyFp06aNVGdRPyZMmBA1K4fh0tC+YPPw0k6BfDZv3hxNDMwSVavBjVicYRotsF3RiaxM&#10;HGbmVA0r/Pnnn0xh2LBhKC+6RZh9oNCrLbphyvsnn3wiAoKC+GrGCui4ebrcm0V9QY37OnXqlPqp&#10;BxpswxckBPYGbgT1gFMMoKIg5vHjx9FrSYUbNGzYENoCT4kC1q9fLy7sJJ999hlabqipyZIlEyId&#10;aFzy7fVLhqOKvnDhQlEAQUFQoyERHgvIlgBufkFIuQracsj79u3LL035dSmDgEF14S5ZxEH/YABK&#10;kThfSVl+7NejRw++IqUXIOXMmTMLj4lOnTohMrQUGBjql93o8WlJRwGws3FT4sLOgKd01KhRSAHP&#10;KkpeSHVwL1LhfFlxVNEJF1AFKBF4J0+eTDeRbjqkt1SpUjwdTSa8sPdjmmaTIzK0SSi40AHeffdd&#10;eBEf3T0TUV8/EfWtp3q056UDHQVPhy0Fr4QRiFyhAZUAXgcLKTLmrFmzkGdKogCof4YMSyiXRzoI&#10;+i7kE6fj2YDJrgahF5o/f/5Lo5ZYIfKKDvC4U42BFnjy5ElUTW7W6pglS5bwdH4fjeJWe3lJ//79&#10;z5w5s2XLFjQziIn4DRo0YJD5pQnfszgFRwyBevUcOXJs3LgRqgtMbb6ZktMe8cjBa6+Fxime/R7H&#10;JniKli1bFhwcrGfWKnHjxoWZMW/evNu3b8M2QM+jjrfAIB47dmz0GhP0IJYqOsDTLxd8Cg0NhZJq&#10;UO/MyDmDOJevAPfs2SPC7JAuXTrGl3aVOvELIMjZEU85pq5aWobGDJICBQrQDbUEXtUqVUFqCBUe&#10;j4JHixNvnKVcuXIwinhHI0aMMEyaLV++PP4sXuJVxrn/THZ/aDbg5brA9kBknkX4Hp7fQDhADoPI&#10;KQBm84gvLy0izol4lhCFw/uSU0pgudImMcOhJBgVwu82qIWwrdWH0CIoH7kglBwRluTKlYtBAYgr&#10;jRO0dpYm38zzJb9NoITwFAAvP3hZvHgxQw1AiUezxM/UEQ1uVa3U03iBYT0Ze8i5N1RICCWoHIkS&#10;JTIMUzIIOBg85uwDl2cR4r6gH3MqkVMgq7J3QreTKVMmEaADCawR4QkKikoTIlrgSkUHXHACoC5C&#10;w54xY4ZsgA3I+YlsdQYOHIh/Wr7+VKuyHE+cOHEiKv3mzZvh/uijj2SdwBMClZpxCNKEyiETUR1A&#10;vnxlMyxD+eYfUEGi9/Tp09Bx5YtS3KC9tR8WLVqEs3Ajwm8BPG/79+/vq+9oZR3kBw3zhx9+yGmS&#10;J06cmDRpklq/0fPIF8AA5pMICFR0Ey5WdPLee++xWOWmNhkyZKBEZfDgwQzlEGHatGnltz8GRo4c&#10;yZigU6dO0kAEIkY4devWhf6wWsemtaAum7Z3714htYWIpL/OlHO/uLayvUFxGHmcm+kY5JBfTjhF&#10;mTJlZHdx69YtuS4XQF/nYJVada8bquwBJG5VdAATSg7KovFGzaDbgBymhdkEL+qTnP5hQH69sXTp&#10;Unjx18phk3Xr1jGOYww6PXIoAuwg4umUKFGCjiNHjiAILSi9BvjxFHRr4Y8IVAg5ncY6BrP7559/&#10;FgE66OWk3mIPdVhJiAKE45kS4WRXwgn4HLtQYUzwUP9qE43W1atXRZgd+P58+PDhcNt8YYnOGjXS&#10;3tdGu3btYjoWqV27NnokLoUAuMQN3WaSJk0qp9NAM+E3nU4BA0aO8QP1DRRx9sMOqeNxlDaAiicf&#10;fdQ5+VZo8uTJ6D0zZsxIL5gzZ46Ip9chWnt8QWMTWKWMTCjEWRYXaVGtT8fIlrJnz57wjh49ml7q&#10;4upapyqPHz/Wz3YOaDLSQgBIpFKlStJ4AMi2CHMekYTe/AtRgHA838fdvHlT/nN16tShkGPw6nay&#10;aMAQbdy4cfPmzUudOjVPUY9g48aNIrYO7TCEot1lN82YqP14wHCUJ5odAG6QIEECGmqwO2HMQZIu&#10;XTq18qnAWkUE4dFbbtoDEDJNiZa0SQiQK9i1ciQbl4YVa4gZGhrKUHdAsyKSCwqyMqP4VcOLypx8&#10;wQnrE70wR9BRR0Vw+FRY6CT9+/e3WUsAKvTixYsZH5XM5lauIqpD5JqXUIcoyZUrV6RTC9F7ICbM&#10;QW60aR08QqpChfrdtGlT8z1CAmOabhHVVWbMmMF0gEHdDwC8WNEJeuciRYoY/uOLFy8y9MaNG2jz&#10;ONuRnwObUc+1+ZJP6ksyJhzySw50C1wM44MPPjCMTtoEJjUiQ9/liqoO3hIYMEy3VKfEkezZsxt2&#10;WeHMb74PRjmsXbuWcnsM6t8/OHfut956q0rVKvL5J+XKleNVgBxXDSDxekWXtG3bVr6dVqf7TZo0&#10;CU31yJEj0ezZ/BLUwJdffimr+4EDB7p370554sSJ69evv2/fPigYCxYsaNeuHSoELsrPfBjfJqj9&#10;U6dObdWqFR6YFi1a/PHHH3IQWja3NsmSJUuTJk1UtQfPBpQ0+ZozTpw4uNNOnTrZU43A0KFDEROX&#10;xkU/+uijuHHj2tyV84PWH8De7dChw19//YUGG/oh7qtMyZIw6BlBXe2MkgAqUV0oqKOy3RUifcUV&#10;KbE58csBaHpZL+/cuQNdHxLUNiuTwjdt2sRBwB49etgct+FojwFUYsNgCHR9w+c8iOPs/lg4Rb5t&#10;WLJkCRJRU9i2bRvaCDzJUMBoK2/duhU3i5iwW6iAwXbn1WvXrq2fFCACPnj6US/lQNgOZY9z6N9c&#10;C9feEDtJlSpVx44dUQ/weBw5cgQNG/T+KlWqRLr9CMy1U6dOQT1ImjRp3rx5He+LgoZTXE9XhPLn&#10;zy/VLeQfujvULUP/kz59ejpgnMAAiHSN9rt37+7du1cdHapbt6580dOoUSN1fAmFA8sYN47mvGHD&#10;huXLl58/f/6GDRveyvkWG3WRhP2x/1cc33RzqJT8V1CH1J56ypQpEPK9oHwY2AMwAuBnNcmTJ7c4&#10;s0ouf5UvXz459SVSunXrZthnAr0E1XeVN954QwTroH5Tjhos143h6q2E1q0B2cUR+d0qF0SQTTu6&#10;LNxIAZ3cefLkzJkTutnhw4cZynMBvQEM+Kxc5DfX0Erl2oKAU1WhZJ89exZqDKxVymmqQtmQ9cAx&#10;8jUqaoN8t2qd4srqakOGDEEmmRqAFgE9XoSZ4HsfrtgKYB7gXMPUWStAM2EKsKTVxWpQ3VFcPXr2&#10;WLRokRw1kl9/G5ZqCiDxcQMgdxyWC5GSmTNnUg6Db8uWLUIaGX369MEpKVKkMCx45BQwcHlpNrQ8&#10;OqX4ykkHNWvWpAS9Qdq0aZEUU5NA22EEwH321DgwkQ3xYa0aZk2uWLECckYz7HT50sO9OPWCMfaK&#10;wLAOve97unr16jFn6hC7FWAFdunSBXcLnRuKKdR9BysnOgDG5cSJE5GO+tlUcHAwtHCLvYeZCxcu&#10;yOnvNWrUENLnz6dPn46uqXnz5lztkQOLxLx6hwjQ5y2i/TbMKFaBQi+ivoysXLmyRYsW+IPUWWsE&#10;7WCnTp1grO/X2bNnDxRaDjfPmjULBnqRIkWYiO8r+rNnz5Ab5rt169ZCah/YoLyTZMmSubMpF54T&#10;tP0xlLWq0Sp8/vnnHpz3x0UQkLKhdeHu70Cu/gf4lSDi8xQgAiKirobAT0JfMp48ebJz585Y4fux&#10;GUiZMuWcOXMcjxevWrUKMXG6XFAWQt9XdCLH8hYuXChE4aDmIet86fPpp59OnjxZjnM7BUoHGlHn&#10;zp15IYDShNIfFhbmvW/gcdERI0bwcjBwZc65oECaNGnoBeadWUVARNQ9FFzucPwEtDXoivHoQjM0&#10;fM+ACgprZ+DAgejKTp8+7eBFxLix46AUQAcuVKiQHKLlv9yyZUt++qiNOzPAT8DtgbJly8KN3p9e&#10;9O/uaJ///PMPJyMwNQDNeP369SI4Sti0aRMvjb6Io4Fc6kjV1qC6MI5EBESE0yWIy185+ZAjR46g&#10;QxM3EA7+nRw5cixZssRZ5bNVtVbQXqpVq1aubLktv27Jmi2rnKKHZGvVqgWHmARFqZ8gh+RAqlSp&#10;8LhPmzYNzfDcuXMvX75sUak4f/78/Pnz2WQS3Ce02K5du/q2ZsASkB99U/uCV4TZWuBABERE/Uwp&#10;elX0a9euFQ9fRip58uSNGzfeuHGja52zBAWYM0nO3t17b9iwoW3btsXfLC61GlyFgwEsav+q6OTs&#10;2bMwPrTM6fCJl8BrmMFLfv/9d269yzg4fvzxx+qEbz/hiy++YCaBqroYtiUCIiAivXr1EsF2Zv74&#10;JzB+mGeuO+tB0GyHhIRAb1EHqQGu5e8V3SZQ1L7++mvcj/w0m8B+VZ+EjBkzWpy85VuYW3XUxbw1&#10;nwiISHSs6OPGjWOGYREJkffB5VjRxXgDpdGRMWPGcAivYMGCDowV/4Sdj6q6cBcGlZUrV7Zr1w4a&#10;F/q3OnXq1K1bd/ny5e+8844IDgqCGXPu3Dln59VEMZyhSaCaQjJnzhy4Z86ahRZq2bJljOZxcImX&#10;pKJHO27evJk/f/548eKpY5ogUaJEsI+h0kDXunHjxq1bt2BAA+hdZhh079690aNHc54PwGOjvruN&#10;FNQwgpygZ8cRoLlFIsgeSKiDjIEk4STTSZw48ciRI4cNG9ajRw88aeDKlSvIkr2JdFIlw7nwIudw&#10;H9i/P3++/LP0um5opGB4PHjw4P79+wMGDEBDFj9+fFza3ooMDsBVZEXXZrxRGsCrcA6PBC20r76N&#10;uHTpEprYAwcO/PDDDwt1KlasiApRuXJl5g01jw5At/ZARDSTrGA+hZMaUK3hRtf066+/xooV69Sp&#10;U8yYPdCn8XSgfqEWKYgvK3qBAgUCFT0qkJO9rLwRi45AjZw2bdr3339fWCdLlizQytBNceK0A9Tn&#10;Ae6cOXOiu5ATRSVo17Nnzz558mT0OXJ9MscgQW5yiIquvYShNIBXkdMBPPja9aXnxIkT2bJlEx59&#10;WWbUdbkiUKQliTjoDeAIqC5Rh72KvmHDBmiivXv37tWrF1SIYB00/4UKFapRo0bjxo1HjRqFFq57&#10;9+7ohSEJDQ2F5d2wYUPYpjhl4MCBQ4cO3bVr18v6/MCqyZw5MwwAejk0yQV/Ih3AQRxutIaKjkIL&#10;VPSoQFb02bNnc9kjGHBjx46VmrFrpEqVColw3jwM0/r168MwZRD6egR5b2pDlIF2HbdD99WrV1Fl&#10;4cCdSqE9EIGKIio6mo9ARY8K0qZNi3JPkybNF198AQsMTXKzZs2mT5/+559/wjj7999/Hc9SsglO&#10;fPTo0f79+2fOnAlltEmTJki2RIkSGTNmhGaMth/pz5gxY8SIEbVq1ULNQGjZsmUR2qZNm1mzZs2b&#10;Nw/m4OXLlw1fBvohtWvXzpo1KxzouFCMaObhRjEucriLL2JSdYHqH1Bdogg0LSh3CaqdCIgSoN3O&#10;mTNHTocGKVOmzJs3744dO+7evXvhwoX58+fLl8rp0qUrVqyYONNvQMboKFOmzLBhw+BAkxHT4fKX&#10;OEWqLgFjNKqBmqFXJwHHHOTIw1tvvfX+++8vXLgw6t9/PXz4ELpv3bp1ZZby58+PbmH58uXPnj2D&#10;LdGxY0etXdSDsmTJAiNB3eTM2+C6fLU0bdq0kiVLwnHx4kXk5I79KR4Ibdu2LRyo6Llz5w5UdF8y&#10;fPhwqBmsW47hN6zXr1+P+tf+58+fh3GcRPkaEJlZvHjxrVu3xo8fj+ZfzlQD6KzUlaw9BVLGcwjH&#10;ihUr2OFwS1AHm24jVKouaEECFd2/+O+//6Cv39f3RkS1BqhMyZIlg3Gp1aOI4C+MFy9e4sSJEQF1&#10;sXfv3jDXokbnRj5hISCTN27c4MIEUH4SJkwIdSJRokTIDx6M5s2br1mzBs/nkCFD3njjjUyZMsFW&#10;GTlyJE7BDYqErIGb5Xe6NWrU4O7Vo0ePhlAPtA1CA6pLtOfQoUNQrOV6Gw76BDRmUbC7mE1Qm9et&#10;W2eYw1OwYEGoPVOnTt24cePkyZM57pQnTx48z+raJyqcmQwHjVHOUkRPyAbbHojJrclR0bW1jikN&#10;8NKAGlO6dGmO8zggVqxYEydO9NU0zyNHjqBhRqsvH9E2bdrs3bsX+Tl48CD6h6xZs8JihmUMFQV1&#10;mm+O0I0g20wBXce+ffvotgnSlC+MtKUZKA3wigC9CCoHOgQ089AxWMlsEjt2bKgigwcPvnTpkpuf&#10;RzgL7BAYx7A+mzRpwtnklJ88eZIrYnPvCQrtgQhUXeDQPkqmNEAAqNoHDhxYtWrVlClT+vTpU6VK&#10;FXWbUglqHupZ0aJFO3fu/MUXX4waNQq6hJdM5L/++itNmjRy+ZrcuXPjWL58eWQDjTSF9kAcqi5w&#10;BIzRAM4Bi7B9+/baaJ1DChQogEo2e/Zs8/Qs6xw/fhxdivA8f54xY0ZYt7w0+iIhtQ+iyb35Azp6&#10;AK8wduzYsmXLZsqUCfoxtHACd4YMGYTntddQcfHYyL1dJdCsoFvHjRsXigolq1evRnwoLT179oTj&#10;559/ptwxiMnZi3AUKlQoUNEDeBc5NMQPLyRbt2598uTJ6dOnFy1aJKfogMqVK8MqEJGePy9VqhSE&#10;t2/f5gKa9varMoPINEbhCBijAbyO3Pcdmr0QhdOwYUPhsgVXvuf8LWBYz1XSr1+/rl27FgwpeOPW&#10;jdI5S8ulueLEiSMndQU+vAjgdeQ8n9Thy6aqTJgwAc2t+oLzzz//NKz84WCPpy1btqCjCK0bWiCk&#10;wNChQ8uVK1ckWfgadIEPLwJEJXIdWYPqonLv3r0FCxYwmqRu3bp79+4VMeww57vvCuUq9Em/T1Cn&#10;T506VSBXAa4Pxe8z+vfvDzd09IDqEsDrNGnShBVXVV02btxY8o2S+dPlHzRokBC5yuN//61QpkKX&#10;Ll3kck5cho5zG/EAwK2tO8CwAAG8hKzoKVOmhBfVsWDBgm1btE2TJs22bdty5chVtGhRxvQUyZMn&#10;Hzx48LNnz6AF4brciCFQ0QN4F4Pq8uDBg0KFCi1atKh48eJ37twJCQ4ZN24cY7oDnp/vv/8e6jgu&#10;xD3ycYRbLuYYqOgBvMvhw4f1eq7BqbZff/3166+/jnqfNWtWZz+tevz4cZ06dWDXMkHUbCgtt27d&#10;grxKlSpymDJdunSGgchARQ/gdaClsP7Fjh1biKzx999/y/WPQP78+bkV6759+8aPHy+kOrlz5+7T&#10;p4/8jNpMoKIHiAq+/PJL1sg8efIYvp969OgR2niGgvfeew+6O9rjXbt2yTF48Nprr8kxchcIVPQA&#10;UQSsQ/UzJdK0adMjR45cunTp/fffNywf26hRowMHDoiT3SZQ0QP4hj179szW+b//+z8h8iaBih7g&#10;lSBQ0QO8EgQqeoBXgkBFD/AK8Pz5/wOsddEKax6dUgAAAABJRU5ErkJgglBLAQItABQABgAIAAAA&#10;IQCxgme2CgEAABMCAAATAAAAAAAAAAAAAAAAAAAAAABbQ29udGVudF9UeXBlc10ueG1sUEsBAi0A&#10;FAAGAAgAAAAhADj9If/WAAAAlAEAAAsAAAAAAAAAAAAAAAAAOwEAAF9yZWxzLy5yZWxzUEsBAi0A&#10;FAAGAAgAAAAhADrWO8ioBAAACRAAAA4AAAAAAAAAAAAAAAAAOgIAAGRycy9lMm9Eb2MueG1sUEsB&#10;Ai0AFAAGAAgAAAAhAC5s8ADFAAAApQEAABkAAAAAAAAAAAAAAAAADgcAAGRycy9fcmVscy9lMm9E&#10;b2MueG1sLnJlbHNQSwECLQAUAAYACAAAACEAuG6xeeEAAAAKAQAADwAAAAAAAAAAAAAAAAAKCAAA&#10;ZHJzL2Rvd25yZXYueG1sUEsBAi0ACgAAAAAAAAAhACMglYjmCQAA5gkAABQAAAAAAAAAAAAAAAAA&#10;GAkAAGRycy9tZWRpYS9pbWFnZTEucG5nUEsBAi0ACgAAAAAAAAAhAHtr+agZVAAAGVQAABQAAAAA&#10;AAAAAAAAAAAAMBMAAGRycy9tZWRpYS9pbWFnZTIucG5nUEsFBgAAAAAHAAcAvgEAAHtn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" o:spid="_x0000_s1027" type="#_x0000_t5" style="position:absolute;width:34480;height:3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K/LwgAAANoAAAAPAAAAZHJzL2Rvd25yZXYueG1sRI9Li8Iw&#10;FIX3wvyHcAfcyJjqQqRjFCkMCDMbH6DLS3PbFJubThNr9dcbQXB5OI+Ps1j1thYdtb5yrGAyTkAQ&#10;505XXCo47H++5iB8QNZYOyYFN/KwWn4MFphqd+UtdbtQijjCPkUFJoQmldLnhiz6sWuIo1e41mKI&#10;si2lbvEax20tp0kykxYrjgSDDWWG8vPuYiO3SzgrTP97+rtlXXG8u//RfaPU8LNff4MI1Id3+NXe&#10;aAVTeF6JN0AuHwAAAP//AwBQSwECLQAUAAYACAAAACEA2+H2y+4AAACFAQAAEwAAAAAAAAAAAAAA&#10;AAAAAAAAW0NvbnRlbnRfVHlwZXNdLnhtbFBLAQItABQABgAIAAAAIQBa9CxbvwAAABUBAAALAAAA&#10;AAAAAAAAAAAAAB8BAABfcmVscy8ucmVsc1BLAQItABQABgAIAAAAIQC4MK/LwgAAANoAAAAPAAAA&#10;AAAAAAAAAAAAAAcCAABkcnMvZG93bnJldi54bWxQSwUGAAAAAAMAAwC3AAAA9gIAAAAA&#10;" fillcolor="#c00000" strokecolor="#c00000" strokeweight="1pt"/>
                <v:shape id="Isosceles Triangle 5" o:spid="_x0000_s1028" type="#_x0000_t5" style="position:absolute;left:3619;top:4381;width:27288;height:23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xGJwwAAANoAAAAPAAAAZHJzL2Rvd25yZXYueG1sRI/dasJA&#10;FITvC32H5RR6VzcVKhKzigitBS3YrXh9yJ78YPZsmt0m8e3dguDlMDPfMNlqtI3oqfO1YwWvkwQE&#10;ce5MzaWC48/7yxyED8gGG8ek4EIeVsvHhwxT4wb+pl6HUkQI+xQVVCG0qZQ+r8iin7iWOHqF6yyG&#10;KLtSmg6HCLeNnCbJTFqsOS5U2NKmovys/6yC0+9O7zbEhdMf+1Pf6GH7dTgo9fw0rhcgAo3hHr61&#10;P42CN/i/Em+AXF4BAAD//wMAUEsBAi0AFAAGAAgAAAAhANvh9svuAAAAhQEAABMAAAAAAAAAAAAA&#10;AAAAAAAAAFtDb250ZW50X1R5cGVzXS54bWxQSwECLQAUAAYACAAAACEAWvQsW78AAAAVAQAACwAA&#10;AAAAAAAAAAAAAAAfAQAAX3JlbHMvLnJlbHNQSwECLQAUAAYACAAAACEAD/sRicMAAADaAAAADwAA&#10;AAAAAAAAAAAAAAAHAgAAZHJzL2Rvd25yZXYueG1sUEsFBgAAAAADAAMAtwAAAPcCAAAAAA==&#10;" fillcolor="window" strokecolor="#c00000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9" type="#_x0000_t75" style="position:absolute;left:6953;top:22955;width:7048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gSwwAAANoAAAAPAAAAZHJzL2Rvd25yZXYueG1sRI9Pi8Iw&#10;FMTvgt8hPMGLaOqCVbpGWcQFLx78s+weH82zKTYv3SZq/fZGEDwOM/MbZr5sbSWu1PjSsYLxKAFB&#10;nDtdcqHgePgezkD4gKyxckwK7uRhueh25phpd+MdXfehEBHCPkMFJoQ6k9Lnhiz6kauJo3dyjcUQ&#10;ZVNI3eAtwm0lP5IklRZLjgsGa1oZys/7i1UgB+l/PpmututjYf/GqaHBzy8p1e+1X58gArXhHX61&#10;N1rBFJ5X4g2QiwcAAAD//wMAUEsBAi0AFAAGAAgAAAAhANvh9svuAAAAhQEAABMAAAAAAAAAAAAA&#10;AAAAAAAAAFtDb250ZW50X1R5cGVzXS54bWxQSwECLQAUAAYACAAAACEAWvQsW78AAAAVAQAACwAA&#10;AAAAAAAAAAAAAAAfAQAAX3JlbHMvLnJlbHNQSwECLQAUAAYACAAAACEAnpFYEsMAAADaAAAADwAA&#10;AAAAAAAAAAAAAAAHAgAAZHJzL2Rvd25yZXYueG1sUEsFBgAAAAADAAMAtwAAAPcCAAAAAA==&#10;">
                  <v:imagedata r:id="rId11" o:title=""/>
                </v:shape>
                <v:shape id="Picture 8" o:spid="_x0000_s1030" type="#_x0000_t75" style="position:absolute;left:11906;top:14097;width:10306;height:9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CaugAAANoAAAAPAAAAZHJzL2Rvd25yZXYueG1sRE+7CsIw&#10;FN0F/yFcwU1THUSrUUQQXH2h47W5tsXmpibR1r83g+B4OO/FqjWVeJPzpWUFo2ECgjizuuRcwem4&#10;HUxB+ICssbJMCj7kYbXsdhaYatvwnt6HkIsYwj5FBUUIdSqlzwoy6Ie2Jo7c3TqDIUKXS+2wieGm&#10;kuMkmUiDJceGAmvaFJQ9Di+j4HU9uynvno/mdEn87ZaFs5zMlOr32vUcRKA2/MU/904riFvjlXgD&#10;5PILAAD//wMAUEsBAi0AFAAGAAgAAAAhANvh9svuAAAAhQEAABMAAAAAAAAAAAAAAAAAAAAAAFtD&#10;b250ZW50X1R5cGVzXS54bWxQSwECLQAUAAYACAAAACEAWvQsW78AAAAVAQAACwAAAAAAAAAAAAAA&#10;AAAfAQAAX3JlbHMvLnJlbHNQSwECLQAUAAYACAAAACEAz2bgmroAAADaAAAADwAAAAAAAAAAAAAA&#10;AAAHAgAAZHJzL2Rvd25yZXYueG1sUEsFBgAAAAADAAMAtwAAAO4CAAAAAA==&#10;">
                  <v:imagedata r:id="rId12" o:title=""/>
                </v:shape>
              </v:group>
            </w:pict>
          </mc:Fallback>
        </mc:AlternateContent>
      </w:r>
      <w:r w:rsidR="00346583">
        <w:tab/>
      </w:r>
    </w:p>
    <w:tbl>
      <w:tblPr>
        <w:tblStyle w:val="TableGrid"/>
        <w:tblpPr w:leftFromText="180" w:rightFromText="180" w:vertAnchor="text" w:horzAnchor="margin" w:tblpXSpec="center" w:tblpY="77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  <w:gridCol w:w="2902"/>
        <w:gridCol w:w="1927"/>
      </w:tblGrid>
      <w:tr w:rsidR="00BA5546" w:rsidRPr="00BA5546" w:rsidTr="00644BC7">
        <w:tc>
          <w:tcPr>
            <w:tcW w:w="3831" w:type="dxa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b/>
                <w:szCs w:val="28"/>
              </w:rPr>
              <w:t>Pārzinis:</w:t>
            </w:r>
          </w:p>
        </w:tc>
        <w:tc>
          <w:tcPr>
            <w:tcW w:w="4829" w:type="dxa"/>
            <w:gridSpan w:val="2"/>
            <w:hideMark/>
          </w:tcPr>
          <w:p w:rsidR="00BA5546" w:rsidRPr="00BA5546" w:rsidRDefault="00BA5546" w:rsidP="00644BC7">
            <w:pPr>
              <w:spacing w:line="360" w:lineRule="auto"/>
              <w:rPr>
                <w:szCs w:val="28"/>
              </w:rPr>
            </w:pPr>
            <w:r w:rsidRPr="00BA5546">
              <w:rPr>
                <w:szCs w:val="28"/>
              </w:rPr>
              <w:t>Valsts robežsardze</w:t>
            </w:r>
          </w:p>
        </w:tc>
      </w:tr>
      <w:tr w:rsidR="00BA5546" w:rsidRPr="00BA5546" w:rsidTr="00644BC7">
        <w:tc>
          <w:tcPr>
            <w:tcW w:w="3831" w:type="dxa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b/>
                <w:szCs w:val="28"/>
              </w:rPr>
              <w:t>Juridiskā adrese:</w:t>
            </w:r>
          </w:p>
        </w:tc>
        <w:tc>
          <w:tcPr>
            <w:tcW w:w="4829" w:type="dxa"/>
            <w:gridSpan w:val="2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szCs w:val="28"/>
              </w:rPr>
              <w:t>Rūdolfa iela 5, Rīga, LV-1012, Latvija</w:t>
            </w:r>
          </w:p>
        </w:tc>
      </w:tr>
      <w:tr w:rsidR="00BA5546" w:rsidRPr="00BA5546" w:rsidTr="00644BC7">
        <w:tc>
          <w:tcPr>
            <w:tcW w:w="3831" w:type="dxa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b/>
                <w:szCs w:val="28"/>
              </w:rPr>
              <w:t>Mērķis:</w:t>
            </w:r>
          </w:p>
        </w:tc>
        <w:tc>
          <w:tcPr>
            <w:tcW w:w="4829" w:type="dxa"/>
            <w:gridSpan w:val="2"/>
            <w:hideMark/>
          </w:tcPr>
          <w:p w:rsidR="00BA5546" w:rsidRPr="00BA5546" w:rsidRDefault="00BA5546" w:rsidP="00644BC7">
            <w:pPr>
              <w:spacing w:line="360" w:lineRule="auto"/>
              <w:rPr>
                <w:i/>
                <w:szCs w:val="28"/>
              </w:rPr>
            </w:pPr>
            <w:r w:rsidRPr="00BA5546">
              <w:rPr>
                <w:i/>
                <w:szCs w:val="28"/>
              </w:rPr>
              <w:t>(norāda atbilstoši veiktajai apstrādei)</w:t>
            </w:r>
          </w:p>
        </w:tc>
      </w:tr>
      <w:tr w:rsidR="00BA5546" w:rsidRPr="00BA5546" w:rsidTr="00644BC7">
        <w:tc>
          <w:tcPr>
            <w:tcW w:w="3831" w:type="dxa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b/>
                <w:szCs w:val="28"/>
              </w:rPr>
              <w:t>Kontakti:</w:t>
            </w:r>
          </w:p>
        </w:tc>
        <w:tc>
          <w:tcPr>
            <w:tcW w:w="4829" w:type="dxa"/>
            <w:gridSpan w:val="2"/>
            <w:hideMark/>
          </w:tcPr>
          <w:p w:rsidR="00BA5546" w:rsidRPr="00BA5546" w:rsidRDefault="00BA5546" w:rsidP="00644BC7">
            <w:pPr>
              <w:spacing w:line="360" w:lineRule="auto"/>
              <w:rPr>
                <w:szCs w:val="28"/>
              </w:rPr>
            </w:pPr>
            <w:r w:rsidRPr="00BA5546">
              <w:rPr>
                <w:szCs w:val="28"/>
              </w:rPr>
              <w:t xml:space="preserve">Tālrunis: 67075616 </w:t>
            </w:r>
          </w:p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  <w:r w:rsidRPr="00BA5546">
              <w:rPr>
                <w:szCs w:val="28"/>
              </w:rPr>
              <w:t>e-pasts: pasts@rs.gov.lv</w:t>
            </w:r>
          </w:p>
        </w:tc>
      </w:tr>
      <w:tr w:rsidR="00BA5546" w:rsidRPr="00BA5546" w:rsidTr="00644BC7">
        <w:tc>
          <w:tcPr>
            <w:tcW w:w="3831" w:type="dxa"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2902" w:type="dxa"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1927" w:type="dxa"/>
          </w:tcPr>
          <w:p w:rsidR="00BA5546" w:rsidRPr="00BA5546" w:rsidRDefault="00BA5546" w:rsidP="00644BC7">
            <w:pPr>
              <w:spacing w:line="360" w:lineRule="auto"/>
              <w:rPr>
                <w:b/>
                <w:szCs w:val="28"/>
              </w:rPr>
            </w:pPr>
          </w:p>
        </w:tc>
      </w:tr>
      <w:tr w:rsidR="00BA5546" w:rsidRPr="00BA5546" w:rsidTr="00644BC7">
        <w:tc>
          <w:tcPr>
            <w:tcW w:w="6733" w:type="dxa"/>
            <w:gridSpan w:val="2"/>
            <w:hideMark/>
          </w:tcPr>
          <w:p w:rsidR="00BA5546" w:rsidRPr="00BA5546" w:rsidRDefault="00BA5546" w:rsidP="00644BC7">
            <w:pPr>
              <w:spacing w:line="360" w:lineRule="auto"/>
              <w:rPr>
                <w:b/>
                <w:bCs/>
                <w:szCs w:val="28"/>
              </w:rPr>
            </w:pPr>
            <w:r w:rsidRPr="00BA5546">
              <w:rPr>
                <w:b/>
                <w:bCs/>
                <w:szCs w:val="28"/>
              </w:rPr>
              <w:t>Plašāka informācija par</w:t>
            </w:r>
          </w:p>
          <w:p w:rsidR="00BA5546" w:rsidRPr="00BA5546" w:rsidRDefault="00BA5546" w:rsidP="00644BC7">
            <w:pPr>
              <w:spacing w:line="360" w:lineRule="auto"/>
              <w:rPr>
                <w:b/>
                <w:bCs/>
                <w:szCs w:val="28"/>
              </w:rPr>
            </w:pPr>
            <w:r w:rsidRPr="00BA5546">
              <w:rPr>
                <w:b/>
                <w:bCs/>
                <w:szCs w:val="28"/>
              </w:rPr>
              <w:t>datu apstrādi pieejama:</w:t>
            </w:r>
          </w:p>
          <w:p w:rsidR="00BA5546" w:rsidRPr="00CE21A2" w:rsidRDefault="00BA5546" w:rsidP="00644BC7">
            <w:pPr>
              <w:spacing w:line="360" w:lineRule="auto"/>
              <w:rPr>
                <w:i/>
                <w:sz w:val="26"/>
                <w:szCs w:val="26"/>
              </w:rPr>
            </w:pPr>
            <w:r w:rsidRPr="00CE21A2">
              <w:rPr>
                <w:i/>
              </w:rPr>
              <w:t>(</w:t>
            </w:r>
            <w:hyperlink r:id="rId13" w:history="1">
              <w:r w:rsidRPr="00CE21A2">
                <w:rPr>
                  <w:i/>
                  <w:color w:val="auto"/>
                  <w:sz w:val="26"/>
                  <w:szCs w:val="26"/>
                </w:rPr>
                <w:t>vieta</w:t>
              </w:r>
            </w:hyperlink>
            <w:r w:rsidRPr="00CE21A2">
              <w:rPr>
                <w:i/>
                <w:color w:val="auto"/>
                <w:sz w:val="26"/>
                <w:szCs w:val="26"/>
              </w:rPr>
              <w:t xml:space="preserve"> norādei uz oficiālo iestādes izvietoto informāciju)</w:t>
            </w:r>
          </w:p>
        </w:tc>
        <w:tc>
          <w:tcPr>
            <w:tcW w:w="1927" w:type="dxa"/>
            <w:hideMark/>
          </w:tcPr>
          <w:p w:rsidR="00BA5546" w:rsidRPr="00BA5546" w:rsidRDefault="00BA5546" w:rsidP="00644BC7">
            <w:pPr>
              <w:jc w:val="center"/>
              <w:rPr>
                <w:i/>
                <w:noProof/>
                <w:sz w:val="26"/>
                <w:szCs w:val="26"/>
              </w:rPr>
            </w:pPr>
            <w:r w:rsidRPr="00BA5546">
              <w:rPr>
                <w:i/>
                <w:noProof/>
                <w:sz w:val="26"/>
                <w:szCs w:val="26"/>
              </w:rPr>
              <w:t>(vieta</w:t>
            </w:r>
          </w:p>
          <w:p w:rsidR="00BA5546" w:rsidRPr="00BA5546" w:rsidRDefault="00BA5546" w:rsidP="00644BC7">
            <w:pPr>
              <w:jc w:val="center"/>
              <w:rPr>
                <w:b/>
                <w:szCs w:val="28"/>
              </w:rPr>
            </w:pPr>
            <w:r w:rsidRPr="00BA5546">
              <w:rPr>
                <w:i/>
                <w:noProof/>
                <w:sz w:val="26"/>
                <w:szCs w:val="26"/>
              </w:rPr>
              <w:t>QR kodam)</w:t>
            </w:r>
          </w:p>
        </w:tc>
      </w:tr>
    </w:tbl>
    <w:p w:rsidR="00BA5546" w:rsidRDefault="00BA5546" w:rsidP="00005540">
      <w:pPr>
        <w:spacing w:line="360" w:lineRule="auto"/>
        <w:rPr>
          <w:b/>
        </w:rPr>
      </w:pPr>
    </w:p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Pr="00BA5546" w:rsidRDefault="00BA5546" w:rsidP="00BA5546"/>
    <w:p w:rsidR="00BA5546" w:rsidRDefault="00BA5546" w:rsidP="00BA5546"/>
    <w:p w:rsidR="00BA5546" w:rsidRDefault="00BA5546" w:rsidP="00BA5546"/>
    <w:p w:rsidR="00644BC7" w:rsidRPr="00644BC7" w:rsidRDefault="00644BC7" w:rsidP="00BA5546">
      <w:pPr>
        <w:jc w:val="center"/>
        <w:rPr>
          <w:color w:val="auto"/>
          <w:sz w:val="20"/>
        </w:rPr>
      </w:pPr>
    </w:p>
    <w:p w:rsidR="00BA5546" w:rsidRDefault="00644BC7" w:rsidP="00644BC7">
      <w:pPr>
        <w:jc w:val="center"/>
        <w:rPr>
          <w:color w:val="auto"/>
          <w:sz w:val="56"/>
          <w:szCs w:val="56"/>
        </w:rPr>
      </w:pPr>
      <w:r>
        <w:rPr>
          <w:color w:val="auto"/>
          <w:sz w:val="56"/>
          <w:szCs w:val="56"/>
        </w:rPr>
        <w:t xml:space="preserve">     </w:t>
      </w:r>
      <w:r w:rsidR="00BA5546">
        <w:rPr>
          <w:color w:val="auto"/>
          <w:sz w:val="56"/>
          <w:szCs w:val="56"/>
        </w:rPr>
        <w:t>TIEK VEIKTA</w:t>
      </w:r>
    </w:p>
    <w:p w:rsidR="00644BC7" w:rsidRDefault="00644BC7" w:rsidP="00644BC7">
      <w:pPr>
        <w:jc w:val="center"/>
        <w:rPr>
          <w:color w:val="auto"/>
          <w:sz w:val="56"/>
          <w:szCs w:val="56"/>
        </w:rPr>
      </w:pPr>
      <w:r>
        <w:rPr>
          <w:color w:val="auto"/>
          <w:sz w:val="56"/>
          <w:szCs w:val="56"/>
        </w:rPr>
        <w:t xml:space="preserve">     </w:t>
      </w:r>
      <w:r w:rsidR="00BA5546">
        <w:rPr>
          <w:color w:val="auto"/>
          <w:sz w:val="56"/>
          <w:szCs w:val="56"/>
        </w:rPr>
        <w:t xml:space="preserve">VIDEONOVĒROŠANA UN  </w:t>
      </w:r>
      <w:r>
        <w:rPr>
          <w:color w:val="auto"/>
          <w:sz w:val="56"/>
          <w:szCs w:val="56"/>
        </w:rPr>
        <w:t xml:space="preserve">       </w:t>
      </w:r>
    </w:p>
    <w:p w:rsidR="006D3B57" w:rsidRPr="00BA5546" w:rsidRDefault="00644BC7" w:rsidP="00644BC7">
      <w:pPr>
        <w:jc w:val="center"/>
      </w:pPr>
      <w:r>
        <w:rPr>
          <w:color w:val="auto"/>
          <w:sz w:val="56"/>
          <w:szCs w:val="56"/>
        </w:rPr>
        <w:t xml:space="preserve">      </w:t>
      </w:r>
      <w:r w:rsidR="00BA5546">
        <w:rPr>
          <w:color w:val="auto"/>
          <w:sz w:val="56"/>
          <w:szCs w:val="56"/>
        </w:rPr>
        <w:t>AUDIOIERAKSTS</w:t>
      </w:r>
    </w:p>
    <w:sectPr w:rsidR="006D3B57" w:rsidRPr="00BA554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5A0" w:rsidRDefault="002415A0">
      <w:r>
        <w:separator/>
      </w:r>
    </w:p>
  </w:endnote>
  <w:endnote w:type="continuationSeparator" w:id="0">
    <w:p w:rsidR="002415A0" w:rsidRDefault="0024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583" w:rsidRDefault="003465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2AA" w:rsidRDefault="002C0FD2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F3D4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583" w:rsidRDefault="00346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5A0" w:rsidRDefault="002415A0">
      <w:r>
        <w:separator/>
      </w:r>
    </w:p>
  </w:footnote>
  <w:footnote w:type="continuationSeparator" w:id="0">
    <w:p w:rsidR="002415A0" w:rsidRDefault="00241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583" w:rsidRDefault="003465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2AA" w:rsidRDefault="00CB02AA">
    <w:pPr>
      <w:pStyle w:val="Header"/>
      <w:contextualSpacing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2AA" w:rsidRDefault="00CB02AA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06770"/>
    <w:multiLevelType w:val="hybridMultilevel"/>
    <w:tmpl w:val="F9002E82"/>
    <w:lvl w:ilvl="0" w:tplc="83D633A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464EC36">
      <w:numFmt w:val="decimal"/>
      <w:lvlText w:val=""/>
      <w:lvlJc w:val="left"/>
    </w:lvl>
    <w:lvl w:ilvl="2" w:tplc="9434F49C">
      <w:numFmt w:val="decimal"/>
      <w:lvlText w:val=""/>
      <w:lvlJc w:val="left"/>
    </w:lvl>
    <w:lvl w:ilvl="3" w:tplc="B198BD44">
      <w:numFmt w:val="decimal"/>
      <w:lvlText w:val=""/>
      <w:lvlJc w:val="left"/>
    </w:lvl>
    <w:lvl w:ilvl="4" w:tplc="821879CC">
      <w:numFmt w:val="decimal"/>
      <w:lvlText w:val=""/>
      <w:lvlJc w:val="left"/>
    </w:lvl>
    <w:lvl w:ilvl="5" w:tplc="126E7B8A">
      <w:numFmt w:val="decimal"/>
      <w:lvlText w:val=""/>
      <w:lvlJc w:val="left"/>
    </w:lvl>
    <w:lvl w:ilvl="6" w:tplc="FEDABF2E">
      <w:numFmt w:val="decimal"/>
      <w:lvlText w:val=""/>
      <w:lvlJc w:val="left"/>
    </w:lvl>
    <w:lvl w:ilvl="7" w:tplc="02F60A4C">
      <w:numFmt w:val="decimal"/>
      <w:lvlText w:val=""/>
      <w:lvlJc w:val="left"/>
    </w:lvl>
    <w:lvl w:ilvl="8" w:tplc="7D662E04">
      <w:numFmt w:val="decimal"/>
      <w:lvlText w:val=""/>
      <w:lvlJc w:val="left"/>
    </w:lvl>
  </w:abstractNum>
  <w:abstractNum w:abstractNumId="1" w15:restartNumberingAfterBreak="0">
    <w:nsid w:val="269971E4"/>
    <w:multiLevelType w:val="hybridMultilevel"/>
    <w:tmpl w:val="25DCBAB2"/>
    <w:lvl w:ilvl="0" w:tplc="EF26384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1328D48">
      <w:numFmt w:val="decimal"/>
      <w:lvlText w:val=""/>
      <w:lvlJc w:val="left"/>
    </w:lvl>
    <w:lvl w:ilvl="2" w:tplc="918642EA">
      <w:numFmt w:val="decimal"/>
      <w:lvlText w:val=""/>
      <w:lvlJc w:val="left"/>
    </w:lvl>
    <w:lvl w:ilvl="3" w:tplc="846EF8A2">
      <w:numFmt w:val="decimal"/>
      <w:lvlText w:val=""/>
      <w:lvlJc w:val="left"/>
    </w:lvl>
    <w:lvl w:ilvl="4" w:tplc="232837EA">
      <w:numFmt w:val="decimal"/>
      <w:lvlText w:val=""/>
      <w:lvlJc w:val="left"/>
    </w:lvl>
    <w:lvl w:ilvl="5" w:tplc="94FC2788">
      <w:numFmt w:val="decimal"/>
      <w:lvlText w:val=""/>
      <w:lvlJc w:val="left"/>
    </w:lvl>
    <w:lvl w:ilvl="6" w:tplc="FBDAA2B0">
      <w:numFmt w:val="decimal"/>
      <w:lvlText w:val=""/>
      <w:lvlJc w:val="left"/>
    </w:lvl>
    <w:lvl w:ilvl="7" w:tplc="C76AE5D0">
      <w:numFmt w:val="decimal"/>
      <w:lvlText w:val=""/>
      <w:lvlJc w:val="left"/>
    </w:lvl>
    <w:lvl w:ilvl="8" w:tplc="FE3AAA3A">
      <w:numFmt w:val="decimal"/>
      <w:lvlText w:val=""/>
      <w:lvlJc w:val="left"/>
    </w:lvl>
  </w:abstractNum>
  <w:abstractNum w:abstractNumId="2" w15:restartNumberingAfterBreak="0">
    <w:nsid w:val="43A0188C"/>
    <w:multiLevelType w:val="multilevel"/>
    <w:tmpl w:val="0DF81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CA7B7F"/>
    <w:multiLevelType w:val="multilevel"/>
    <w:tmpl w:val="F58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5477B"/>
    <w:multiLevelType w:val="hybridMultilevel"/>
    <w:tmpl w:val="FC980056"/>
    <w:lvl w:ilvl="0" w:tplc="509AAB2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F80F69C">
      <w:numFmt w:val="decimal"/>
      <w:lvlText w:val=""/>
      <w:lvlJc w:val="left"/>
    </w:lvl>
    <w:lvl w:ilvl="2" w:tplc="737A8248">
      <w:numFmt w:val="decimal"/>
      <w:lvlText w:val=""/>
      <w:lvlJc w:val="left"/>
    </w:lvl>
    <w:lvl w:ilvl="3" w:tplc="649AF6C8">
      <w:numFmt w:val="decimal"/>
      <w:lvlText w:val=""/>
      <w:lvlJc w:val="left"/>
    </w:lvl>
    <w:lvl w:ilvl="4" w:tplc="F418CD9A">
      <w:numFmt w:val="decimal"/>
      <w:lvlText w:val=""/>
      <w:lvlJc w:val="left"/>
    </w:lvl>
    <w:lvl w:ilvl="5" w:tplc="1F8824B2">
      <w:numFmt w:val="decimal"/>
      <w:lvlText w:val=""/>
      <w:lvlJc w:val="left"/>
    </w:lvl>
    <w:lvl w:ilvl="6" w:tplc="25AA77A4">
      <w:numFmt w:val="decimal"/>
      <w:lvlText w:val=""/>
      <w:lvlJc w:val="left"/>
    </w:lvl>
    <w:lvl w:ilvl="7" w:tplc="65665326">
      <w:numFmt w:val="decimal"/>
      <w:lvlText w:val=""/>
      <w:lvlJc w:val="left"/>
    </w:lvl>
    <w:lvl w:ilvl="8" w:tplc="358A7C5C">
      <w:numFmt w:val="decimal"/>
      <w:lvlText w:val=""/>
      <w:lvlJc w:val="left"/>
    </w:lvl>
  </w:abstractNum>
  <w:abstractNum w:abstractNumId="5" w15:restartNumberingAfterBreak="0">
    <w:nsid w:val="5E6D4D8A"/>
    <w:multiLevelType w:val="hybridMultilevel"/>
    <w:tmpl w:val="B3042372"/>
    <w:lvl w:ilvl="0" w:tplc="1304F95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5CA593C">
      <w:numFmt w:val="decimal"/>
      <w:lvlText w:val=""/>
      <w:lvlJc w:val="left"/>
    </w:lvl>
    <w:lvl w:ilvl="2" w:tplc="B5AAD8C6">
      <w:numFmt w:val="decimal"/>
      <w:lvlText w:val=""/>
      <w:lvlJc w:val="left"/>
    </w:lvl>
    <w:lvl w:ilvl="3" w:tplc="B5DC4222">
      <w:numFmt w:val="decimal"/>
      <w:lvlText w:val=""/>
      <w:lvlJc w:val="left"/>
    </w:lvl>
    <w:lvl w:ilvl="4" w:tplc="96B0713A">
      <w:numFmt w:val="decimal"/>
      <w:lvlText w:val=""/>
      <w:lvlJc w:val="left"/>
    </w:lvl>
    <w:lvl w:ilvl="5" w:tplc="1C680DCC">
      <w:numFmt w:val="decimal"/>
      <w:lvlText w:val=""/>
      <w:lvlJc w:val="left"/>
    </w:lvl>
    <w:lvl w:ilvl="6" w:tplc="8A568758">
      <w:numFmt w:val="decimal"/>
      <w:lvlText w:val=""/>
      <w:lvlJc w:val="left"/>
    </w:lvl>
    <w:lvl w:ilvl="7" w:tplc="9C76D656">
      <w:numFmt w:val="decimal"/>
      <w:lvlText w:val=""/>
      <w:lvlJc w:val="left"/>
    </w:lvl>
    <w:lvl w:ilvl="8" w:tplc="3730A350">
      <w:numFmt w:val="decimal"/>
      <w:lvlText w:val=""/>
      <w:lvlJc w:val="left"/>
    </w:lvl>
  </w:abstractNum>
  <w:abstractNum w:abstractNumId="6" w15:restartNumberingAfterBreak="0">
    <w:nsid w:val="71FF19AC"/>
    <w:multiLevelType w:val="multilevel"/>
    <w:tmpl w:val="1546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1465EC"/>
    <w:multiLevelType w:val="multilevel"/>
    <w:tmpl w:val="A93E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2AA"/>
    <w:rsid w:val="00005540"/>
    <w:rsid w:val="00070810"/>
    <w:rsid w:val="000F3D4B"/>
    <w:rsid w:val="0011757F"/>
    <w:rsid w:val="002415A0"/>
    <w:rsid w:val="0025509A"/>
    <w:rsid w:val="002C0FD2"/>
    <w:rsid w:val="003043C9"/>
    <w:rsid w:val="00346583"/>
    <w:rsid w:val="00347C7F"/>
    <w:rsid w:val="00360813"/>
    <w:rsid w:val="00395A34"/>
    <w:rsid w:val="00430E31"/>
    <w:rsid w:val="00431BF8"/>
    <w:rsid w:val="00520389"/>
    <w:rsid w:val="005528AE"/>
    <w:rsid w:val="005A7F6F"/>
    <w:rsid w:val="005F6352"/>
    <w:rsid w:val="00644BC7"/>
    <w:rsid w:val="006567C3"/>
    <w:rsid w:val="006D3B57"/>
    <w:rsid w:val="006F13A5"/>
    <w:rsid w:val="00714495"/>
    <w:rsid w:val="00720156"/>
    <w:rsid w:val="007606E8"/>
    <w:rsid w:val="00764DE1"/>
    <w:rsid w:val="0085634A"/>
    <w:rsid w:val="008C42C9"/>
    <w:rsid w:val="009568A9"/>
    <w:rsid w:val="009632BA"/>
    <w:rsid w:val="00A0230D"/>
    <w:rsid w:val="00A5192A"/>
    <w:rsid w:val="00AD6FE5"/>
    <w:rsid w:val="00B316B1"/>
    <w:rsid w:val="00B65E1A"/>
    <w:rsid w:val="00BA5546"/>
    <w:rsid w:val="00BA5D4B"/>
    <w:rsid w:val="00BB4B9A"/>
    <w:rsid w:val="00BC6611"/>
    <w:rsid w:val="00C410A9"/>
    <w:rsid w:val="00C4384B"/>
    <w:rsid w:val="00C52FC7"/>
    <w:rsid w:val="00C9619C"/>
    <w:rsid w:val="00CA43DC"/>
    <w:rsid w:val="00CB02AA"/>
    <w:rsid w:val="00CD3E94"/>
    <w:rsid w:val="00CE21A2"/>
    <w:rsid w:val="00D5562A"/>
    <w:rsid w:val="00DD5DE1"/>
    <w:rsid w:val="00EF6608"/>
    <w:rsid w:val="00FC1FAB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37A5"/>
  <w15:docId w15:val="{B1A289E1-4A66-4137-8A95-D53CF8D1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B65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E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E1A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E1A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E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70810"/>
    <w:pPr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70810"/>
    <w:rPr>
      <w:b/>
      <w:bCs/>
    </w:rPr>
  </w:style>
  <w:style w:type="paragraph" w:styleId="ListParagraph">
    <w:name w:val="List Paragraph"/>
    <w:basedOn w:val="Normal"/>
    <w:uiPriority w:val="34"/>
    <w:qFormat/>
    <w:rsid w:val="00431BF8"/>
    <w:pPr>
      <w:ind w:left="720"/>
      <w:contextualSpacing/>
    </w:pPr>
  </w:style>
  <w:style w:type="table" w:styleId="TableGrid">
    <w:name w:val="Table Grid"/>
    <w:basedOn w:val="TableNormal"/>
    <w:uiPriority w:val="39"/>
    <w:rsid w:val="00430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175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57F"/>
  </w:style>
  <w:style w:type="character" w:styleId="Hyperlink">
    <w:name w:val="Hyperlink"/>
    <w:basedOn w:val="DefaultParagraphFont"/>
    <w:uiPriority w:val="99"/>
    <w:unhideWhenUsed/>
    <w:rsid w:val="00EF66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6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rs.gov.lv/lv/media/13752/download?attachment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noteikumu_projekts_24-TA-2955.docx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noteikumu_projekts_24-TA-2955.docx</dc:title>
  <dc:creator>Igors Skoromko</dc:creator>
  <cp:lastModifiedBy>Vika Vītoliņa-Pugace</cp:lastModifiedBy>
  <cp:revision>5</cp:revision>
  <cp:lastPrinted>2025-02-24T08:17:00Z</cp:lastPrinted>
  <dcterms:created xsi:type="dcterms:W3CDTF">2025-05-14T08:14:00Z</dcterms:created>
  <dcterms:modified xsi:type="dcterms:W3CDTF">2025-05-14T11:13:00Z</dcterms:modified>
</cp:coreProperties>
</file>