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Nacionālās aizsardzības akadēmijas rektoru"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22-TA-3146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