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 nekustamā īpašuma "Mēmeles iela" Bauskā, Bauskas novadā, nodošanu Bauskas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23-TA-1479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